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C" w:rsidRPr="00054B4C" w:rsidRDefault="00054B4C" w:rsidP="0005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36.03.02 ЗООТЕХНИЯ</w:t>
      </w:r>
    </w:p>
    <w:p w:rsidR="00054B4C" w:rsidRPr="00054B4C" w:rsidRDefault="00054B4C" w:rsidP="0005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Технология производства продуктов животноводства</w:t>
      </w:r>
    </w:p>
    <w:p w:rsidR="00054B4C" w:rsidRPr="00054B4C" w:rsidRDefault="00054B4C" w:rsidP="0005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061" w:rsidRDefault="00EC4061" w:rsidP="00EC4061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10"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01.02.2017г.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061" w:rsidRDefault="00EC4061" w:rsidP="00EC4061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637"/>
      </w:tblGrid>
      <w:tr w:rsidR="00EC4061" w:rsidRPr="00EC4061" w:rsidTr="006A5EC2">
        <w:trPr>
          <w:jc w:val="center"/>
        </w:trPr>
        <w:tc>
          <w:tcPr>
            <w:tcW w:w="1367" w:type="dxa"/>
            <w:vMerge w:val="restart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sz w:val="24"/>
                <w:szCs w:val="24"/>
              </w:rPr>
              <w:t>Форма обучение</w:t>
            </w:r>
          </w:p>
        </w:tc>
        <w:tc>
          <w:tcPr>
            <w:tcW w:w="7105" w:type="dxa"/>
            <w:gridSpan w:val="5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по курсам</w:t>
            </w:r>
          </w:p>
        </w:tc>
      </w:tr>
      <w:tr w:rsidR="00EC4061" w:rsidRPr="00EC4061" w:rsidTr="006A5EC2">
        <w:trPr>
          <w:jc w:val="center"/>
        </w:trPr>
        <w:tc>
          <w:tcPr>
            <w:tcW w:w="1367" w:type="dxa"/>
            <w:vMerge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b/>
                <w:sz w:val="24"/>
                <w:szCs w:val="24"/>
              </w:rPr>
              <w:t>2курс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</w:tc>
        <w:tc>
          <w:tcPr>
            <w:tcW w:w="163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b/>
                <w:sz w:val="24"/>
                <w:szCs w:val="24"/>
              </w:rPr>
              <w:t>5курс</w:t>
            </w:r>
          </w:p>
        </w:tc>
      </w:tr>
      <w:tr w:rsidR="00EC4061" w:rsidRPr="00EC4061" w:rsidTr="006A5EC2">
        <w:trPr>
          <w:jc w:val="center"/>
        </w:trPr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-</w:t>
            </w:r>
          </w:p>
        </w:tc>
      </w:tr>
      <w:tr w:rsidR="00EC4061" w:rsidRPr="00EC4061" w:rsidTr="006A5EC2">
        <w:trPr>
          <w:jc w:val="center"/>
        </w:trPr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61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7" w:type="dxa"/>
          </w:tcPr>
          <w:p w:rsidR="00EC4061" w:rsidRPr="00EC4061" w:rsidRDefault="00EC4061" w:rsidP="006A5EC2">
            <w:pPr>
              <w:jc w:val="center"/>
              <w:rPr>
                <w:rFonts w:ascii="Times New Roman" w:hAnsi="Times New Roman" w:cs="Times New Roman"/>
              </w:rPr>
            </w:pPr>
            <w:r w:rsidRPr="00EC4061">
              <w:rPr>
                <w:rFonts w:ascii="Times New Roman" w:hAnsi="Times New Roman" w:cs="Times New Roman"/>
              </w:rPr>
              <w:t>17</w:t>
            </w:r>
          </w:p>
        </w:tc>
      </w:tr>
    </w:tbl>
    <w:p w:rsidR="00054B4C" w:rsidRPr="00054B4C" w:rsidRDefault="00054B4C" w:rsidP="0005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B4C" w:rsidRPr="00054B4C" w:rsidRDefault="00054B4C" w:rsidP="0005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25</w:t>
      </w:r>
      <w:r w:rsidRPr="00054B4C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054B4C">
        <w:rPr>
          <w:rFonts w:ascii="Times New Roman" w:eastAsia="Times New Roman" w:hAnsi="Times New Roman" w:cs="Times New Roman"/>
          <w:sz w:val="16"/>
          <w:szCs w:val="16"/>
          <w:lang w:eastAsia="ru-RU"/>
        </w:rPr>
        <w:t>.17</w:t>
      </w:r>
      <w:r w:rsidR="00EC4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к.</w:t>
      </w:r>
    </w:p>
    <w:tbl>
      <w:tblPr>
        <w:tblpPr w:leftFromText="180" w:rightFromText="180" w:vertAnchor="text" w:tblpY="1"/>
        <w:tblOverlap w:val="never"/>
        <w:tblW w:w="15921" w:type="dxa"/>
        <w:tblLayout w:type="fixed"/>
        <w:tblLook w:val="01E0"/>
      </w:tblPr>
      <w:tblGrid>
        <w:gridCol w:w="674"/>
        <w:gridCol w:w="2684"/>
        <w:gridCol w:w="10868"/>
        <w:gridCol w:w="1695"/>
      </w:tblGrid>
      <w:tr w:rsidR="00054B4C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</w:rPr>
              <w:t>Дисциплины в соответствии с рабочим учебным планом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название, место издания, издательство,  </w:t>
            </w: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издания, количество страниц учебной и учебно-методической  </w:t>
            </w: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4C" w:rsidRPr="00054B4C" w:rsidRDefault="00054B4C" w:rsidP="0005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экземпляров</w:t>
            </w:r>
          </w:p>
          <w:p w:rsidR="00054B4C" w:rsidRPr="00054B4C" w:rsidRDefault="00054B4C" w:rsidP="0005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печатных </w:t>
            </w:r>
          </w:p>
          <w:p w:rsidR="00054B4C" w:rsidRPr="00054B4C" w:rsidRDefault="00054B4C" w:rsidP="0005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изданий.</w:t>
            </w: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доступов к электронным изданиям через </w:t>
            </w:r>
          </w:p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библиотеки </w:t>
            </w:r>
            <w:hyperlink r:id="rId6" w:history="1">
              <w:r w:rsidRPr="00054B4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http://biblio.bsau.ru/</w:t>
              </w:r>
            </w:hyperlink>
          </w:p>
        </w:tc>
      </w:tr>
      <w:tr w:rsidR="00054B4C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B4C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C" w:rsidRPr="00054B4C" w:rsidRDefault="00054B4C" w:rsidP="00054B4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C" w:rsidRPr="00054B4C" w:rsidRDefault="00054B4C" w:rsidP="00054B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spacing w:after="0" w:line="240" w:lineRule="auto"/>
              <w:jc w:val="center"/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Кириллов, В. В. История России [Текст]: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Мунчаев Ш. М. История России [Электронный ресурс]: учебник / Ш.М. Мунчаев, В.М. Устинов. - 6-e изд., перераб. и доп. - М.: Норма: НИЦ ИНФРА-М, 2015. - 608 с. - Режим доступа: </w:t>
            </w:r>
            <w:hyperlink r:id="rId7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http://znanium.com/bookread2.php?book=488656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Мунчаев,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Ш. М. История России [Текст]: учебник / Ш. М. Мунчаев , В. М. Устинов.- М.: Норма : ИНФРА-М, 2004, 2005, 2006, 2007, 2008, 2011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Деревянко, А. П. История России [Текст]: учеб. пособие / А. П. Деревянко, Н. А. Шабельникова. - М. : Проспект : Велби,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Фирсов, С. Л. История России. XVIII - начало XX в. [Электронный ресурс] : учебник для студ. вузов / С. Л. Фирсов. - М. : Издательский центр "Академия", 2012. - 283 с. - Режим доступа: </w:t>
            </w:r>
            <w:hyperlink r:id="rId8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http://biblio.bsau.ru/metodic/18220.djvu</w:t>
              </w:r>
            </w:hyperlink>
            <w:hyperlink r:id="rId9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Валиуллин, К. Б.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России (IX-XX вв.) [Электронный ресурс]: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К. Б. Валиуллин, Р. К. Зарипова. - Уфа: [б. и.],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- 403 с. - Режим доступа: </w:t>
            </w:r>
            <w:hyperlink r:id="rId10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http://biblio.bsau.ru/metodic/12685.doc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России с древнейших времен до наших дней [Электронный ресурс]: учебное пособие / Ю. С. Воронцова; Башкирский государственный аграрный университет. - Уфа: БГАУ, 2016. - 127 с. – Режим доступа: </w:t>
            </w:r>
            <w:hyperlink r:id="rId11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http://biblio.bsau.ru/metodic/35731.pdf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Советского государства в 1917-1941 гг. [Электронный ресурс]: (учебное пособие) / Ю. С. Воронцова ; Башкирский государственный аграрный университет. - Уфа : БГАУ, 2016. - 73 с. – Режим доступа: </w:t>
            </w:r>
            <w:hyperlink r:id="rId12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http://biblio.bsau.ru/metodic/35732.pdf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[Электронный ресурс]: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Башкирский ГАУ ; [сост. П. В. Карев]. - Уфа : [б. и.],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013. - 161 с. - Режим доступа: </w:t>
            </w:r>
            <w:hyperlink r:id="rId13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http://biblio.bsau.ru/metodic/20040.pdf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 [Электронный ресурс] : для абитуриентов в вопросах, терминах и тестах / Башкирский ГАУ ; сост. П. В. Карев. - Уфа: [БашГАУ], 2012. - 67 с. - Режим доступа: </w:t>
            </w:r>
            <w:hyperlink r:id="rId14" w:tgtFrame="_blank" w:history="1">
              <w:r w:rsidRPr="000C41E6">
                <w:rPr>
                  <w:rFonts w:ascii="Times New Roman" w:hAnsi="Times New Roman" w:cs="Times New Roman"/>
                  <w:sz w:val="24"/>
                  <w:szCs w:val="24"/>
                </w:rPr>
                <w:t>http://biblio.bsau.ru/metodic/15601.pdf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 [Электронный ресурс]: практикум для студентов заочной формы обучения / [сост. Л. М. Семенова]. - Уфа: [Башкирский ГАУ], 2013. -  49 с. - Режим доступа: </w:t>
            </w:r>
            <w:hyperlink r:id="rId15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http://biblio.bsau.ru/metodic/20736.doc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anchor="none" w:history="1">
              <w:r w:rsidR="00D34E46" w:rsidRPr="000C41E6">
                <w:rPr>
                  <w:rFonts w:ascii="Times New Roman" w:hAnsi="Times New Roman" w:cs="Times New Roman"/>
                  <w:sz w:val="24"/>
                  <w:szCs w:val="24"/>
                </w:rPr>
                <w:t>Мунчаев</w:t>
              </w:r>
              <w:r w:rsidR="00D34E46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D34E46" w:rsidRPr="000C41E6">
                <w:rPr>
                  <w:rFonts w:ascii="Times New Roman" w:hAnsi="Times New Roman" w:cs="Times New Roman"/>
                  <w:sz w:val="24"/>
                  <w:szCs w:val="24"/>
                </w:rPr>
                <w:t> Ш. М.</w:t>
              </w:r>
            </w:hyperlink>
            <w:r w:rsidR="00D34E46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[Электронный ресурс]: учебник для вузов / Ш.М. Мунчаев, В.М. Устинов. - 5-e изд., перераб. и доп. - М.: Норма: ИНФРА-М, 2</w:t>
            </w:r>
            <w:r w:rsidR="00D34E46">
              <w:rPr>
                <w:rFonts w:ascii="Times New Roman" w:hAnsi="Times New Roman" w:cs="Times New Roman"/>
                <w:sz w:val="24"/>
                <w:szCs w:val="24"/>
              </w:rPr>
              <w:t xml:space="preserve">009. - 752 с. - Режим доступа: </w:t>
            </w:r>
            <w:hyperlink r:id="rId17" w:history="1">
              <w:r w:rsidR="00D34E46"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http://www.znanium.com/bookread.php?book=200373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Из истории России [Электронный ресурс] : учебно-методическое пособие / М-во сел. хоз-ва РФ, Башкирский ГАУ, Каф. истории и культурологии ; [сост.: Р. М. Зиязетдинов, Ж. Г. Иванова, Г. И. Ибулаев, Л. М. Семенова, Г. А. Скоробогачев ; под ред. Р. М. Зиязетдинова]. - Уфа : [Изд-во БГАУ],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- 73 с. - Режим доступа: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http://biblio.bsau.ru/metodic/14230.pdf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для бакалавров: рек. М-вом образования РФ / [В. Н. Лавриненко и др.]; под ред. В. Н. Лавриненко. - 5-е изд., перераб. и доп. - М.: Юрайт: ИД Юрайт, 2012. - 561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для бакалавров: рек. М-вом образования РФ / под ред. В. Н. Лавриненко. -  М.: Юрайт, 2012. - 562 с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http://biblio.bsau.ru/metodic/12979.pdf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Спиркин, А. Г. Философия [Электронный ресурс]: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 для студентов вузов: рек М-вом образования РФ / А. Г. Спиркин. - М.: Юрайт, 2011. - 829 с. 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0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http://biblio.bsau.ru/metodic/12978.pdf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Спирки</w:t>
            </w:r>
            <w:r w:rsidRPr="000C41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н, А. Г.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[Текст]: учебник для бакалавров: рек. М-вом образования РФ / А. Г. </w:t>
            </w:r>
            <w:r w:rsidRPr="000C41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Спирки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н. - 3-е изд., перераб. и доп. - М. : Юрайт : ИД Юрайт, </w:t>
            </w:r>
            <w:r w:rsidRPr="000C41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 А. Г. Философия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для студ. вузов / А. Г. Спиркин. - М.: Гардарика, 2005, 2006, 2007, 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М.: Гардарики,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01875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4E46" w:rsidRPr="000C41E6">
                <w:rPr>
                  <w:rFonts w:ascii="Times New Roman" w:hAnsi="Times New Roman" w:cs="Times New Roman"/>
                  <w:sz w:val="24"/>
                  <w:szCs w:val="24"/>
                </w:rPr>
                <w:t>Урманцев, Н. М.</w:t>
              </w:r>
            </w:hyperlink>
            <w:r w:rsidR="00D34E46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/>
            <w:r w:rsidR="00D34E46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свобода [Электронный ресурс]: [монография] / Н. М. Урманцев; М-во образования и науки РФ, Башкирский гос. пед. ун-т. - Уфа: Изд-во БГПУ, 2005. - 170 с. – Режим доступа: </w:t>
            </w:r>
            <w:hyperlink r:id="rId23" w:tgtFrame="_blank" w:history="1">
              <w:r w:rsidR="00D34E46" w:rsidRPr="000C41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http://biblio.bsau.ru/metodic/12295.doc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в наглядных схемах и комментариях [Электронный ресурс]: электронное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 - Режим доступа: : </w:t>
            </w:r>
            <w:hyperlink r:id="rId24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http://biblio.bsau.ru/metodic/9630.doc</w:t>
              </w:r>
            </w:hyperlink>
            <w:r w:rsidRPr="00DA26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Основы философии [Электронный ресурс]: 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Рахматуллин, Э. Р. Семенова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; М-во сел. хоз-ва РФ, Башкирский ГАУ.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: [Изд-во БГАУ],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010. - 253 с. - Режим доступа: </w:t>
            </w:r>
            <w:hyperlink r:id="rId25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http://biblio.bsau.ru/metodic/9628.doc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ресурс]: учебно-методическое пособие для студ.всех факультетов Башкирского государственного аграрного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ерситета / Башкирский ГАУ, Каф.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философии, социологии и педагогики ; [сост.: Р. Р. Галлямов и др.]. - Уфа 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и.], 2008. - Режим доступа: </w:t>
            </w:r>
            <w:hyperlink r:id="rId26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http://biblio.bsau.ru/metodic/3497.pdf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Философия [Электронный ресурс]: электронный учебник для бакалавриата / Р. Ю. Рахматуллин; Башкирский ГАУ. - Уфа: [БашГАУ], 2014. - 239 с. – Режим доступа: </w:t>
            </w:r>
            <w:hyperlink r:id="rId27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http://biblio.bsau.ru/metodic/27090.doc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Default="00D34E46" w:rsidP="00D34E46">
            <w:pPr>
              <w:jc w:val="center"/>
              <w:rPr>
                <w:sz w:val="20"/>
                <w:szCs w:val="20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ГАУ, 2015. - 192 с. -  Режим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доступа: </w:t>
            </w:r>
            <w:hyperlink r:id="rId28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http://biblio.bsau.ru/metodic/8414.doc</w:t>
              </w:r>
            </w:hyperlink>
            <w:hyperlink r:id="rId29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Войнатовская С.К. Английский язык для зооветеринарных вузов: учебное пособие для студентов вузов / С. К. Войнатовская. - СПб.: Лань, 2012. - 240 с. - Режим доступа: </w:t>
            </w:r>
            <w:hyperlink r:id="rId30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http://e.lanbook.com/view/book/2774/</w:t>
              </w:r>
            </w:hyperlink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Белоусова А. Р. Английский язык для студентов сельскохозяйственных вузов [Teкст]:</w:t>
            </w:r>
            <w:r w:rsidRPr="00B97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учеб. пособие / А. Р. Белоусова, О. П. Мельчина. - Изд. 2-е, стер.. - СПб.; М.; Краснодар: Лань,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Г. Я.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Ф. В. Корольков, Е. Е. Михелевич. -  СПб. : Квадро, 2012. - 319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D34E46" w:rsidRPr="006017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Шамратова, А. Р.</w:t>
              </w:r>
            </w:hyperlink>
            <w:r w:rsidR="00D34E46"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 – Режим доступа: </w:t>
            </w:r>
            <w:hyperlink r:id="rId32" w:tgtFrame="_blank" w:history="1">
              <w:r w:rsidR="00D34E46"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http://biblio.bsau.ru/metodic/15039.doc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pStyle w:val="ConsPlusNonformat0"/>
              <w:jc w:val="center"/>
            </w:pPr>
            <w:r w:rsidRPr="00B978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none" w:history="1">
              <w:r w:rsidR="00D34E46" w:rsidRPr="000C41E6">
                <w:rPr>
                  <w:rFonts w:ascii="Times New Roman" w:hAnsi="Times New Roman" w:cs="Times New Roman"/>
                  <w:sz w:val="24"/>
                  <w:szCs w:val="24"/>
                </w:rPr>
                <w:t>Журавлева Г. П.</w:t>
              </w:r>
            </w:hyperlink>
            <w:r w:rsidR="00D34E46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 [Электронный ресурс]: учебное пособие / Г.П. Журавлева. - М.: ИЦ РИОР: НИЦ Инфра-М, 2013. - 207 с. – Режим доступа: </w:t>
            </w:r>
            <w:hyperlink r:id="rId34" w:history="1">
              <w:r w:rsidR="00D34E46"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http://www.znanium.com/bookread.php?book=361338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[Текст]: учебник для студентов вузов: рек. М-вом образования РФ / [В. В. Багинова и др.; под ред.: А. И. Добрынина, Г. П. Журавлевой]. - 2-е изд. - М.: ИНФРА-М, 2013. - 746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[Электронный ресурс]: учебник / под ред. Е. Н. Лобачевой. - М. : Юрайт,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- 517 с. - Режим доступа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http://biblio.bsau.ru/metodic/12977.pdf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экономия [Текст]: учебник / [И. К. Ларионов и др.] ; под ред. И. К. Ларионова, Н. Н. Пилипенко, В. Н. Щербакова. - 3-е изд. - М. : Дашков и К, 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[Текст]: учебник для бакалавров: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[Текст]: учебник для студентов вузов, обучающихся по направлению "Экономика" и другим специальностям : рек. УМО по образованию / [Р. С. Гайсин и др.] ; под ред. Р. С. Гайсина. - М. : ИНФРА-М, 2013. - 329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D34E46" w:rsidRPr="000C41E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Журавлева, Г. П.</w:t>
              </w:r>
            </w:hyperlink>
            <w:r w:rsidR="00D34E46"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 Экономическая теория. Микроэкономика [Текст]: учебник для студентов вузов, обучающихся по направлению 080100 "Экономика"</w:t>
            </w:r>
            <w:r w:rsidR="00D3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экономическим специальностям</w:t>
            </w:r>
            <w:r w:rsidR="00D34E46"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ческая теория [Текст]: практикум </w:t>
            </w: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 : учебник / [Т. Г. Бродская и др. ; под общ. ред. В. И. Видяпина, А. И. Добрынина, Г. П. Журавлевой, Л. С. Тарасевича]. - Доп. и испр. изд. - М. : ИНФРА-М, 2009.  - 671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(политэкономия): учебник / [Г. П. Журавлева [и др.] ; под общ. ред. В. И. Видяпина, Г.  П. Журавлевой]. - 4-е изд.. - М.: ИНФРА-М, 2008. – 639с.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[Текст]: учебник  / под ред. А. И. Добрынина, Л. С.Тарасевича. - 3-е изд., доп. и испр. - М.: Питер, 2006. – 542с.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7" w:anchor="none" w:history="1">
              <w:r w:rsidR="00D34E46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Баликоев В. З.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Общая экономическая теория [Электронный ресурс]: учебник / В.З. Баликоев. - 16-е изд., перераб. и доп. - М.: НИЦ ИНФРА-М, 2015. - 528 с. - Режим доступа: </w:t>
            </w:r>
            <w:hyperlink r:id="rId38" w:history="1">
              <w:r w:rsidR="00D34E46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http://znanium.com/bookread2.php?book=500805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9" w:anchor="none" w:history="1">
              <w:r w:rsidR="00D34E46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Руднева А. О.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 [Электронный ресурс]: учебное пособие / А.О. Руднева. - М.: НИЦ ИНФРА-М, 2014. - 255 с. - Режим доступа: </w:t>
            </w:r>
            <w:hyperlink r:id="rId40" w:history="1">
              <w:r w:rsidR="00D34E46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http://znanium.com/bookread2.php?book=393824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1" w:anchor="none" w:history="1">
              <w:r w:rsidR="00D34E46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Журавлева Г. П.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теория. Микроэкономика [Электронный ресурс]: учебник / Г.П. Журавлева, Н.А. Поздняков, Ю.А. Поздняков. - М.: НИЦ ИНФРА-М, 2015. - 440 с. - Режим доступа: </w:t>
            </w:r>
            <w:hyperlink r:id="rId42" w:history="1">
              <w:r w:rsidR="00D34E46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http://znanium.com/bookread2.php?book=430085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3" w:anchor="none" w:history="1">
              <w:r w:rsidR="00D34E46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Багинова В. В.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 [Электронный ресурс]: учебник / В.В.Багинова, Т.Г.Бродская и др.; под общ. ред. А.И.Добрынина, Г.П.Журавлевой - 2-e изд. - М.: НИЦ ИНФРА-М, 2014. - 747 с. Режим доступа: </w:t>
            </w:r>
            <w:hyperlink r:id="rId44" w:history="1">
              <w:r w:rsidR="00D34E46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http://znanium.com/bookread2.php?book=430228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9787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Салихов, Б. В. Экономическая теория [Электронный ресурс]: учебник / Б. В. Салихов. - 3-е изд., перераб. и доп. - М. : Издательско-торговая корпорация «Дашков и К°», 2014. - 724 с. Режим доступа: </w:t>
            </w:r>
            <w:hyperlink r:id="rId45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http://znanium.com/bookread2.php?book=430529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6" w:anchor="none" w:history="1">
              <w:r w:rsidR="00D34E46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Воронин А. Ю.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Общая экономическая теория [Электронный ресурс]: учебник / А.Ю. Воронин; Под общ. ред. А.Ю. Воронина. - М.: НИЦ ИНФРА-М, 2014. - 518 с. - Режим доступа: </w:t>
            </w:r>
            <w:hyperlink r:id="rId47" w:history="1">
              <w:r w:rsidR="00D34E46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http://znanium.com/bookread2.php?book=430612</w:t>
              </w:r>
            </w:hyperlink>
            <w:r w:rsidR="00D34E46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(политэкономия) [Электронный ресурс]: учебник / под общ. ред. Г. П. Журавлевой - 5-e изд. - М.: ИНФРА-М, 2011. - 864 с. – Режим доступа: </w:t>
            </w:r>
            <w:hyperlink r:id="rId48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http://www.znanium.com/bookread.php?book=251771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[Электронный ресурс]: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 </w:t>
            </w:r>
            <w:hyperlink r:id="rId49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http://biblio.bsau.ru/metodic/21273.pdf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C41E6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(микро-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Уфа: [Изд-во БГАУ], 2013. - 246 с. – Режим доступа: </w:t>
            </w:r>
            <w:hyperlink r:id="rId50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http://biblio.bsau.ru/metodic/21243.pdf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и менеджмент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Грядов С. И. Организация сельскохозяйственного производства [Электронный ресурс]: учебное пособие / С.И. Грядов и др.; под ред. М.П. Тушканова, Ф.К. Шакирова. - М.: НИЦ ИНФРА-М, 2014. - 292 с. – Режим доступа: </w:t>
            </w:r>
            <w:hyperlink r:id="rId5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http://znanium.com/bookread2.php?book=427186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Виханский, О. С.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студентов вузов: рек. М-вом образования и науки РФ / О. С. Виханский, А. И. Наумов.  - М. : Магистр : Инфра-М, 2013. - 574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Виханский О. С. Менеджмент [Электронный ресурс] : учебник / О.С. Виханский, А.И. Наумов. - 5-e изд., стер. - М.: Магистр: НИЦ Инфра-М, 2013. - 576 с. – Режим доступа: </w:t>
            </w:r>
            <w:hyperlink r:id="rId5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http://www.znanium.com/bookread.php?book=373936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 сельскохозяйственного производства и менеджмент [Текст] : учебник для студ. вузов, обуч. по спец. 110401.65 "Зоотехния" : рек. МСХ РФ / [Ф. К. Шакиров и др.] ; под ред. Ф. К. Шакирова,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Ю. Б. Королева. -  М. : КолосС, 2008. - 607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Веснин, В. Р.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обучающихся по спец. "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организации" : допущено М-вом образования и науки РФ / В. Р. Веснин. -М. : Проспект, 2011. - 613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Виханский, О. С. Практикум по курсу "Менеджмент" [Текст] : [учеб. пособие] / О. С. Виханский, А. И. Наумов ; Под ред. А. И. Наумова. - М. : Экономистъ,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53" w:anchor="none" w:history="1">
              <w:r w:rsidR="00D34E46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Горфинкель В. Я.</w:t>
              </w:r>
            </w:hyperlink>
            <w:r w:rsidR="00D34E46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Инновационный менеджмент [Электронный ресурс]: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54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http://www.znanium.com/bookread.php?book=368132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и управление производством на сельскохозяйственных предприятиях [Текст] : учебник для студ. вузов, обуч. по спец. 030500 "Профессиональное обучение (Агроинженерия)", 311300 "Механизация сельского хозяйства", 311400 "Электрификация и автоматизация сельского хозяйства" / В. Т. Водянников [и др.] ; под ред. В. Т. Водянникова. - М. : КолосС ; Ставрополь : АГРУС, 2006. - 503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организации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E809C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предпринимательской деятельности [Текст] : учебник для студ. вузов по специальности 060800 "Экономика и управление на предприятиях АПК" / [С. И. Грядов, В. А. Подгорбунских, В. А. Удалов и др.] ; под ред. С. И. Грядова. - М. : КолосС, 2003. - 416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Д. Т.Конспект лекций по высшей математике [Текст] :  в 2 ч./ Д. Т. Письменный . - М.: Айрис Пресс. -2005, 2006, 2007, </w:t>
            </w:r>
            <w:r w:rsidRPr="003C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1507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Шипачев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, В. С.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[Текст] : учебник для студ. вузов : рек. М-вом образования РФ / В.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школа, 1998, 2003, 2004, 2005, 2006, 2007, 2011</w:t>
            </w:r>
            <w:r w:rsidRPr="003C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- 479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222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Высшая математика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/ В.С. Шипачев. - М.: НИЦ ИНФРА-М, 2015. - 479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55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http://znanium.com/bookread2.php?book=469720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Математический анализ. Теория и практика [Электронный ресурс]: учебное пособие / В.С. Шипачев. - 3-e изд. - М.: НИЦ ИНФРА-М, 2015. - 351 с. </w:t>
            </w:r>
            <w:hyperlink r:id="rId56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http://znanium.com/bookread2.php?book=469727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Задачник по высшей математике [Электронный ресурс]: учебное пособие / В.С. Шипачев. - 10-e изд., стер. - М.: НИЦ ИНФРА-М, 2016. - 304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57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Шипачев В. С.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 по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вузов/ В. С. Шипачев. - М.: Высш. шк.,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2008.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129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с контрольными работами : 1 курс/ К. Н. Лунгу [и др.]. - М.: Айрис-Пресс, 2003, 2004,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2008, 2009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1028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с контрольными работами. 2 курс/ К. Н. Лунгу [и др.] ; под ред. С. Н. Федина. - М.: Айрис Пресс, 2004,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428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Данко, П. Е.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в упражнениях и задачах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: учеб. пособие: в 2 ч. / П. Е. Данко , А. Г. Попов , Т. Я. Кожевникова . - М. : Высш. Шк., 1999.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323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pStyle w:val="ConsPlusNonformat0"/>
              <w:jc w:val="center"/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329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FC4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82FC4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82FC4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76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F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Фазлаев, В. Х. Физика и биофизика [Текст] : сборник задач / В. Х. Фазлаев ; МСХ РБ, Башкирский ГАУ. - Уфа : Изд-во БГАУ, 2008. - 178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Калашников Н. П. Физика. Интернет-тестирование базовых знаний [Текст] 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D649D2" w:rsidRDefault="00D01875" w:rsidP="00D34E4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hyperlink r:id="rId58" w:history="1">
              <w:r w:rsidR="00D34E46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Иванов И. В.</w:t>
              </w:r>
            </w:hyperlink>
            <w:r w:rsidR="00D34E46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="00D34E46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физики и биофизики</w:t>
              </w:r>
            </w:hyperlink>
            <w:r w:rsidR="00D34E46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46" w:rsidRPr="00F82FC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D34E46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учеб.пособие / И. В. Иванов. – СПб.: Лань, 2012. – 208с. </w:t>
            </w:r>
            <w:r w:rsidR="00D34E46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60" w:history="1">
              <w:r w:rsidR="00D34E46"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http://e.lanbook.com/view/book/3801/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82FC4" w:rsidRDefault="00D01875" w:rsidP="00D34E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D34E46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Иванов И. В.</w:t>
              </w:r>
            </w:hyperlink>
            <w:r w:rsidR="00D34E46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="00D34E46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Сборник задач по курсу основы физики и биофизики</w:t>
              </w:r>
            </w:hyperlink>
            <w:r w:rsidR="00D34E46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46" w:rsidRPr="00F82FC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D34E46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 метод. пособие / И. В. Иванов. – СПб.: Лань, 2012. – 128с. </w:t>
            </w:r>
            <w:r w:rsidR="00D34E46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63" w:history="1">
              <w:r w:rsidR="00D34E46"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http://e.lanbook.com/view/book/3802/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Трофимова, Т. И. Курс физики [Электронный ресурс]: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64" w:history="1">
              <w:r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http://biblio.bsau.ru/metodic/9805.djvu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82FC4" w:rsidRDefault="00D34E46" w:rsidP="00D34E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Физика [Электронный ресурс]: учебное пособие / А.В. Ильюшонок, П.В. Астахов, И.А. Гончаренко и др. - М.: НИЦ Инфра-М; Мн.: Нов. знание, 2013. - 600 с. – Режим доступа: </w:t>
            </w:r>
            <w:hyperlink r:id="rId65" w:history="1">
              <w:r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http://www.znanium.com/bookread.php?book=397226</w:t>
              </w:r>
            </w:hyperlink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81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учеб. пособие для студентов нехимических спец. вузов / Н. Л. Глинка ; под ред. В. А. Рабиновича , Х. М. Рубиной . - изд., стер. - М. : Интеграл-Пресс, 2005, 2006, 2007, 2008, 2009, 2011, 2012. - 240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617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Цитович, И. К. Курс аналитической химии [Текст]: учебник / И. К. Цитович. - Изд. 9-е, стер. - СПб. ; М. ; Краснодар : Лань, 2007. - 495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96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– Режим доступа: </w:t>
            </w:r>
            <w:hyperlink r:id="rId66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http://biblio.bsau.ru/metodic/37239.pdf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Нуриева Г. Ю.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Практикум по аналитической химии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БГАУ,.Ч. 1. - 2011. - 92 с. -  Режим доступа: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http://biblio.bsau.ru/metodic/12139.pdf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М. И.</w:t>
            </w:r>
            <w:r w:rsidRPr="003C1E2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 / М. И.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Гельфман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В. П. Юстратов. - СПб. ; М. ; Краснодар : Лань, 2008. - 472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295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 – Режим доступа: </w:t>
            </w:r>
            <w:hyperlink r:id="rId68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http://biblio.bsau.ru/metodic/20899.pdf</w:t>
              </w:r>
            </w:hyperlink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1E2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01875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D34E46" w:rsidRPr="003C1E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Князев, Д. А.</w:t>
              </w:r>
            </w:hyperlink>
            <w:r w:rsidR="00D34E46"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 Неорганическая химия [Электронный ресурс]: учебник для бакалавров: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специалистов: допущено М-вом образования РФ / Д. А. Князев, С. Н. Смарыгин. - М.: Юрайт, 2012. - 592 с.</w:t>
            </w:r>
            <w:r w:rsidR="00D34E46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="00D34E46" w:rsidRPr="003C1E2A"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="00D34E46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0" w:tgtFrame="_blank" w:history="1">
              <w:r w:rsidR="00D34E46"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51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Д. А.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Неорганическая химия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188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Саргаев, П. М. Неорганическая химия [Текст] : учеб. пособие для студ. вузов, обуч. по спец. 310800 "Ветеринария" / П. М. Саргаев. - М. : КолосС, 2004. - 272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94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Кудашев, Р. Х</w:t>
            </w:r>
            <w:r w:rsidRPr="003C1E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[Электронный ресурс] : (учеб. пособие) / Р. Х. Кудашев, А. А. Гимадиева, З. М. Байметов ; Башкирский ГАУ. - Уфа: Изд-во БГАУ, 2012. - 80 с. – Режим доступа: </w:t>
            </w:r>
            <w:hyperlink r:id="rId71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http://biblio.bsau.ru/metodic/19413.pdf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72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http://biblio.bsau.ru/metodic/33298.pdf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Кудашев Р. Х.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346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[Текст] : учеб. пособие/ Р. Ф. Халимов [и др.]; Башкирский ГАУ. - Уфа: Изд-во БГАУ, 2005,2006.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[Электронный ресурс]: (учебное пособие) / Р. Ф. Халимов [и др.] ; Башкирский ГАУ. - Уфа: Изд-во БГАУ, 2005. - 133 с. – Режим доступа: </w:t>
            </w:r>
            <w:hyperlink r:id="rId73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http://biblio.bsau.ru/metodic/12140.pdf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Грандберг И.И. Органическая химия [Электронный ресурс]: учебник для бакалавров: для студентов вузов, обучающихся по направлениям и специальностям агрономического образования: рек. УМО по образованию / И.И. Грандберг, Н.Л. Нам. – М.: Юрайт, 2013. – 608 с. Режим доступа: </w:t>
            </w:r>
            <w:hyperlink r:id="rId74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http://biblio.bsau.ru/metodic/20901.pdf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Грандберг, И. И. Органическая химия [Текст]: учебник для бакалавров: для студентов вузов, обучающихся по направлениям и специальностям агрономического образования: рек. УМО по образованию / И. И. Грандберг, Н. Л. Нам. - 8-е изд. - М.: Юрайт, 2013. - 608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43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Грандберг, И. И. Органическая химия [Текст]: учебник для студентов вузов, обучающихся по направлениям и специальностям агрономического образования: рек. УМО по образованию / И. И. Грандберг, Н. Л. Нам. - 8-е изд. - М. : Юрайт, 2012. - 608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Грандберг, И. И. Органическая химия [Текст] : учеб. для студ. вузов обуч. по агр. спец. / И. И. Грандберг. - 4-е изд., перераб. и доп. - М. : Дрофа, 2001. - 672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492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Галеева Р.И. Практикум по органической химии [Электронный ресурс]: учебное пособие / Р.И. Галеева, Э.И. Ярмухамедова. – Уфа: БГАУ, 2013. – 81 с. – Режим доступа: </w:t>
            </w:r>
            <w:hyperlink r:id="rId75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http://biblio.bsau.ru/metodic/19739.doc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A43D10" w:rsidRDefault="00D34E46" w:rsidP="00D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3C1E2A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Нигматуллин, Н. Г. Лекции по физической и коллоидной химии [Электронный ресурс]: [учебное пособие] / Н. Г. Нигматуллин. - Уфа: [БГАУ], 2012. - 135 с. – Режим доступа: </w:t>
            </w:r>
            <w:hyperlink r:id="rId76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http://biblio.bsau.ru/metodic/19412.pdf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3C1E2A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Каймин В. А. Информатика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учебник / В. А. Каймин. - М.: НИЦ ИНФРА-М, 2015. - 285 с. -  Режим доступа: </w:t>
            </w:r>
            <w:hyperlink r:id="rId77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http://znanium.com/bookread2.php?book=542614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Базовый курс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[Текст] : учеб. пособие / под ред. С. В. Симоновича. - 2-е изд. - М.: Питер, 2003, 2007, 2008,2010, 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718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Новожилов, О. П. Информатика [Текст]: учебное пособие для бакалавров / О. П. Новожилов; Московский гос. индустриальный ун-т. - 2-е изд., испр. и доп. - Москва : Юрайт, 2014. - 564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20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учебное пособие для студентов вузов / А. В.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, Н. И. Пак, Е. К. Хеннер; под ред. Е. К. Хеннера. - 8-е изд., стер. - Москва : Академия, 2012.- 841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http://biblio.bsau.ru/metodic/33335.djvu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Режим доступа: </w:t>
            </w:r>
            <w:hyperlink r:id="rId79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http://znanium.com/bookread2.php?book=429099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80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http://znanium.com/bookread2.php?book=391835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Немцова Т. И. Практикум по информатике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пособие: в 2 ч.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81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http://znanium.com/bookread2.php?book=262844</w:t>
              </w:r>
            </w:hyperlink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Немцова Т. И.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82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http://znanium.com/bookread2.php?book=400936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 В. Т.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Компьютерный практикум по курсу "Информатика"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учебное пособие / В.Т. Безручко. - М.: ФОРУМ: ИНФРА-М, 2012. - 386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доступа: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http://www.znanium.com/bookread.php?book=332293</w:t>
              </w:r>
            </w:hyperlink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42333" w:rsidRDefault="00D34E46" w:rsidP="00D34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[Текст]: учебник для бакалавров / Санкт-Петербургский гос. ун-т экономики и финансов; под ред. В. В. Трофимова. - 2-е изд., испр. и доп. - Москва : Юрайт : ИД Юрайт, 2013. - 917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15B24" w:rsidRDefault="00D34E46" w:rsidP="00D34E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беспозвоночных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беспозвоночных [Электронный ресурс]: учебное пособие / Т. А. Дауда, А. Г. Кощаев ; Кубанский ГАУ. - 3-е изд., стер. - Санкт-Петербург; Москва; Краснодар : Лань, 2014.  - 207 с. - Режим доступа: </w:t>
            </w:r>
            <w:hyperlink r:id="rId8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http://e.lanbook.com/books/element.php?pl1_id=53678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позвоночных [Электронный ресурс]: учебное пособие / Т. А. Дауда, А. Г. Кощаев ; Кубанский ГАУ. - 3-е изд., стер. - Санкт-Петербург; Москва; Краснодар: Лань, 2014. -  224 с. - Режим доступа: </w:t>
            </w:r>
            <w:hyperlink r:id="rId8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http://e.lanbook.com/books/element.php?pl1_id=53679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Константинов, В. М.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НПО и СПО с учетом профиля проф. образования : рек. УМО по образованию / В. М. Константинов, А. Г. Резанов, Е. О. Фадеева. - М. : Академия, 2010. - 312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Блохин Г. И. 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196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Грин Н. Биология. [Текст]: в 3 т./ Н.Грин, У. Стаут, Д.Тейлор. М.: Мир, 1996. Т.1 .– 1996. – 368 с. Т.2. – 1996. – 325 с. Т.3. –1996. – 376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Общая биология [Текст] : учебник для студ. сред. спец. учеб. заведений / С. Г. Мамонтов, В. Б. Захаров. - 6-е изд., стер. - М. : Высшая школа, 2004. - 317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Мамонтов, С.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 : учебник для студ. вузов, обуч. по направлениям "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 </w:t>
            </w:r>
            <w:hyperlink r:id="rId8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http://biblio.bsau.ru/metodic/9799.djvu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Зоология 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Константинов, В. М. </w:t>
            </w:r>
            <w:r w:rsidRPr="001F022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Зоология позвоночных</w:t>
            </w: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[Текст] : учебник для студ. биол. фак. высших пед. учеб. зав. / В. М. Константинов, С. П. Наумов, С. П. Шаталова. - 3-е изд., перераб. - М. : Академия, 2004, 2007. - 464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Дауда, Т.А. Зоология беспозвоночных [Электронный ресурс]: учебное пособие / Т. А. Дауда, А. Г. Кощаев ; Кубанский ГАУ. - 3-е изд., стер. - Санкт-Петербург; Москва; Краснодар : Лань, 2014.  - 207 с. - Режим доступа: </w:t>
            </w:r>
            <w:hyperlink r:id="rId87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http://e.lanbook.com/books/element.php?pl1_id=53678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Блохин Г. И.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226"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01875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34E46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Шарова, И. Х.</w:t>
              </w:r>
            </w:hyperlink>
            <w:r w:rsidR="00D34E46" w:rsidRPr="001F0226">
              <w:rPr>
                <w:rFonts w:ascii="Times New Roman" w:hAnsi="Times New Roman" w:cs="Times New Roman"/>
                <w:sz w:val="24"/>
                <w:szCs w:val="24"/>
              </w:rPr>
              <w:t> Зоология беспозвоночных [Текст] : учебник для студ. вузов / И.Х. Шарова. - М. : ВЛАДОС, 2004. - 592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1F0226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Генетика и биометрия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Петухов, В. Л.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Бакай, А. В.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Долматова, Ирина Юрьевна. Решение задач по генетике [Электронный ресурс]: учебное пособие для студентов, обучающихся по направлению 36.03.02 Зоотехния / И. Ю. Долматова; Министерство сельского хозяйства РФ, Башкирский государственный аграрный университет. - Уфа : Башкирский ГАУ, 2016. - 83 с. - Режим доступа: </w:t>
            </w:r>
            <w:hyperlink r:id="rId8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http://biblio.bsau.ru/metodic/49988.pdf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Ирина Юрьевна. Решение задач по генетике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И. Ю. Решение задач по генетике [Текст]: учебное пособие / И. Ю. Долматова; Башкирский ГАУ. - Уфа : БГАУ, 2001. - 117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Инге-Вечтомов, С. Г. Генетика с основами селекции [Текст]: учебник / С. Г. Инге-Вечтомов. - М. : Высш. шк., 1989. - 591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Ларцева, С. Х. Практикум по генетике [Текст]: по спец.1506 "Зоотехния" / С. Х. Ларцева, М. К. Муксинов. - М. : Агропромиздат, 1985. - 288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</w:t>
            </w:r>
          </w:p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Арустамов, Э.А. Безопасность жизнедеятельности [Электронный ресурс]: учебник для бакалавров / под ред. проф. Э. А. Арустамова. — 19-е изд., перераб. и доп. — М.: Издательско-торговая корпорация «Дашков и К°», 2015. — 448 с.– Режим доступа: </w:t>
            </w:r>
            <w:hyperlink r:id="rId90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http://znanium.com/bookread2.php?book=513821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Мурадова Е. О. Безопасность жизнедеятельности [Электронный ресурс]: учеб. пособие / Е.О. Мурадова. - М.: ИЦ РИОР: НИЦ Инфра-М, 2013. - 124 с. – Режим доступа: </w:t>
            </w:r>
            <w:hyperlink r:id="rId91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http://www.znanium.com/bookread.php?book=364801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Графкина М. В. Безопасность жизнедеятельности [Электронный ресурс]: учебник / М.В. Графкина, Б.Н. Нюнин, В.А. Михайлов. - М.: Форум: НИЦ Инфра-М, 2013. - 416 с.– Режим доступа: </w:t>
            </w:r>
            <w:hyperlink r:id="rId9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http://www.znanium.com/bookread.php?book=365800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Занько Н. Г. Безопасность жизнедеятельности [Текст]: учебник / Н. Г. Занько, К. Р. Малаян, О. Н. Русак ; под ред. О. Н.  Русака. - 12-е изд., перераб. и доп. - СПб.; М.; Краснодар: Лань, 2008. – 671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Шкрабак В. С. Безопасность жизнедеятельности в сельскохозяйственном производстве [Текст]: учебник / В.С. Шкрабак, А. В. Луковников, А.К.Тургиев. – М.: КолосС, 2002,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 [Текст]: учебник для студ. вузов : рек. МСХ РФ / [С. В. Белов и др.] ; под общ. ред. С. В. Белова. - 7-е изд., стер. - М.: Высшая школа, 2007. - 616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Губайдуллин Н. М. Безопасность жизнедеятельности [Текст] : учеб. пособие для всех спец. / Н. М. Губайдуллин, В. З. Фасхутдиннов, В. П. Бойко; Башкирский ГАУ, Каф. безопасности жизнедеятельности. - Уфа: БГАУ, 2006, 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Губайдуллин Н. М. 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 В. Ю. Практикум по безопасности жизнедеятельности [Текст] : [учеб. пособие]/ В. Ю. Кабашов, В. З. Фасхутдиннов, А. М. Багаутдинов; МСХ РФ, Башкирский ГАУ. - Уфа: Изд-во БГАУ, 2009, 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с. - Режим доступа: </w:t>
            </w:r>
            <w:hyperlink r:id="rId9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http://biblio.bsau.ru/metodic/31048.pdf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Кабашов, В. Ю.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9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http://biblio.bsau.ru/metodic/11565.pdf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Безопасность жизнедеятельности в терминах и определениях [Электронный ресурс]: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9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http://biblio.bsau.ru/metodic/13039.doc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Словарь терминов и определений по безопасности жизнедеятельности [Электронный ресурс]: [справочное издание] / В. Ю. Кабашов, А. М. Багаутдинов, А. М. Багаутдинов; МСХ РФ, Башкирский ГАУ. - Уфа: Изд-во Здравоохранение Башкортостана, 2010. - 144 с. – Режим доступа: </w:t>
            </w:r>
            <w:hyperlink r:id="rId9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http://biblio.bsau.ru/metodic/11955.pdf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Кабашов, В. Ю. Защита населения и территорий от опасностей в чрезвычайных ситуациях [Электронный ресурс]: практикум / В. Ю. Кабашов, А. М. Багаутдинов, В. П. Бойко; МСХ РФ, Башкирский ГАУ. - Уфа: Из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д-во БашГАУ, 2012. - 132 с. -  Режим доступа: </w:t>
            </w:r>
            <w:hyperlink r:id="rId9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http://biblio.bsau.ru/metodic/13194.doc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Практикум по безопасности жизнедеятельности в чрезвычайных ситуациях [Электронный ресурс]: [учебное пособие] / В. Ю. Кабашов, А. М. Багаутдинов, В. П. Бойко; МСХ РФ, Башкирский ГАУ. - Уфа: Изд-во БашГАУ, 2009. - 135 с. – Режим доступа: </w:t>
            </w:r>
            <w:hyperlink r:id="rId9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http://biblio.bsau.ru/metodic/20246.pdf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Практикум по безопасности жизнедеятельности [Электронный ресурс] / В. Ю. Кабашов, А. М. Багаутдинов. - Уфа: Башкирский ГАУ, 2013. - 136 с. – Режим доступа: </w:t>
            </w:r>
            <w:hyperlink r:id="rId9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http://biblio.bsau.ru/metodic/20246.pdf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0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http://biblio.bsau.ru/metodic/12383.doc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Примерный перечень документации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 Режим доступа: </w:t>
            </w:r>
            <w:hyperlink r:id="rId10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http://biblio.bsau.ru/metodic/27575.pdf</w:t>
              </w:r>
            </w:hyperlink>
            <w:hyperlink r:id="rId102" w:history="1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Учебно-методическое пособие по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 Режим доступа: </w:t>
            </w:r>
            <w:hyperlink r:id="rId10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http://biblio.bsau.ru/metodic/27577.pdf</w:t>
              </w:r>
            </w:hyperlink>
            <w:hyperlink r:id="rId10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сельскохозяйственных животных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Вракин, В. Ф. Морфология сельскохозяйственных животных (анатомия с основами цитологии, эмбриологии и гистологии) [Текст] : учебник для студентов высш. учеб. заведений, обуч. по спец. 110401 - "Зоотехния" / В. Ф. Вракин, М. В. Сидорова. - Санкт-Петербург : Квадро, 2013. - 519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Ф.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огия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М. В. Сидорова. - М. : Агропромиздат, 1991.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2004. - 718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 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анатомии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 основами гистологии и эмбриологии сельскохозяйственных животных [Текст] : учеб. пособие для студ. вузов по спец. 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[и др.]. - М.: КолосС,2001,2003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Ф.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анатомии с основами гистологии и эмбриологии сельскохозяйственных животных [Текст] : учеб.пособие для студ.высш.с.-х.учеб.заведений по спец."Зоотехния"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М. В. Сидорова, З. М. Давыдова. - М. : Колос, 1982.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Скопичев, В.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Морфология и физиология животных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– Режим доступа: </w:t>
            </w:r>
            <w:hyperlink r:id="rId10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http://e.lanbook.com/books/element.php?pl1_id=60044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[Электронный ресурс]: учебное пособие для студ. Вузов, обучающихся по направлению – «Зоотехния»: допущено МСХ РФ / В. Ф. Вракин [и др.]. – 3-е изд., перераб. И доп. – СПб.; М.; Краснодар: Лань, 2013. – 384 с.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Режим доступа: </w:t>
            </w:r>
            <w:hyperlink r:id="rId10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http://e.lanbook.com/view/book/10258/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Маннапова, Р. Т</w:t>
            </w:r>
            <w:r w:rsidRPr="0046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30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микробиологии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Колычева, В. Н. Кисленко. - Новосибирск : Арта,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Асонов, Н. Р. Микробиология [Текст] : учеб. для студ. вузов по спец. 310700 "Зоотехния" / Н. Р. Асонов. - 4-е изд., перераб. и доп. - М. : Колос, 2001. - 352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М. В. Микробиология [Текст] : учебник для студ. вузов, обуч. по напр. 510600 "Биология" и биологическим специальностям / М. В. Гусев, Л. А. Минеева. - 4-е изд., стер. - М. : Академия, 2003. - 463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Емцев, В. Т.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[Текст]: учебник для бакалавров: для студентов вузов, обуч. по направлениям и специальностям агрономического образования: рек. УМО по образованию / В. Т.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Емцев, Е. Н. Мишустин. - 8-е изд., испр. и доп. - М.: Юрайт, 2012. - 445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Емцев В. Т.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</w:t>
            </w: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: учебник / В. Т. Емцев, Е. Н. Мишустин. - М.: Дрофа, 2005,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153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А. И.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Микро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[Текст] : учебник для студ. вузов, обуч. по напр. "Биология" и биологическим спец. / А. И.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Нетрусов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И. Б. Котова . - 2-е изд. стер. - М. : Академия,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Экология микроорганизмов [Текст] : учебник для бакалавров : для студентов ун-тов обучающихся по специальности 012400 "Микробиология" и другим биологическим специальностям / [А. И. Нетрусов [и др.] ; под ред. А. И. Нетрусова. - 2-е изд. - Москва : Юрайт, 2015. - 267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Нетрусов, А. И. Микробиологи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107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http://biblio.bsau.ru/metodic/9409.djvu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Емцев, В. Т. Микробиологи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я [Электронный ресурс]: учебник для бакалавров: для студентов вузов, обуч. по направлениям и специальностям агрономического образования : рек. УМО по образованию РФ / В. Т. Емцев, Е. Н. Мишустин. - М.: Юрайт, 2012.  -  445 с. – Режим доступа: </w:t>
            </w:r>
            <w:hyperlink r:id="rId108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http://biblio.bsau.ru/metodic/20898.pdf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Нурмухаметов, Н. М.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/ Н. М. Нурмухаметов ; МСХ РФ, Башкирский ГАУ. - Уфа : БашГАУ, 2011. - 135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Микро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[Электронный ресурс] : учебное пособие / В. С. </w:t>
            </w: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; М-во сел. хоз-ва РФ, Башкирский ГАУ. - Уфа: Башкирский ГАУ, 2014. - 99 с. – Режим доступа: </w:t>
            </w:r>
            <w:hyperlink r:id="rId109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http://biblio.bsau.ru/metodic/27242.pdf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462EF5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Нурмухаметов, Н. М. Микробиология [Электронный ресурс] : учебное пособие / Н. М. Нурмухаметов ; Башкирский ГАУ, Каф. ботаники, физиологии и селекции растений. - Уфа : [б. и.],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011. - 136 с. - Режим доступа: </w:t>
            </w:r>
            <w:hyperlink r:id="rId110" w:history="1">
              <w:r w:rsidRPr="00462E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http://biblio.bsau.ru/metodic/13199.pdf</w:t>
              </w:r>
            </w:hyperlink>
            <w:r w:rsidRPr="00462EF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462EF5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и этология животных [Электронный ресурс]: учебник / Лысов В. Ф., Ипполитова Т. В., Максимов В. И., Шевелев Н. С. ; Под ред. докт. биол. наук, проф. В. И. Максимова. - М. : КолосС, 2013. -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11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http://www.studentlibrary.ru/book/ISBN9785953208260.html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Леках, В. А. Ключ к пониманию физиологии [Текст] : учеб. пособие : ок. 700 задач с решениями / В. А. Леках. - М. : УРСС, 2002. - 260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Физиологические показатели нормы животных [Текст] : Справочник / А. Линева. - М. : Аквариум, 2001. - 255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Иванов, А. А. Этология с основами зоопсихологии [Текст] : учеб. пособие для студ. вузов, обучающихся по спец. "Зоотехния" : допущено МСХ РФ / А. А. Иванов. - СПб. ; М. ; Краснодар : Лань, 2007. - 623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01F90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Зоотехническая физиология [Текст] : учебное пособие для студентов высших учебных заведений, обучающихся по специальности "Зоотехния" / В. Г. Скопичев. - Санкт-Петербург : Квадро, 2015. - 360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01F90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автоматизация   в животноводстве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В. В.</w:t>
            </w:r>
            <w:r w:rsidRPr="00CD4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Ю. А. Симарев , Р. Ф. Филонов . - М. : Академия, 2004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производства продукции животноводства [Текст] : учеб. для студ. вузов по агроинженерным спец. / В. Г.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Коба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др.]. - М. : Колос, 2000.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ование для приготовления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раздачи кормов. Общефермерское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CD45CB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CD45CB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для приготовления и раздачи корм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ов. Общефермерское оборудование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2013. - 69 с. – Режим доступа: </w:t>
            </w:r>
            <w:hyperlink r:id="rId113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http://biblio.bsau.ru/metodic/21282.pdf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Биотехника воспроизводства с основами акушерства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 и гинекология сельскохозяйственных животных [Текст] : учебник для студ. вузов, обуч. по 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D34E4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Полянцев, Н.И.</w:t>
              </w:r>
            </w:hyperlink>
            <w:r w:rsidR="00D34E4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5" w:history="1">
              <w:r w:rsidR="00D34E4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Акушерство, гинекология и биотехника размножения животных</w:t>
              </w:r>
            </w:hyperlink>
            <w:r w:rsidR="00D34E4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116" w:history="1">
              <w:r w:rsidR="00D34E46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 xml:space="preserve">Полянцев, А.И. Афанасьев. – СПб.: Лань, 2012. – 400с. </w:t>
              </w:r>
            </w:hyperlink>
            <w:r w:rsidR="00D34E46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Режим доступа: </w:t>
            </w:r>
            <w:hyperlink r:id="rId117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http://e.lanbook.com/view/book/2772/</w:t>
              </w:r>
            </w:hyperlink>
            <w:r w:rsidR="00D34E4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Полянцев, Н. И. </w:t>
            </w:r>
            <w:hyperlink r:id="rId118" w:history="1">
              <w:r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Ветеринарное акушерство, гинекология и биотехника размножения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Н. И. Полянцев. -  СПб. ; М. ; Краснодар : Лань, 2015. - 480 с. – Режим доступа: </w:t>
            </w:r>
            <w:hyperlink r:id="rId11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http://e.lanbook.com/view/book/60049/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Акушерство и гинекология сельскохозяйственных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животных [Электронный ресурс]: 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пособие / В. В. Храмцов, Т. Е. Григорьева, В. Я. Никитин, М. Г. Миролюбов; под ред. В. Я. Никитина. - М.: КолосС, 2008. - 197 с. – Режим доступа: </w:t>
            </w:r>
            <w:hyperlink r:id="rId12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http://www.studentlibrary.ru/book/ISBN9785953204477.html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Ветеринарное акушерство, гинекология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Валюшкин, К. Д. </w:t>
            </w:r>
            <w:r w:rsidRPr="00232C0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Акушерство, гинекология и биотехника размножения животных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Диагностика, лечение и профилактика заболеваний молочной железы : учебное пособие по дисциплине «Акушерство, гинекология и биотехника размножения животных» [Электронный ресурс] : спец.: Ветеринария, Зоотехния / Башкирский ГАУ, Каф. Акушерства, патологической анатомии и хирургии ; [сост. О. С. Багданова]. -  Уфа : [б. и.], 2007. – 82 с. – Режим доступа: </w:t>
            </w:r>
            <w:hyperlink r:id="rId12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.bsau.ru/metodic/5653.doc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232C02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Багданова]. -  Уфа : [Изд-во БашГАУ], 2011. -  82 с. – Режим доступа: </w:t>
            </w:r>
            <w:hyperlink r:id="rId122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http://biblio.bsau.ru/metodic/11892.pdf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Кормопроизводство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Кормопроизводство [Текст]: учебник / [Н. В. Парахин [и др.]] ; Международная ассоциация "Агрообразование". - М.: КолосС,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Надежкин С.Н. Практикум по кормопроизводству с основами тестового контроля знаний [Текст] : учеб. пособие / С. Н. Надежкин. - М.: Мир,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Лепкович И.П. Современное луговодство [Текст] : учеб. пособие. – Спб., ПРОФИ-ИНФОРМ, 2005.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3" w:history="1">
              <w:r w:rsidR="00D34E46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Многолетние кормовые растения [Электронный ресурс]: [электронный учебник] / С. Н. Надежкин, И. Ю. Кузнецов; Башкирский ГАУ. - [Б. м. : б. и.], Б. г. – Режим доступа:</w:t>
            </w:r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hyperlink r:id="rId124" w:tgtFrame="_blank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http://biblio.bsau.ru/metodic/101372.zip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 С. Н. Способы заготовки и качественная оценка кормов [Текст] 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 В.В. Кормопроизводство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ресурс]: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2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http://e.lanbook.com/books/element.php?pl1_id=56161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Парахин,, Н.В.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КолосС, 2006. – Режим доступа: </w:t>
            </w:r>
            <w:hyperlink r:id="rId12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http://www.studentlibrary.ru/book/ISBN5953203667.html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 С. Н. Многолетние кормовые растения [Текст]: учеб. пособие / С. Н. Надежкин. - Уфа: БГАУ, 2000, 2003.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Надежкин, С. Н. Практикум по полевому кормопроизводству [Текст] 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7" w:history="1">
              <w:r w:rsidR="00D34E46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Клевер [Электронный ресурс]: [электронный учебник] / С. Н. Надежкин, И. Ю. Кузнецов, Х. М. Баймиев; Башкирский ГАУ. -  [Б. м. : б. и.], Б. г. – Режим доступа:</w:t>
            </w:r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hyperlink r:id="rId128" w:tgtFrame="_blank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http://biblio.bsau.ru/metodic/101370.zip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9" w:history="1">
              <w:r w:rsidR="00D34E46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Козлятник восточный [Электронный ресурс] : [учебное пособие] / С. Н. Надежкин, И. Ю. Кузнецов ; Башкирский ГАУ. - Уфа: [б. и.], 2007. -</w:t>
            </w:r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Лицензионный договор № 219 от 07.12.2012 г. – Режим доступа: </w:t>
            </w:r>
            <w:hyperlink r:id="rId130" w:tgtFrame="_blank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http://biblio.bsau.ru/metodic/101371.zip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5014D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5014D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1" w:anchor="none" w:history="1">
              <w:r w:rsidR="00D34E46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Михалев, С. С.</w:t>
              </w:r>
            </w:hyperlink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32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http://znanium.com/catalog.php?bookinfo=478433</w:t>
              </w:r>
            </w:hyperlink>
            <w:r w:rsidR="00D34E46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М. : КолосС, 2006. - 424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3" w:history="1">
              <w:r w:rsidR="00D34E4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Разведение животных</w:t>
              </w:r>
            </w:hyperlink>
            <w:r w:rsidR="00D34E4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учебник для студентов вузов, обучающихся по специальности «Зоотехния» / В. Г. Кахикало, В. Н. Лазаренко, Н. Г. Фенченко, О. В. Назарченко. - 2-е изд., испр. и доп. - СПб.: Лань, 2014. - 448 с. – Режим доступа: </w:t>
            </w:r>
            <w:hyperlink r:id="rId134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http://e.lanbook.com/view/book/44758/</w:t>
              </w:r>
            </w:hyperlink>
            <w:r w:rsidR="00D34E4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3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http://www.studentlibrary.ru/book/ISBN5953202776.html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6" w:history="1">
              <w:r w:rsidR="00D34E4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Кахикало, В.Г.</w:t>
              </w:r>
            </w:hyperlink>
            <w:r w:rsidR="00D34E4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="00D34E46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Практикум по разведению животных</w:t>
              </w:r>
            </w:hyperlink>
            <w:r w:rsidR="00D34E4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 учебное пособие для студентов специальности 110401.65 — «Зоотехния» / В. Г. Кахикало, Н. Г. Предеина,  О. В. Назарченко. - 2-е изд., перераб. и доп. - СПб.: Лань, 2013. - 320 с. – Режим доступа</w:t>
            </w:r>
            <w:r w:rsidR="00D34E46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38" w:history="1">
              <w:r w:rsidR="00D34E46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http://e.lanbook.com/view/book/32818/</w:t>
              </w:r>
            </w:hyperlink>
            <w:r w:rsidR="00D34E46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Ахатова, И.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Разведение сельскохозяйственных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Жигачев, А. И. Разведение сельскохозяйственных животныгх с основами частной зоотехнии [Электронный ресурс]: учеб. пособие для студентов вузов по специальности "Ветеринария"./ А. И. Жигачев, П. И. Уколов, А. В. Билль. - М.: КолосС, 2009. - 408 с. – Режим доступа: </w:t>
            </w:r>
            <w:hyperlink r:id="rId13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http://www.studentlibrary.ru/book/ISBN9785953205337.html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Чикалев, А.И. Разведение с основами частной зоотехнии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 учебник / А.И., Чикалев, А. И. Юлдашбаев. – Москва: ГЕОТАР-Медиа, 2012. - 272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4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http://www.studentlibrary.ru/book/ISBN9785970422991.html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 Г. Практикум по разведению животных [Текст] : учебное пособие / В. Г. Кахикало, Н. Г. Предеина, О. В. Назарченко. - 2-е изд., перераб. и доп. - Санкт-Петербург ; Москва ; Краснодар : Лань, 2013. - 314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14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Хазиахметов,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Рациональное кормление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Хазиахметов, Ф. С. Рациональное кормление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учебное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пособие для студентов вузов, обуч. по спец. 110401 — «Зоотехния» / Ф. С. Хазиахметов. – СПб.:  Лань, 2011. - 368 с. – Режим доступа: </w:t>
            </w:r>
            <w:hyperlink r:id="rId14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http://e.lanbook.com/view/book/695/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учебное пособие/ Т. А. Фаритов, Ф. С. Хазиахметов, Е. А. Платонов. – СПб.: Лань, 2012. – 448 с. – Режим доступа: </w:t>
            </w:r>
            <w:hyperlink r:id="rId14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http://e.lanbook.com/view/book/4230/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Ф.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Современная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; МСХ РФ, Башкирский ГАУ. - Уфа : БашГАУ, 2011.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Хохрин С. Н. Кормление сельскохозяйственных животных [Текст]  : учебник / С. Н. Хохрин. – М., 2004.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Хохрин С. Н. Корма и кормление животных [Текст] : Учеб. пособие / С. Н. Хохрин. - СПб. : Лань, 2002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 Ф. С. Нормированное кормление сельскохозяйственных животных [Текст] : учеб. пособие 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87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Максимюк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Драганов, И. Ф. Кормление овец и коз [Электронный ресурс]: учебник для студентов вузов, обучающихся по специальностям "Зоотехния" и "Ветеринария" / И.Ф. Драганов, В. Г Двалишвили, В.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В. Калашников. – М.: ГЭОТАР-Медия, 2011. - 208 с.: ил. – Режим доступа: </w:t>
            </w:r>
            <w:hyperlink r:id="rId14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http://www.studentlibrary.ru/book/ISBN9785970420232.html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Уфа: [Башкирский ГАУ], 2013. - 100 с. – Режим доступа: </w:t>
            </w:r>
            <w:hyperlink r:id="rId145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Особенности заготовки кормов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Хазиахметов, Р, С. Гизатуллин, Т. А. Фаритов, Х. Г. Ишмуратов, А. Е. Андреева, В. М. Шириев, Ф. М. Шагалиев, М. Г. Маликова, Б. Г. Шарифянова ; под ред. Ф. С. Хазиахметова]. - [3-е стер. изд.]. - Уфа : Башкирский ГАУ, 2014. - 68 с. – Режим доступа: </w:t>
            </w:r>
            <w:hyperlink r:id="rId146" w:history="1">
              <w:r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http://biblio.bsau.ru/metodic/27134.pdf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Основы современного производства молока [Электронный ресурс] : практическое руководство / МСХ РБ, Башкирский ГАУ ; [сост.: Ф. С. Хазиахметов, Р. С. Гизатуллин, С. Г. Исламова, И. Ю. Долматова, А. Ф. Исмагилова, Г. В. Базекин, В. В. Гимранов, Е. Н. Сковородин, Г. П. Юхин, А. А. Катков ; под ред. Ф. С. Хазиахметова]. - Уфа : Башкирский ГАУ, 2014. - 72 с. – Режим доступа: </w:t>
            </w:r>
            <w:hyperlink r:id="rId14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01875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34E46" w:rsidRPr="00B05EB2">
                <w:rPr>
                  <w:rFonts w:ascii="Times New Roman" w:hAnsi="Times New Roman" w:cs="Times New Roman"/>
                  <w:sz w:val="24"/>
                  <w:szCs w:val="24"/>
                </w:rPr>
                <w:t>Зоогигиен</w:t>
              </w:r>
            </w:hyperlink>
            <w:r w:rsidR="00D34E46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а [Электронный ресурс]: учебник / И. И. </w:t>
            </w:r>
            <w:hyperlink r:id="rId149" w:history="1">
              <w:r w:rsidR="00D34E46" w:rsidRPr="00B05EB2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Кочиш, Н. С. Калюжный, Л.А.Волчкова, В. В.Нестеров. – СПб.: </w:t>
              </w:r>
            </w:hyperlink>
            <w:r w:rsidR="00D34E46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Лань, 2013. - 464с. – Режим доступа: </w:t>
            </w:r>
            <w:hyperlink r:id="rId150" w:history="1">
              <w:r w:rsidR="00D34E46"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http://e.lanbook.com/view/book/13008/</w:t>
              </w:r>
            </w:hyperlink>
            <w:r w:rsidR="00D34E46" w:rsidRPr="00B05E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- СПб. : Лань, 2016. - 352 с. - Режим доступа: </w:t>
            </w:r>
            <w:hyperlink r:id="rId151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http://e.lanbook.com/book/71729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Практикум по ветеринарной санитарии, зоогигиене и биоэкологии. [Электронный ресурс]: учебное пособие  / А.Ф. Кузнецов, В.И. Родин, В.В. Светличкин, В.П. Яремчук. - СПб. : Лань, 2013. - 512 с. - Режим доступа: </w:t>
            </w:r>
            <w:hyperlink r:id="rId152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http://e.lanbook.com/book/12983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зоогигиене. [Электронный ресурс]: учебное пособие   / И.И. Кочиш, П.Н. Виноградов, Л.А. Волчкова, В.В. Нестеров. - СПб. : Лань, 2015. - 432 с. - Режим доступа: </w:t>
            </w:r>
            <w:hyperlink r:id="rId153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http://e.lanbook.com/book/67479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150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Баланин, В. И. 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Микроклимат животноводческих зданий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И. Баланин. - СПб. : ПРОФИКС, 2003. - 136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31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экология [Текст] : учеб. пособия для студ. вузов по спец. 310800 "Ветеринария" и 310700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"Зоотехния" / А. Н. Ахмадеев, И. М. Колесников, В. Ф. Лысов. - М. : Колос, 2002. - 240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животных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для студ. вузов по спец. 310700 "Зоотехния" и 310800 "Ветеринария" / А. Ф. Кузнецов [и др.]. - М. : Колос, 2001.- 368с.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181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Общая эпизоотология с ветеринарной санитарией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/ А. И. Иванов ; Башкирский ГАУ. - Уфа : БГАУ, 2007. - 127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А. Ф.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Гигиена содержания животных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справочник / А. Ф. Кузнецов. - СПб. ; М. ; Краснодар : Лань, 2003. - 638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гигиены и ветеринарной санитарии [Текст] : сб. научных трудов / Управление ветеринарии м-ва сельского хоз-ва и продовольствия РБ, Башкирский ГАУ ; редкол.: Е. П. Дементьев (отв. ред.), Р. Г. Фазлаев, А. А. Кузнецов, В. А. Васяев. - Уфа : БГАУ, 2000. - 94 с. - (30 лет кафедре зоогигиены, эпизоотологии и основ ветеринарии).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ветеринарной медицине [Текст] / [А. Ф. Кузнецов и др. ; под ред. Кузнецова А. Ф.]. - СПб. ; М. ; Краснодар : Лань, 2004. - 907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Фомин, Г. С. Вода. Контроль химической, бактериальной и радиационной безопасности по международным стандартам [Текст] : энциклопедический справочник / Г. С. Фомин. - 3-е изд., перераб. и доп. - М. : Протектор, 2000. - 848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Фомин, Г. С. Воздух. Контроль загрязнений по международным стандартам [Текст] : справочник / Г. С. Фомин, О. Н. Фомина. - 2-е изд., перераб. и доп. - М. : Протектор, 2002. - 432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Фомин, Г. С. Почва. Контроль качества и экологической безопасности по международным стандартам [Текст] : справочник / Г. С. Фомин, А. Г. Фомин. - М. : Протектор, 2001. - 304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Чикалев,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для студентов высш. учеб.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119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Default="00D34E46" w:rsidP="00D34E46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зоогигиене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B05EB2" w:rsidRDefault="00D34E46" w:rsidP="00D34E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D34E4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Физическая культура [Текст]: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 /под ред. М. Я.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Виленск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ого. - М.: Кнорус, 2013. - 424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ртов Н. В. Физическая культура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учебное пособие / Чертов Н.В. - Ростов-на-Дону: Издательство ЮФУ, 2012. - 118 с. – Режим доступа: </w:t>
            </w:r>
            <w:hyperlink r:id="rId15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нта [Электронный ресурс]: учеб.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пособие / А. Б. Муллер, Н. С. Дядичкина,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Ю. А. Богащенко, А. Ю. Близневский. - Красноярск: Сибирский федеральный университет,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011. - 172 с. – Режим доступа: </w:t>
            </w:r>
            <w:hyperlink r:id="rId155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http://znanium.com/bookread2.php?book=443255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014. – 350 c. – Режим доступа: </w:t>
            </w:r>
            <w:hyperlink r:id="rId156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http://znanium.com/bookread2.php?book=509590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Чертов Н. В. Физическая культура [Электронный ресурс]: учебное пособие / Н. В. Чертов. - Ростов-на-Дону: Издательство ЮФУ,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012. - 118 с. – Режим доступа: </w:t>
            </w:r>
            <w:hyperlink r:id="rId157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15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http://znanium.com/bookread2.php?book=432358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студента [Текст]: учебник / [М. Я. Виленский [и др.] ; под ред. В. И.  Ильинича. - М. : Гардарики, 2000, 2001,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88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[Текст] : учебник / Н. В. Решетников [и др.]. - 10-е изд.,стер. - М.: Академия, 2010. - 174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культур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и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ая подготовка [Текст]: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для студ. вузов: рек. М-вом образования РФ / [И. С. Барчуков и др.]; под ред. В. Я. Кикотя, И. С. Барчукова. - М. : ЮНИТИ-ДАНА, 2010. - 430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Ильинич, В. И.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ая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 студента и жизнь [Текст]: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для студ. вузов / В. И. Ильинич. - М. : Гардарики, 2007 - 366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Сальников, А. Н. Физическая культура [Текст]: конспект лекций: пособие для подготовки к экзаменам / А. Н. Сальников. - М.: Приор-издат, 2006.-124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60172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Барчуков, И. С.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тура [Электронный ресурс] : учебник / И. С. Барчуков ; под общ. ред. Н. Н. Маликова. - М.: Академия, 2012. - 528 с. – Режим доступа: </w:t>
            </w:r>
            <w:hyperlink r:id="rId159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http://biblio.bsau.ru/metodic/12621.djvu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Гимнастика [Электронный ресурс]: учебник для студ. вузов: допущено УМО по образованию / [М. Л. Журавин [и др.] ; под ред.: М. Л. Журавина, Н. К. Меньшикова. - М.: Академия, 2010. - 448 с. – Режим доступа: </w:t>
            </w:r>
            <w:hyperlink r:id="rId160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http://biblio.bsau.ru/metodic/12623.djvu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Лечебная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ресурс]: учебник для студ. вузов / [С. Н. Попов [и др.] ; под ред. С. Н. Попова. - М.: Издательский центр Академия, 2012. - 416 с. – Режим доступа: </w:t>
            </w:r>
            <w:hyperlink r:id="rId161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http://biblio.bsau.ru/metodic/12624.djvu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Спортивные игры. Техника, тактика, методика обучения [Электронный ресурс]: учебник для студ. вузов, обуч. по спец. "Физическая культура": доп. УМО по образованию / Ю. Д. Железняк [и др.] ; под ред. Ю. Д. Железняка, Ю. М. Портнова. - 7-е изд., стер. - М.: Издательский центр "Академия", 2012. - 519 с. – Режим доступа: </w:t>
            </w:r>
            <w:hyperlink r:id="rId162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http://biblio.bsau.ru/metodic/18251.djvu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Теория и методика обучения предмету "Физическая культура" [Электронный ресурс]: учебное пособие для студ. вузов, обучающихся по спец. "Физическая культура": доп. УМО вузов РФ по педагогическому образованию / [Ю. Д. Железняк [и др.] ; под ред. Ю. Д. Железняка. - 4-е изд., перераб. - М.: Издательский центр "Академия", 2010. - 272 с. – Режим доступа: </w:t>
            </w:r>
            <w:hyperlink r:id="rId163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http://biblio.bsau.ru/metodic/20534.djvu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164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http://biblio.bsau.ru/metodic/18199.doc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01875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165" w:history="1">
              <w:r w:rsidR="00D34E46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Кадиров, Н. Н.</w:t>
              </w:r>
            </w:hyperlink>
            <w:r w:rsidR="00D34E46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Гиревой спорт в аграрных вузах Российской Федерации [Электронный ресурс]: учебное пособие / Н. Н. Кадиров, Н. Ф. Сторчевой ; МСХ РБ, Моск. гос. агроинженерный ун-т им. В.П. Горячкина. - Москва : МГАУ, 2011. - 152 с. – Режим доступа: </w:t>
            </w:r>
            <w:hyperlink r:id="rId166" w:tgtFrame="_blank" w:history="1">
              <w:r w:rsidR="00D34E46"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http://biblio.bsau.ru/metodic/24831.doc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54B4C" w:rsidRDefault="00D34E46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0172A" w:rsidRDefault="00D34E46" w:rsidP="00D34E4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Валиуллина, О. В.  Физическая культура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Уфа: Башкирский ГАУ, 2012. - 60 с. – Режим доступа: </w:t>
            </w:r>
            <w:hyperlink r:id="rId167" w:tgtFrame="_blank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http://biblio.bsau.ru/metodic/18650.pdf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096B36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642D5" w:rsidRDefault="00D34E46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A43D10" w:rsidRDefault="00D34E46" w:rsidP="00D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A43D10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4E46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6642D5" w:rsidRDefault="00D34E46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A43D10" w:rsidRDefault="00D34E46" w:rsidP="00D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46" w:rsidRPr="00FE19BA" w:rsidRDefault="00D34E46" w:rsidP="00D34E4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46" w:rsidRPr="00A43D10" w:rsidRDefault="00D34E46" w:rsidP="00D34E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Кравченко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А. И. Психология и педагогика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учебник / А.И. Кравченко. - М.: НИЦ ИНФРА-М, 2016. - 352 с. – Режим доступа: </w:t>
            </w:r>
            <w:hyperlink r:id="rId16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http://znanium.com/bookread2.php?book=543600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Психология и педагогика [Электронный ресурс]: учебное пособие / Л. Д. Столяренко, В. Е. Столяренко. - 4-е изд., перераб. и доп. - М.: Юрайт, 2012. - 672 с. - Режим доступа: </w:t>
            </w:r>
            <w:hyperlink r:id="rId169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 [Текст]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Психология и педагогика [Электронный ресурс]: учебное пособие для студентов: допущено УМО по специальностям педагогического образования / В. А. Сластенин, В. П. Каширин. - 8-е изд., стер. - М.: Издательский центр "Академия", 2010. - 479 с. - Режим доступа: </w:t>
            </w:r>
            <w:hyperlink r:id="rId170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http://biblio.bsau.ru/metodic/9418.djvu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Кудряшева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Л. А. Педагогика и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 / Кудряшева Л.А. - М.: Вузовский учебник, НИЦ ИНФРА-М, 201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5. - 160 с. – Режим доступа: </w:t>
            </w:r>
            <w:hyperlink r:id="rId17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http://znanium.com/bookread2.php?book=511071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Зиатдинова, Ф. Н. Психология и педагогика [Текст]: учебно-методическое пособие / Ф. Н. Зиатдинова, И. Г. Мухамадеев ; М-во образования и науки РФ, Башкирский ГАУ. - Уфа: Башкирский ГАУ, 2013. - 347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Зиатдинова, Ф. Н.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педагогика [Электронный ресурс]: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но-методическое пособие / Ф. Н. Зиатдинова, И. Г. Мухамадеев. - Уфа: [Изд-во БГАУ], 2013. - 376 с. - Режим доступа: </w:t>
            </w:r>
            <w:hyperlink r:id="rId172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http://biblio.bsau.ru/metodic/20621.doc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Психология и педагогика [Текст]: учеб. пособие / А. М. Столяренко. - М.: ЮНИТИ, 2008.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Уфа: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[б. и.], 2009. - Режим доступа: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hyperlink r:id="rId173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http://biblio.bsau.ru/metodic/3445.pdf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Немов, Р. С. Психология [Текст]: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Гуревич П.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С.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ресурс]: учебник / П.С. Гуревич. - 2-e изд. - М.: НИЦ ИНФРА-М,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015. - 332 с. – Режим доступа: </w:t>
            </w:r>
            <w:hyperlink r:id="rId17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http://znanium.com/bookread2.php?book=452129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Караванова, Л. Ж. Психология [Электронный ресурс]: учебное пособие для бакалавров / Л. Ж. Караванова. - М.: Дашков и К, 2014. - 264 с. </w:t>
            </w:r>
            <w:hyperlink r:id="rId175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http://znanium.com/bookread2.php?book=450768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Островский Э. В. Основы психологии [Электронный ресурс]: учебное пособие / Э.В. Островский. - М.: Вузовский учебник: ИНФРА-М, 2012. - 268 с. </w:t>
            </w:r>
            <w:hyperlink r:id="rId176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http://znanium.com/bookread2.php?book=229522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Рубинштейн С. Л. Основы общей психологии [Текст]: учеб. пособие / С. Л. Рубинштейн. - СПб.: Питер, 2001, 2005,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[Текст]: учебник / А. А. Крылов [и др.]. - М. : Проспект, 2001.- 584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141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Психология и педагогика [Текст]: учеб. пособие / А. М. Столяренко. - М.: ЮНИТИ, 2008. – 526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Никандров, В. В. Психология [Электронный ресурс]: электронный учебник / В. В. Никандров. - Электрон. дан. - М. : Проспект : КноРус, 2009. - 1 эл. опт. диск (CD-ROM)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Столяренко, Л. Д. Основы психологии [Текст]: учебное пособие / Л. Д. Столяренко. - Москва: Проспект, 2009, 2015. - 458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Педагогика [Электронный ресурс]: учебник для студ. вузов: рек. УМО по образованию / В. А. Сластенин, И. Ф. Исаев, Е. Н. Шиянов ; под ред. В. А. Сластенина. - 11-е изд., стер. - М.: Издательский центр "Академия", 2012. - 608 с. – Режим доступа: </w:t>
            </w:r>
            <w:hyperlink r:id="rId177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http://biblio.bsau.ru/metodic/18253.djvu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2012. - 479 с.– Режим доступа: </w:t>
            </w:r>
            <w:hyperlink r:id="rId17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http://znanium.com/bookread2.php?book=377154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 пособие / [Б. З. Вульфов и др.] ; под ред. П. И.  Пидкасистого. - М.: Высшее образование, 2007. – 430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Селиванов, В. С. Основы общей педагогики: Теория и методика воспитания [Текст]: учеб. пособие / В. С. Селиванов ; под ред. В. А. Сластенина. - М.: Академия, 2002.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Подласый И. П. Педагогика [Текст]: учебник/ И. П. Подласый. - М.: Высшее образование, 2006,  2007. - 540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учеб.пособие / [Б. З. Вульфов и др.]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 под ред. П. И.  Пидкасистого. - М.: Высшее образование,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гия и педагогика [Текст]: учеб.</w:t>
            </w:r>
            <w:r w:rsidRPr="00226F9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пособие / А. М. Столяренко. - М.: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ЮНИТИ, 2008.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Педагогика [Электронный ресурс]: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вузов: рек. УМО по специальностям педагогического образования / П. И. Пидкасистый [и др.]; под ред. П. И. Пидкасистого. - М.: Академия, 2010. - 512 с. - Режим доступа: </w:t>
            </w:r>
            <w:hyperlink r:id="rId179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http://biblio.bsau.ru/metodic/9406.djvu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Гойхман О. Я. Русский язык и культура речи [Электронный ресурс]: учебник / О.Я. Гойхман, Л.М. Гончарова, О.Н. Лапшина. - 2-е изд., перераб. и доп. - М.: НИЦ ИНФРА-М,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016. - 240 с. – Режим доступа: </w:t>
            </w:r>
            <w:hyperlink r:id="rId180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http://znanium.com/bookread2.php?book=538952</w:t>
              </w:r>
            </w:hyperlink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Воителева, Т. М. Русский язык и культура речи [Текст] : учебник для студентов вузов: рек. УМО по образованию / Т. М. Воителева, Е. С. Антонова. - М. : Академия, 2012. - 399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 культура речи [Электронный ресурс]: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 – Режим доступа:</w:t>
            </w:r>
            <w:r w:rsidRPr="00E917D5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81" w:tgtFrame="_blank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 [Текст]: учебник / Н. А. Ипполитова. – М. : Проспект,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D01875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2" w:history="1">
              <w:r w:rsidR="006A6207" w:rsidRPr="006017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Нигматуллина, Л. М.</w:t>
              </w:r>
            </w:hyperlink>
            <w:r w:rsidR="006A6207"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Русский язык и культура речи [Текст]: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Нигматуллина, Л. М. Культура письменной речи [Текст]: учеб. пособие / Л. М. Нигматуллина ; Башкирский ГАУ. - Уфа : БГАУ,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Недорезкова, Л. Р. Русский язык и культура речи [Текст]: учеб. пособие  / Л. Р. Недорезкова. - Уфа : Изд-во БГАУ, 2004.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Штрекер, Н. Ю.  Русский язык и культура речи [Текст]: учеб. пособие / Н. Ю.  Штрекер. - М. : ЮНИТИ, 2003.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рабочая тетрадь / Е. Л. Корчагина. - Москва : Русский язык. Курсы. - Ч. 2 : Базовый практический курс русского языка. - 5-е изд., стер. - 2014. - 182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Воителева, Т.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Русский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язык и культура речи [Электронный ресурс]: </w:t>
            </w:r>
            <w:r w:rsidRPr="00E917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ник для студентов вузов, обуч. по направлениям нефилологического профиля: рек. Минобрнауки РФ / Т. М. Воителева, Е. С. Самсонова. - М.: Издательский центр Академия, 2012. - 400 с. – Режим доступа: </w:t>
            </w:r>
            <w:hyperlink r:id="rId183" w:tgtFrame="_blank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http://biblio.bsau.ru/metodic/12611.djvu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Нигматуллина, Л.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Русский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язык и культура речи [Электронный ресурс] : </w:t>
            </w:r>
            <w:r w:rsidRPr="00E917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ное пособие / Л. М. Нигматуллина, С. М. Васикова, Р. Н. Ахметжанова. - Уфа : [Изд-во БГАУ], 2012. - 139 с. – Режим доступа: </w:t>
            </w:r>
            <w:hyperlink r:id="rId184" w:tgtFrame="_blank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http://biblio.bsau.ru/metodic/12045.doc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Штрекер, Н. Ю. Русский язык и культура речи [Электронный ресурс] : учебное пособие для вузов / Н. Ю. Штрекер. - М.: ЮНИТИ-ДАНА, 2012. - 383 с. – Режим доступа: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5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http://znanium.com/bookread2.php?book=391243</w:t>
              </w:r>
            </w:hyperlink>
            <w:r w:rsidRPr="00E917D5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jc w:val="center"/>
            </w:pPr>
            <w:r w:rsidRPr="006017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72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Волков, А. М.  Основы права [Электронный ресурс] : учебник для бакалавров / А. М. Волков, Е. А. Лютягина, А. А. Волков; под общ. ред. А. М. Волкова ; Российский ун-т дружбы народов. - М. : Юрайт, 2013. - 336 с.  – Режим доступа: </w:t>
            </w:r>
            <w:hyperlink r:id="rId186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http://biblio.bsau.ru/metodic/20902.pdf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Уфа: Изд-во БГАУ, 2014. - 86 с. – Режим доступа: </w:t>
            </w:r>
            <w:hyperlink r:id="rId187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http://biblio.bsau.ru/metodic/27653.pdf</w:t>
              </w:r>
            </w:hyperlink>
            <w:hyperlink r:id="rId188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60172A">
              <w:rPr>
                <w:sz w:val="16"/>
                <w:szCs w:val="16"/>
              </w:rPr>
              <w:t>доп.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Меньшов В. Л. Конституционное право России [Электронный ресурс]: учебник/Меньшов В. Л. - М.: ИД ФОРУМ, НИЦ ИНФРА-М, 2015. - 208 с. – Режим доступа: </w:t>
            </w:r>
            <w:hyperlink r:id="rId189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http://znanium.com/bookread2.php?book=486404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C7ED6" w:rsidRDefault="006A6207" w:rsidP="001C7E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7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Смоленский, М. Б. Правоведение [Текст]: учебник для студентов вузов / М. Б. Смоленский. - М. : РИОР : ИНФРА-М, 2012. - 429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D01875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0" w:anchor="none" w:history="1">
              <w:r w:rsidR="006A6207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Смоленский М. Б.</w:t>
              </w:r>
            </w:hyperlink>
            <w:r w:rsidR="006A6207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Правоведение [Электронный ресурс]: учебник / М.Б. Смоленский. - 2-e изд. - М.: ИЦ РИОР: НИЦ ИНФРА-М, 2015. - 430 с. – Режим доступа: </w:t>
            </w:r>
            <w:hyperlink r:id="rId191" w:history="1">
              <w:r w:rsidR="006A6207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http://www.znanium.com/bookread.php?book=478266</w:t>
              </w:r>
            </w:hyperlink>
            <w:r w:rsidR="006A6207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Юкша Я. А. Правоведение </w:t>
            </w: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[Электронный ресурс]: учебник / Юкша Я. А. - М.: ИЦ РИОР, НИЦ ИНФРА-М, 2015. - 486 с. – Режим доступа: </w:t>
            </w:r>
            <w:hyperlink r:id="rId192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http://znanium.com/bookread2.php?book=503392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Шумилов, В. М. Правоведение [Текст]: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В. А. Алексеенко [и др.]. – М. : Проспект : Кнорус, 2010.- 471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для неюрид. вузов / под ред. О. Е. Кутафина. – М. : Проспект, 2009. -477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[Н. Н. Веденин и др.] ; под ред. О. Е. Кутафина; М-во образования и науки  РФ, Московская гос. юридическая академия. - М.: Юристъ, 2002, 2004, 2005, 2006, 2007,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2008.- 477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в вопросах и ответах [Текст]: учеб. пособие / М. Н. Марченко, Е. М. Дерябина. – М. : Проспект, 2010. – 432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[Электронный ресурс]: учебник для студентов вузов, обучающихся по специальности "Финансы и кредит" : рек. УМО по образованию / под ред. В. И. Авдийского. - М. : Юрайт, 2012. - 403 с. – Режим доступа:</w:t>
            </w:r>
            <w:r w:rsidRPr="00E917D5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93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http://biblio.bsau.ru/metodic/12980.pdf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41E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Шкатулла, В. И. Правоведение [Электронный ресурс]: учеб. пособие для студентов неюридических факультетов вузов / В. И. Шкатулла, В. В. Шкатулла, М. В. Сытинская ; под ред. В. И. Шкатуллы. - 9-е изд., стереотип. - М.: Издательский центр "Академия", 2010. - 526 с.– Режим доступа: </w:t>
            </w:r>
            <w:hyperlink r:id="rId194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http://biblio.bsau.ru/metodic/9419.djvu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основы разведения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Животноводство [Текст] : учеб. пособие для студ. вузов, обуч. по агр. спец. / Д. В. Степанов [и др.] ; под ред. Д. В. Степанова. - Изд. 2-е, доп. - М. : Колос, 2006. - 687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C410D2" w:rsidRDefault="006A6207" w:rsidP="006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Степанов, Д. В.</w:t>
            </w:r>
            <w:r w:rsidRPr="0078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по животноводству [Текст] : [учеб.-метод. пособие для студ. биологических фак. вузов] / Д. В. Степанов . - 2-е изд. - М. : Мир, 2004. - 304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C410D2" w:rsidRDefault="006A6207" w:rsidP="006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FE19B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Разведение с основами частной зоотехнии [Текст] : учебник для студ. вузов, обуч. по спец. 310800 - Ветеринария / [Н. М. Костомахин и др.] ; под ред. Н. М. Костомахина. - СПб. ; М. ; Краснодар : Лань, 2006. - 446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Ахатова, И. А. Разведение сельскохозяйственных животных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72079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Щеглов, Е.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C7ED6" w:rsidRDefault="006A6207" w:rsidP="001C7E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72079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Чикалев, А.И. Разведение с основами частной зоотехнии [Электронный ресурс]: учебник / А.И., Чикалев, А. И. Юлдашбаев. – Москва: ГЕОТАР-Медиа, 2012. - 272 с. – Режим доступа: </w:t>
            </w:r>
            <w:hyperlink r:id="rId195" w:history="1">
              <w:r w:rsidRPr="003E5C9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http://www.studentlibrary.ru/book/ISBN9785970422991.html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3E5C93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72079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9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http://www.studentlibrary.ru/book/ISBN5953202776.html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кормления</w:t>
            </w:r>
            <w:r w:rsidRPr="0017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C410D2" w:rsidRDefault="006A6207" w:rsidP="006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Хазиахметов,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Рациональное кормление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FE19B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Хазиахметов, Ф. С. Рациональное кормление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учебное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пособие для студентов вузов, обуч. по спец. 110401 — «Зоотехния» / Ф. С. Хазиахметов. – СПб.:  Лань, 2011. - 368 с. – Режим доступа: </w:t>
            </w:r>
            <w:hyperlink r:id="rId19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http://e.lanbook.com/view/book/695/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6A6207" w:rsidRPr="00FE19B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E40DE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икум по кормлению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[Текст] : учеб. пособие для студ. вузов, обуч. по спец. 310800 "Ветеринария" / Л. В.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Топоров</w:t>
            </w:r>
            <w:r w:rsidRPr="000E40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E40DE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65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2375C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2375C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35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2375C" w:rsidRDefault="006A6207" w:rsidP="006A62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2375C" w:rsidRDefault="006A6207" w:rsidP="006A62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80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FE19B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FE19B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учебное пособие/ Т. А. Фаритов, Ф. С. Хазиахметов, Е. А. Платонов. – СПб.: Лань, 2012. – 448 с. – Режим доступа: </w:t>
            </w:r>
            <w:hyperlink r:id="rId19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http://e.lanbook.com/view/book/4230/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Ботаника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Андреева, И. И.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 - 4-е изд., перераб. и доп. - М. : КолосС, 2010.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Андреева И. И. Ботаника [Текст] : учебник / И. И. Андреева, Л. С. Родман. -  М.: КолосС, 1994, 1999, 2001, 2003, 2005.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Еленевский, А.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- 4-е изд., испр. . - М. : Академия,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Суворов, В. В. Ботаника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Суворов, И. Н. Воронова . - 3-е изд., перераб. и доп. - М. : АРИС, 2012. - 520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Брынцев, В.А. Ботаника. [Электронный ресурс]: учебник / В.А. Брынцев, В.В. Коровин. — СПб. : Лань, 2015. — 400 с. — Режим доступа: </w:t>
            </w:r>
            <w:hyperlink r:id="rId19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http://e.lanbook.com/book/64990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Биохимия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Биологическая химия [Текст] : учеб. пособие для студ. вузов, обуч. по спец. 032400 "Биология" : рек.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УМО по спец. пед образования / [Ю. Б. Филиппович и др.] ; под ред. Н. И. Ковалевской. - 2-е изд., перераб. и доп. - М. : Академия, 2008,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Рогожин, В. В.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Зайцев, С. Ю.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Николаев, А. Я. Биологическая химия [Текст] / А. Я. Николаев. - М. : Медицинское информационное агентство, 2001. - 495 с.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Кононский, А. И.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по спец. "Зоотехния", "Ветеринария" / А. И. Кононский. - 3-е изд.,перераб.и доп. - М. : Колос, 1992. - 526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Малахов, А. Г.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сельскохозяйственных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по спец. "Зоотехния" и "Ветеринария" / А. Г. Малахов, С. И. Вишняков. - М. : Колос, 1984. - 336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Хазипов, Н. З.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учебник для студ. вузов по спец. 310700 - "Зоотехния" и 310800 - "Ветеринария" / Н. З. Хазипов, А. Н. Аскарова. - 2-е изд.,перераб.и доп. - Казань : Изд-во Казанской гос. акад. вет. медицины : Изд-во Татарского гос. гуманит. ин-та, 1999. - 292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945F6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Хазипов, Н. 3. Биохимия животных с основами физколлоидной химии [Электронный ресурс]: учебное пособие для студентов вузов / 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Н. З.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Хазипов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А. Н. Аскарова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, Р. П. Тюрикова; под ред. Н. 3. Хазипова. - М.: КолосС, 2010. - 328 с.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– Режим доступа: </w:t>
            </w:r>
            <w:hyperlink r:id="rId20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http://www.studentlibrary.ru/book/ISBN9785953208000.html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096B36">
              <w:rPr>
                <w:rFonts w:ascii="Times New Roman" w:eastAsiaTheme="minorHAnsi" w:hAnsi="Times New Roman" w:cs="Times New Roman"/>
                <w:bCs/>
              </w:rPr>
              <w:t>Неограниченное</w:t>
            </w:r>
          </w:p>
          <w:p w:rsidR="006A6207" w:rsidRPr="008945F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учета в животноводстве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Хабиров, А. Ф. Инновационные технологии учета в животноводстве и рыбоводстве [Электронный ресурс] / А. Ф. Хабиров. – Уфа: БГАУ, 2010. – 285с. – Режим доступа: </w:t>
            </w:r>
            <w:hyperlink r:id="rId201" w:tgtFrame="_blank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http://biblio.bsau.ru/metodic/23381.pdf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rPr>
                <w:rFonts w:ascii="Times New Roman" w:hAnsi="Times New Roman" w:cs="Times New Roman"/>
              </w:rPr>
            </w:pPr>
            <w:r w:rsidRPr="0019589B">
              <w:rPr>
                <w:rFonts w:ascii="Times New Roman" w:hAnsi="Times New Roman" w:cs="Times New Roman"/>
                <w:sz w:val="16"/>
                <w:szCs w:val="16"/>
              </w:rPr>
              <w:t>рп16, 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[Текст] 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 в образовании [Текст]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: учеб. пособие для студ. высших педагогических учеб. заведений (ДПП.Ф.05 "Педагогические технологии") / И. Г. Захарова. - 2-е изд., стер. - М. : Академия, 2005. - 189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Гринберг, А. С.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: ЮНИТИ, 2004. - 479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технологии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учреждений высш. проф. образования / И. Г. Захарова. - 7-е изд., перераб. и доп. - М. : Издательский центр "Академия", 2011. - 192 с. – Режим доступа: </w:t>
            </w:r>
            <w:hyperlink r:id="rId20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http://biblio.bsau.ru/metodic/9803.djvu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животных</w:t>
            </w:r>
          </w:p>
          <w:p w:rsidR="006A6207" w:rsidRPr="00CD654B" w:rsidRDefault="006A6207" w:rsidP="006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CD654B" w:rsidRDefault="006A6207" w:rsidP="006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D65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C7ED6" w:rsidRDefault="006A6207" w:rsidP="001C7E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60172A" w:rsidRDefault="006A6207" w:rsidP="006A620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позвоночных [Электронный ресурс]: учебное пособие / Т. А. Дауда, А. Г. Кощаев ; Кубанский ГАУ. - 3-е изд., стер. - Санкт-Петербург; Москва; Краснодар: Лань, 2014. -  224 с. - Режим доступа: </w:t>
            </w:r>
            <w:hyperlink r:id="rId20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http://e.lanbook.com/books/element.php?pl1_id=53679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96B36" w:rsidRDefault="006A6207" w:rsidP="006A620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A43D10" w:rsidRDefault="006A6207" w:rsidP="006A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Республики Башкортостан: редкие и исчезающие виды высших сосудистых растений, мохообразные, водоросли, лишайники и грибы, редкие и исчезающие виды животных: объединённый том [Текст] / [М-во природопользования, лесных ресурсов и охраны окружающей среды РБ, Ин-т биологии УНЦ РАН, Башкирский государственный университет] ; [редкол.: А. А. Фаухутдинов и др.]. - Уфа : Полипак, 2007. - 525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A43D10" w:rsidRDefault="006A6207" w:rsidP="006A6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A6207" w:rsidRPr="00EB7F95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Гафарова, Ф. М. Основы научных 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следований [Электронный ресурс]</w:t>
            </w: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бакалавров / Ф. М. Гафарова ; Министерство сельского хозяйства РБ, Башкирский ГАУ. - [2-е изд., доп.]. - Уфа : [Башкирский ГАУ], 2015. - 120 с. -  Режим  доступа:  </w:t>
            </w:r>
            <w:hyperlink r:id="rId20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6A6207" w:rsidRPr="00EB7F95">
                <w:rPr>
                  <w:rFonts w:ascii="Times New Roman" w:hAnsi="Times New Roman" w:cs="Times New Roman"/>
                  <w:sz w:val="24"/>
                  <w:szCs w:val="24"/>
                </w:rPr>
                <w:t>Гамко, Л. Н.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anchor="none" w:history="1">
              <w:r w:rsidR="006A6207" w:rsidRPr="00EB7F95">
                <w:rPr>
                  <w:rFonts w:ascii="Times New Roman" w:hAnsi="Times New Roman" w:cs="Times New Roman"/>
                  <w:sz w:val="24"/>
                  <w:szCs w:val="24"/>
                </w:rPr>
                <w:t>Шкляр М. Ф.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ресурс]: </w:t>
            </w:r>
            <w:r w:rsidR="006A6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М.Ф. Шкляр. - 4-e изд. - М.: Дашков и К, 2012. - 244 с.- Режим доступа: </w:t>
            </w:r>
            <w:hyperlink r:id="rId208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anchor="none" w:history="1">
              <w:r w:rsidR="006A6207" w:rsidRPr="00EB7F95">
                <w:rPr>
                  <w:rFonts w:ascii="Times New Roman" w:hAnsi="Times New Roman" w:cs="Times New Roman"/>
                  <w:sz w:val="24"/>
                  <w:szCs w:val="24"/>
                </w:rPr>
                <w:t>Кузнецов И. Н.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 [Электронный ресурс] : </w:t>
            </w:r>
            <w:r w:rsidR="006A6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10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http://www.znanium.com/bookread.php?book=415064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anchor="none" w:history="1">
              <w:r w:rsidR="006A6207" w:rsidRPr="00EB7F95">
                <w:rPr>
                  <w:rFonts w:ascii="Times New Roman" w:hAnsi="Times New Roman" w:cs="Times New Roman"/>
                  <w:sz w:val="24"/>
                  <w:szCs w:val="24"/>
                </w:rPr>
                <w:t>Овчаров, А. О.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научного исследования [Электронный ресурс]: учебник / А.О. Овчаров, Т.Н. Овчарова. - М.: НИЦ ИНФРА-М, 2014. - 304 с. – Режим доступа: </w:t>
            </w:r>
            <w:hyperlink r:id="rId212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http://znanium.com/catalog.php?bookinfo=427047</w:t>
              </w:r>
            </w:hyperlink>
            <w:r w:rsidR="006A6207" w:rsidRPr="00EB7F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Пижурин А. А.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научных исследований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учебник /А.А. Пижурин, А.А. Пижурин (мл.), В.Е. Пятков. - М.: НИЦ ИНФРА-М, 2015. - 264 с. – Режим доступа: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B7F9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http://znanium.com/bookread2.php?book=502713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Космин В. В. Основы научных исследований (Общий курс)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14" w:history="1">
              <w:r w:rsidRPr="00EB7F9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Пижурин А. А.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научных исследований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учебник /А.А. Пижурин, А.А. Пижурин (мл.), В.Е. Пятков. - М.: НИЦ ИНФРА-М, 2015. - 264 с. – Режим доступа: </w:t>
            </w:r>
            <w:hyperlink r:id="rId215" w:history="1">
              <w:r w:rsidRPr="00EB7F9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http://znanium.com/bookread2.php?book=502713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Космин В. В. Основы научных исследований (Общий курс)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16" w:history="1">
              <w:r w:rsidRPr="00EB7F9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[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учебное пособие по специальности "Менеджмент организации": допущено УМО по образованию / [Б. И. Герасимов и др.]. - М.: ФОРУМ: ИНФРА-М, 2013. - 269 с. – Режим доступа: </w:t>
            </w:r>
            <w:hyperlink r:id="rId217" w:history="1">
              <w:r w:rsidRPr="00EB7F9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http://www.znanium.com/bookread.php?book=390595</w:t>
              </w:r>
            </w:hyperlink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пчеловодства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оводство Башкортостана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Г.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лин [и др.]; [под ред. М. Г.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лина]; МСХ РФ, Башкирский ГАУ. - Уфа: [Изд-во БГАУ],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9589B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 и др. - М.: НИЦ Инфра-М; Мн.: Нов. знание, 2012. - 480 с. – Режим доступа: </w:t>
            </w:r>
            <w:hyperlink r:id="rId218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Смольникова, Е. А.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Д. В. Шелехов. - Уфа : Изд-во БГАУ, 2011. - 100 с. – Режим доступа: </w:t>
            </w:r>
            <w:hyperlink r:id="rId219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http://biblio.bsau.ru/metodic/17685.doc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 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пчеловодству 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r w:rsidRPr="00EB7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20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http://e.lanbook.com/view/book/576/</w:t>
              </w:r>
            </w:hyperlink>
            <w:r w:rsidRPr="00EB7F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Саттарова. - Уфа: Изд-во БГАУ, 2011. - 108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2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http://biblio.bsau.ru/metodic/17686.pdf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Маннапов, А. Г.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Техника безопасности и оказание медицинской помощи в пчеловодстве [Текст]: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Р. Б.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Н. В. Иренкова, В. И. Лебедев. - 2-е изд. - СПб. ; М.; Краснодар : Лань,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Н. И.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Пчел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оводство [Текст]: учебник для студ. вузов по спец. 310700 "Зоотехния" и 310200 "Агрономия" / Н. И.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Кривцов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В. И. Лебедев, Г. М. Туников. - М. : Колос, 1999.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2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22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Фархутдинов, Р. Г.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хоз-ва РФ, Башкирский ГАУ. - Уфа: [б. и.], 2012. -183 с. -  Лицензионный договор № 234 от 18.12.2012 г. – Режим доступа: </w:t>
            </w:r>
            <w:hyperlink r:id="rId226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http://biblio.bsau.ru/metodic/17873.doc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переработке продуктов пчеловодства [Электронный ресурс]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. - Уфа: Изд-во БГАУ, 2008. - 96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27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http://biblio.bsau.ru/metodic/17682.pdf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Интенсивные технологии производства продуктов животноводства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Г. В. Скотоводство [Текст]: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5F0079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Табакова.— СПб. : Лань, 2017. — 488 с. — Режим доступа: </w:t>
            </w:r>
            <w:hyperlink r:id="rId228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9589B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Бессарабов, Б. Ф.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Технология производства яиц и мяса птицы на промышленной основе [Текст] : учеб. пособие для студентов вузов, обучающихся по направлению подготовки (специальности) 111100 - "Зоотехния" (квалификация (степень) "бакалавр" и "магистр") и направлению подготовки (специальности) 111801 - "Ветеринария" (квалификация (степень) "специалист") : допущено УМО по образованию / Б. Ф. Бессарабов, А. А. Крыканов, Н. П. Могильда. - СПб. ; М. ; Краснодар : Лань, 2012. - 336 с.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Близнецов, А. В.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 основы производства и переработки продукции животноводства [Текст] : учеб.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lastRenderedPageBreak/>
              <w:t>186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А. Д.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Практикум по технологии производства продуктов овцеводства и козоводства [Текст] : учеб. пособие для студ. вузов, обуч. по спец. "Зоотехния" / А. Д. Волков. -  СПб. ; М. ; Краснодар : Лань, 2008. - 203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Практикум по племенному делу в скотоводстве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 ]: учебное пособие / В.Г. </w:t>
            </w:r>
            <w:hyperlink r:id="rId233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Кахикало, З.А. Иванова, Т.Л. Лещук, Н.Г. Предеина.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34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6A6207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Самусенко, Л.Д. 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6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Практические занятия по скотоводству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237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Самусенко, А.В. Мамаев.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- 240с. - Режим доступа: </w:t>
            </w:r>
            <w:hyperlink r:id="rId238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6A6207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r w:rsidR="006A6207" w:rsidRPr="00EB7F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hyperlink r:id="rId240" w:tgtFrame="_blank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4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яиц сельскохозяйственной птицы [Электронный ресурс] : учебное пособие / Б. Ф.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А. А. Крыканов, А. Л. Киселев. - Санкт-Петербург ; Москва ; Краснодар : Лань, 2015. - 160 с. – Режим доступа: </w:t>
            </w:r>
            <w:hyperlink r:id="rId24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птицы. [Электронный ресурс]: учебное пособие / П.П. Царенко, Л.Т. Васильева. — СПб. : Лань, 2016. — 280 с. — Режим доступа: </w:t>
            </w:r>
            <w:hyperlink r:id="rId24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http://e.lanbook.com/book/87597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 — СПб. : Лань, 2017. — 488 с. — Режим доступа: </w:t>
            </w:r>
            <w:hyperlink r:id="rId24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Изилов, Ю.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9589B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9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Самусенко, Л. Д. Практические занятия по скотоводству [Текст] : учебное пособие для студ. вузов, обучающихся по спец. 110101 "Зоотехния" / Л. Д. Самусенко, А. В. Мамаев. - Санкт-Петербург ; Москва ; Краснодар : Лань, 2016. - 238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91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Смирнова, М.Ф. Практическое руководство по мясному скотоводству. [Электронный ресурс]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учебное пособие / М.Ф. Смирнова, С.Л. Сафронов, В.В. Смирнова.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СПб. : Лань, 2016.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4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http://e.lanbook.com/book/76287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 Рациональное использование биоресурсного потенциала бестужевского и черно-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6A6207" w:rsidRPr="00EB7F95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248" w:tgtFrame="_blank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http://biblio.bsau.ru/metodic/22454.pdf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50" w:tgtFrame="_blank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Практикум по племенному делу в скотоводстве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учебное пособие / В.Г. </w:t>
            </w:r>
            <w:hyperlink r:id="rId253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Кахикало, З.А. Иванова, Т.Л. Лещук, Н.Г. Предеина. 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54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6A6207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Самусенко, Л.Д. 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6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Практические занятия по скотоводству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257" w:history="1">
              <w:r w:rsidR="006A6207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Самусенко, А.В. Мамаев.</w:t>
              </w:r>
            </w:hyperlink>
            <w:r w:rsidR="006A6207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6A6207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-240с. - Режим доступа: </w:t>
            </w:r>
            <w:hyperlink r:id="rId258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6A6207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Бажов, Г.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Бекенев, В. А. Технология разведения и содержания свиней [Текст] : учебное пособие / В. А. Бекенев. - Санкт-Петербург ; Москва ; Краснодар : Лань, 2016. - 415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D01875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259" w:history="1">
              <w:r w:rsidR="006A6207" w:rsidRPr="00EB7F95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Бекенев, В. А.</w:t>
              </w:r>
            </w:hyperlink>
            <w:r w:rsidR="006A6207"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Технология разведения и содержания свиней [Электронный ресурс] : учеб. пособие / В. А. Бекенев. - СПб. ; М. ; Краснодар : Лань, 2012. - 416 с.</w:t>
            </w:r>
            <w:r w:rsidR="006A6207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60" w:history="1">
              <w:r w:rsidR="006A6207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http://e.lanbook.com/view/book/3194/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9589B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Кабанов, В. Д. Интенсивное производство свинины [Текст] : учеб. пособие для студ. вузов, обуч. по спец. 110401 и направлению 560400 "Зоотехния" / В. Д. Кабанов. - Йошкар-Ола : Марийский полиграф.-издат. комбинат, 2006. - 377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lastRenderedPageBreak/>
              <w:t>186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Степанов, В.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производства свинины [Текст] : учебник по спец."Зоотехнология" / В. И. Степанов, Н. В. Михайлов. - М. : Агропромиздат, 1991.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139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свинины при интенсификации отрасли в условиях Южного Урала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Близнецов. - М. : Изд-во МСХА, 2002. - 156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76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31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и пути развития свиноводства в Республике Башкортостан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рекомендации / А. В. Близнецов ; МСХ РБ, Башкирский ГАУ. - Уфа : Башкирский ГАУ, 2012. - 22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 - Режим доступа:</w:t>
            </w:r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http://www.znanium.com/bookread.php?book=422533</w:t>
              </w:r>
            </w:hyperlink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Свиньи: содержание, кормление и болезни [Текст] : учеб. пособие для студ. вузов, обуч. по спец. "Зоотехния" и "Ветеринария" : допущено МСХ РФ / [А. Ф. Кузнецов и др.] ; под ред. А. Ф. Кузнецов. - СПб. ; М. ; Краснодар : Лань, 2007. - 543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Кузнецов, А.Ф. Свиньи: содержание,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болезни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— СПб. : Лань, 2007. — 544 с. — Режим доступа: </w:t>
            </w:r>
            <w:hyperlink r:id="rId26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http://e.lanbook.com/books/element.php?pl1_id=218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свиноводству [Текст] : учебник для студ. вузов по спец. 110401 и направлению 560400 "Зоотехния" / В. Д. Кабанов. - М. : Моск. гос. акад. вет. мед. и биотехнологии,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EB7F95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Кабанов, В. Д. Практикум по свиноводству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[Электронный ресурс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]:  </w:t>
            </w: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учебник д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ля студентов вузов  по специальности "Зоотехния"/ В. Д. Кибанов. </w:t>
            </w: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- 2-е изд., перераб. и доп. - М.: КолосС, 2008. - 311 с.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Режим доступа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http://www.studentlibrary.ru/book/ISBN9785953205696.html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7F95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Бессарабов, Б.Ф. Инкубация яиц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птицы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Б.Ф. Бессарабов, А.А. Крыканов, А.Л. Киселев. — СПб. : Лань, 2015. — 174 с. — Режим доступа: </w:t>
            </w:r>
            <w:hyperlink r:id="rId264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http://e.lanbook.com/books/element.php?pl1_id=60648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 Б. Ф. Технология производства яиц и мяса птицы на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Бессарабов Б. Ф., Крыканов А. А., Могильда Н. П. — СПб. : Лань, 2012. — 336 с. — Режим доступа: </w:t>
            </w:r>
            <w:hyperlink r:id="rId265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http://e.lanbook.com/books/element.php?pl1_id=4313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Бессарабов, Б. Ф. Технология производства яиц и мяса птицы на промышленной основе [Текст] :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147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Гадиев, Р. Р.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птицы в приусадебных хозяйствах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чеб. пособие / Р. Р. Гадиев, А. П. Коноплева ; Учеб.-метод. объединение Высш. учеб. завед. РФ по образованию в области зоотехнии и ветеринарии. - Уфа : БГАУ, 2001.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114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Бессарабов, Б. Ф.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Инкубация яиц с основами эмбриологии сельскохозяйственной птицы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для студ. вузов обуч. по спец. 310700 "Зоотехния" / Б. Ф. Бессарабов. - М. : КолосС, 2006. - 239 с.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48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Мясное птицеводство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Кочиш, И. И.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Кочиш, И. И.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еводство [Электронный ресурс]: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студентов вузов специальности "Зоотехния" / И. И. Кочиш, М. Г. Петраш, С. Б. Смирнов. - М.: КолосС, 2004. - 407 с. - Режим доступа: </w:t>
            </w:r>
            <w:hyperlink r:id="rId266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http://www.studentlibrary.ru/book/ISBN5953200382.html</w:t>
              </w:r>
            </w:hyperlink>
            <w:r w:rsidRPr="000C55D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A6207" w:rsidRPr="000C55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Штеле А.Л.</w:t>
              </w:r>
            </w:hyperlink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8" w:history="1">
              <w:r w:rsidR="006A6207" w:rsidRPr="000C55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Яичное птицеводство</w:t>
              </w:r>
            </w:hyperlink>
            <w:r w:rsidR="006A620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вузов, обучающихся по направлению подготовки 110400 — «Зоотехния» /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Штеле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Османян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Лань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A6207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69" w:history="1">
              <w:r w:rsidR="006A6207"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http://e.lanbook.com/view/book/671/</w:t>
              </w:r>
            </w:hyperlink>
            <w:r w:rsidR="006A6207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Л. В. 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яиц сельскохозяйственной птицы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Седых, Р. С. Гизатуллин. - Уфа : РИЦ БашИФК, 2011. - 133 с. - Режим доступа: </w:t>
            </w:r>
            <w:hyperlink r:id="rId270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http://biblio.bsau.ru/metodic/12272.pdf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БашГАУ, 2015. - 136 с. - 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1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http://biblio.bsau.ru/metodic/32927.pdf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лабораторным и практическим занятиям по птицеводству [Электронный ресурс] : направление подготовки Зоотехния : квалификация выпускника Бакалавр / Министерство сельского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РФ, Башкирский ГАУ, Каф. частной зоотехнии ; [сост.: Р. Р. Гадиев, Д. Д. Хазиев, С. Р. Аглетдинова]. - Уфа : [б. и.], 2014. - 223 с.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2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Практикум по пти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цеводству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Министерство сельского хозяйства РФ, Башкирский ГАУ, Каф. частной зоотехнии ; [сост.: Р. Р. Гадиев, Д. Д. Хазиев, С. Р. Аглетдинова]. - Уфа : [б. и.], 2014. - 223 с.- Режим доступа: </w:t>
            </w:r>
            <w:hyperlink r:id="rId273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C55D6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0C55D6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птицы. [Электронный ресурс]: учебное пособие / П.П. Царенко, Л.Т. Васильева. — СПб. : Лань, 2016. — 280 с. — Режим доступа: </w:t>
            </w:r>
            <w:hyperlink r:id="rId274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http://e.lanbook.com/book/87597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C55D6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99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 по коневодству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Ахатова,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Молочное коневодство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32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hyperlink r:id="rId275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http://www.studentlibrary.ru/book/ISBN9785953207843.html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Фархутдинов, К. Д.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оневодство [Электронный ресурс]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спец. 110400 Зоотехния / [К. Д. Фархутдинов] ; Башкирский ГАУ. - Уфа : [б. и.], 2013. - 100 с. – Режим доступа: </w:t>
            </w:r>
            <w:hyperlink r:id="rId276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http://biblio.bsau.ru/metodic/24638.pdf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43ADD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D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плотоядных пушных зверей [Текст]: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для студентов вузов, обучающихся по специальности "Зоотехния" : рек. УМО по образованию /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, Д. Н. Перельдик ; Ассоциация " АГРООБРАЗОВАНИЕ". - М. : КолосС, 2010. - 191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43ADD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Чекалова, Т. М. Практикум по звероводству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для студ. вузов, обучающихся по спец. "Зоотехния" : рек. УМО по образованию / Т. М. Чекалова, О. И. Федорова,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а ; Ассоциация " АГРООБРАЗОВАНИЕ". - М. : КолосС, 2010. - 223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43ADD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Звероводство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: 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ник по спец. 310700-Зоотехния / Е. Д. Ильина [и др.]. - СПб. [и др.] : Лань, 2004. - 303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97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Берестов, В.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Звероводство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студ. вузов по зоовет. спец. / В. А. Берестов. - СПб. : Лань, 2002. - 480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147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кормление и болезни клеточных пушных зверей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для студентов вузов, обучающихся по направлениям подготовки "Ветеринария" и "Зоотехния" /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, Д. Н. Перельдик, И. А. Домский. - Санкт-Петербург ; Москва ; Краснодар : Лань, 2013. - 270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3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Балакирев, Н.А. </w:t>
              </w:r>
            </w:hyperlink>
            <w:hyperlink r:id="rId278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Содержание, кормление и болезни клеточных пушных зверей</w:t>
              </w:r>
            </w:hyperlink>
            <w:r w:rsidR="006A620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студентов вузов, обучающихся по направлению подготовки (специальности) 111801 — «Ветеринария» и направлению подготовки 111100 — «Зоотехния»  «бакалавр» / Н. А. </w:t>
            </w:r>
            <w:hyperlink r:id="rId279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Балакирев, Д. Н.  Перельдик, И. А. Домский. -</w:t>
              </w:r>
              <w:r w:rsidR="006A6207"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СПб.; М.; Краснодар: Лань,</w:t>
            </w:r>
          </w:p>
          <w:p w:rsidR="006A6207" w:rsidRPr="00784A59" w:rsidRDefault="006A6207" w:rsidP="006A620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2013. - 272 с. - Режим доступа: </w:t>
            </w:r>
            <w:hyperlink r:id="rId280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http://e.lanbook.com/view/book/30194/</w:t>
              </w:r>
            </w:hyperlink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Звероводство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 по спец. 110401 "Зоотехния" /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, Г. А. Кузнецов. - М. : КолосС, 2006. - 343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10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843ADD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Чекалова Т.М. Практикум по звероводству [Электронный ресурс]: учебное пособие / Т. М. Чекалова, О. И. Федорова, Н. А. Балакирев; под ред. Н.А. Балакирева. - М.: КолосС, 2009. - 223 с. – Режим доступа: </w:t>
            </w:r>
            <w:hyperlink r:id="rId281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http://www.studentlibrary.ru/book/ISBN9785953207065.html</w:t>
              </w:r>
            </w:hyperlink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кроликов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для студентов высш.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заведений, обучающихся по специальности 111100 - "Зоотехния" / Н. А.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, Р. М. Нигматуллин. - Москва : ГЭОТАР-Медиа, 2014. - 591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D01875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Масимов, Н.А.</w:t>
              </w:r>
            </w:hyperlink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3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Инфекционные болезни пушных зверей</w:t>
              </w:r>
            </w:hyperlink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для студентов вузов, обучающихся по специальности 111801 — «Ветеринария» / Н. А. </w:t>
            </w:r>
            <w:hyperlink r:id="rId284" w:history="1">
              <w:r w:rsidR="006A6207" w:rsidRPr="00784A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Масимов, Х.С. Горбатова, И.А. Калистратов. - СПб.; М.; Краснодар: Лань, </w:t>
              </w:r>
            </w:hyperlink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2013. - 128 с. – Режим доступа: </w:t>
            </w:r>
            <w:hyperlink r:id="rId285" w:history="1">
              <w:r w:rsidR="006A6207"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http://e.lanbook.com/view/book/38840/</w:t>
              </w:r>
            </w:hyperlink>
            <w:r w:rsidR="006A6207"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207" w:rsidRPr="00784A5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B42333" w:rsidRDefault="006A6207" w:rsidP="006A62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784A5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Мударисов, Р. М.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овые основы ведения охоты и охотничьего хозяйства в Российской Федерации [Электронный ресурс] : учебное пособие / Р. М. Мударисов, А. Х. Селезнева ; М-во сел. хоз-ва РФ, Башкирский ГАУ. - Уфа : Башкирский ГАУ, 2014. - 184 с. – Режим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ступа: </w:t>
            </w:r>
            <w:hyperlink r:id="rId286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http://biblio.bsau.ru/metodic/27808.pdf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784A59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6A620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и козоводство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 А. Д. Овцеводство и козоводство [Текст] : учебник / А. Д. Волков. - Санкт-Петербург ; Москва ; Краснодар : Лань, 2017. - 280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</w:rPr>
              <w:t>25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EB2C82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Овцеводство и козоводство. [Электронный ресурс]: учебник/ А. Д. Волков. -  СПб. : Лань, 2017. — 280 с. — Режим доступа: </w:t>
            </w:r>
            <w:hyperlink r:id="rId287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http://e.lanbook.com/book/91308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Чикалёв, А. И. Овцеводство [Текст]: учебник для студентов вузов, обучающихся по направлению "Зоотехния" / А. И. Чикалёв, Ю. А. Юлдашбаев. - Москва : КУРС : ИНФРА-М, 2015. - 199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12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Ерохин, А. И. Овцеводство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Чикалев, А. И. Овцеводство [Электронный ресурс]</w:t>
            </w:r>
            <w:r w:rsidRPr="0018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у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А. И. Чикалев, Ю. А. Юлдашбаев. - М.: КУРС: НИЦ ИНФРА-М, 2015. - 200 с. - Режим доступа: </w:t>
            </w:r>
            <w:hyperlink r:id="rId288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http://www.znanium.com/bookread.php?book=475083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Л. П. Козоводство [Электронный ресурс]: учебное пособие для студентов высших учебных заведений, обучающихся по направлению «Зоотехния» / Л. П.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Филинская.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СПб.; М.; Краснодар: Лань,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89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http://e.lanbook.com/view/book/4047/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Москал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енко, Л. П. Козоводство [Текст]</w:t>
            </w:r>
            <w:r w:rsidRPr="001800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учебное пособие для студентов вузов, обучающихся по направлению "Зоотехния" / Л. П. Москаленко, О. В. Филинская. - Санкт-Петербург ; Москва ; Краснодар : Лань, 2016. - 265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20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Л. П.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Козоводство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студентов вузов, обучающихся по направлению 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Мороз, В.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и козоводство [Текст] : учеб. для студ. вузов по спец. 310700 "Зоотехния" / В. А. Мороз. - Ставрополь : Ставроп. кн. изд-во, 2002.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Ерохин, А. И.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149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[Текст] : учебник для студентов зооинженерных факультетов с.-х. вузов / Н. А. Васильев, В. К. Целютин. - М. : Колос, 1979.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Овцеводство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производства шерсти и баранины [Текст] : учебник для вузов по спец. "Зоотехния" / Н. А. Васильев, В. К. Целютин. - 2-е изд., испр. и доп. - М. : Агропромиздат, 1990.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6A6207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054B4C" w:rsidRDefault="006A6207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Default="006A6207" w:rsidP="006A620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7" w:rsidRPr="00180099" w:rsidRDefault="006A6207" w:rsidP="006A6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Чикалев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Козоводство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: учебник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высших сельскохозяйственных учебных заведений, обучающихся по направлению подготовки 111100 - "Зоотехния"/ А. И.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Чикалев,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Юлдашбаев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2012. - 256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90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http://www.studentlibrary.ru/book/ISBN9785970422335.html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207" w:rsidRPr="00180099" w:rsidRDefault="006A6207" w:rsidP="006A6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переработки продукции животноводства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1 : Общая технология мяса. - 2009. - 565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2 : Технология мясных продуктов. - 2009. - 711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Бредихин С. А. Технология и техника переработки молока [Электронный ресурс]: учебное пособие/БредихинС.А., 2-е изд. - М.: НИЦ ИНФРА-М, 2016. - 443 с. – Режим доступа: </w:t>
            </w:r>
            <w:hyperlink r:id="rId291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http://znanium.com/bookread2.php?book=468327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Л.Ю. Основы технологии производства и первичной обработки продукции животноводства. [Электронный ресурс]: учебное пособие / Л.Ю. Киселев, Ю.И. Забудский, А.П. Голикова, Н.А. Федосеева. — СПб. : Лань, 2012. — 448 с. — Режим доступа: </w:t>
            </w:r>
            <w:hyperlink r:id="rId292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http://e.lanbook.com/book/4978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животноводства.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/ Г.С. Шарафутдинов, Ф.С. Сибагатуллин, Н.А. Балакирев, Р.Р. Шайдуллин. — СПб. : Лань, 2016. — 624 с. — Режим доступа: </w:t>
            </w:r>
            <w:hyperlink r:id="rId293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http://e.lanbook.com/book/71771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Гизатуллин, Р.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переработки молока и мяса. Лабораторный практикум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- 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94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Г. В.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Родионов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Л. П. Табакова, Г. П. Табаков. - М. : КолосС,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[Текст]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с.—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5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http://biblio.bsau.ru/metodic/27052.doc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ология производства и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ология производства и переработки сельскохозяйственной продукции / Н. Г.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Н. Г.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- Калуга : Манускрипт,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125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186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Курочкин, А. А.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для переработки продукции животноводства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49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 [Текст]: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24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 О. Д. Микробиология продуктов животноводства (практическое руководство) [Электронный ресурс]: учебное пособие/О.Д.Сидоренко - М.: НИЦ ИНФРА-М, 2015. - 172 с. – Режим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296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http://znanium.com/bookread2.php?book=467210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642D5" w:rsidRPr="00054B4C" w:rsidTr="006A62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Чебакова Г. В. Товароведение, технология и экспертиза пищевых продуктов животного происхождения [Электронный ресурс]: учебное пособие / Г.В. Чебакова, И.А. Данилова. - М.: НИЦ ИНФРА-М, 2014. - 304 с. – Режим доступа: </w:t>
            </w:r>
            <w:hyperlink r:id="rId297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http://znanium.com/bookread2.php?book=361170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производства, хранения,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39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ия молока и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молочных продуктов [Текст] : учебник для студ. вузов, обуч. по спец "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молока и молочных продуктов" / Г. Н.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Крусь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М. Шалыгиной. - М. : КолосС, 2004,2006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97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И. А</w:t>
            </w:r>
            <w:r w:rsidRPr="00591A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Общая технология мяса и мясопродуктов [Текст] : учебное пособие / И. А.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Рогов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, А. Г. Забашта, Г. П. Казюлин. - М. : Колос, 2000.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177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Гизатуллин, Р. С.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57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98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C7ED6" w:rsidRDefault="006642D5" w:rsidP="001C7E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А. 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 : [б. и.], 2015. - Ч. 1. - Уфа: 2015. - 113 с. -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9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http://biblio.bsau.ru/metodic/32321.docx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591A63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Галиева З. А.Лабораторный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Уфа: [б. и.], 2015. - Ч. 2. - Уфа: [б. и.], 2015. - 106 с. - Режим доступа: </w:t>
            </w:r>
            <w:r w:rsidRPr="00591A6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http://biblio.bsau.ru/metodic/32322.docx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91A63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вузов, обуч. по спец. 110401 "Зоотехния" / В. К. Кретинин [и др.]. - М. : КолосС, 2006. - 383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Инфекционные болезни животных [Текст] : учебник для студ. вузов, обуч. по спец. "Ветеринария" / Б.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Ф. Бессарабов [и др.] ; под ред. А. А. Сидорчука. - М. : Колос, 2007. - 671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Рабинович, М. И. Практикум по ветеринарной фармакологии и рецептуре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ред. М. Ш. Акбаева ; Международная ассоциация "Агрообразование". - М. : КолосС, 2006. - 535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Семенов, Б. С. Практикум по оперативной хирургии с основами топографической анатомии домашних животных [Текст] : учеб. пособие для студ. вузов, по спец. 310800 "Ветеринария" / Б. С. Семенов, В. А. Ермолаев , С. В. Тимофеев . - М. : КолосС, 2006 . - 263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Справочник ветеринарного врача [Текст] / [Ч. К. Авылов [и др.] ; сост. А. А. Кунаков. - М. : КолосС, 2006. - 735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144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основам ветеринарии [Текст] : учеб. пособие для студ. вузов по спец. 310700 "Зоотехния" / А. В. Коробов [и др.] ; под ред. А. В. Коробова, В. Т. Кумкова. - М. : КолосС,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Бурделев, Т. Е.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Практикум по основам ветеринарии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Никитин, И. Н.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Организация и экономика ветеринарного дела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учебник для студ. вузов по спец. 111201 "Ветеринария" / И. Н. Никитин, В. А. Апалькин. - 5-е изд., перераб. и доп. - М. : КолосС, 2007.- 367с.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FE19BA" w:rsidRDefault="006642D5" w:rsidP="006642D5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138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642D5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Default="006642D5" w:rsidP="006642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jc w:val="center"/>
              <w:rPr>
                <w:sz w:val="23"/>
                <w:szCs w:val="23"/>
              </w:rPr>
            </w:pPr>
            <w:r w:rsidRPr="00B42333">
              <w:t>Элективные курсы по физической культуре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00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http://biblio.bsau.ru/metodic/20911.pdf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011. - 172 с. – Режим доступа: </w:t>
            </w:r>
            <w:hyperlink r:id="rId301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http://znanium.com/bookread2.php?book=443255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014. – 350 c. – Режим доступа: </w:t>
            </w:r>
            <w:hyperlink r:id="rId302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http://znanium.com/bookread2.php?book=509590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Чертов Н. В. Физическая культура [Электронный ресурс]: учебное пособие / Н. В. Чертов. - Ростов-на-Дону: Издательство ЮФУ,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012. - 118 с. – Режим доступа: </w:t>
            </w:r>
            <w:hyperlink r:id="rId303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014. - 336 с. – Режим доступа: </w:t>
            </w:r>
            <w:hyperlink r:id="rId304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http://znanium.com/bookread2.php?book=432358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Шипилина, И. А. Аэробика [Текст] : [учеб. пособие] / И. А. Шипилина. - Ростов н/Д : Феникс, 2004. -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Ильинич, В. И. Физическая культура студента и жизнь [Текст] : учебник для студ. вузов / В. И. Ильинич. - М. : Гардарики, 2007. - 366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[Текст] : учебник для студентов вузов /под ред. М. Я. Виленского. - М.: Кнорус, 2013. - 424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45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53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05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http://biblio.bsau.ru/metodic/12623.djvu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2001, 2002, 2009. - 445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Баршай, В. М. Гимнастика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физической культуры [Текст]: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Петров, П. К. Информационные технологии в физической культуре 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Лечебная физическа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культура [Электронный ресурс]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06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http://biblio.bsau.ru/metodic/12624.djvu</w:t>
              </w:r>
            </w:hyperlink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Дубровский, В. И. Лечеб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физическая культура [Текст]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: учеб.для студ.вузов / В. И. Дубровский. - М. : Владос, 1999. - 608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и физическая подготовка [Текст]: учебник для студ. вузов: рек. М-вом образования РФ / [И. С. Барчуков и др.]; под ред. В. Я. Кикотя, И. С. Барчукова. - М.: ЮНИТИ-ДАНА, 2010. - 430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Сальников, А. Н. Физическая культура: конспект лекций [Текст]: пособие для подготовки к экзаменам / А. Н. Сальников. - М. : Приор-издат, 2006.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Барчуков, И. С. Физическа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культура [Электронный ресурс]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И. С. Барчуков ; под общ. ред. Н. Н. Маликова. - М.: Академия, 2012. - 528 с. – Режим доступа: </w:t>
            </w:r>
            <w:hyperlink r:id="rId307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http://biblio.bsau.ru/metodic/12621.djvu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308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http://biblio.bsau.ru/metodic/18199.doc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Кадиров, Н. Н. Гиревой спорт в аграрных вузах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[Электронный ресурс]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Н. Кадиров, Н. Ф. Сторчевой ; МСХ РБ, Моск. гос. агроинженерный ун-т им. В.П. Горячкина. - Москва: МГАУ, 2011. - 152 с. – Режим доступа: </w:t>
            </w:r>
            <w:hyperlink r:id="rId309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http://biblio.bsau.ru/metodic/24831.doc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2333" w:rsidRDefault="006642D5" w:rsidP="006642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Валиуллина, О. В. Физическая культура при заболеваниях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дыхания [Электронный ресурс]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- 60 с. - Режим доступа: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10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http://biblio.bsau.ru/metodic/18650.pdf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62EF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642D5" w:rsidRPr="00462EF5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1. Культурология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Викторов, В. В. Культурология [Текст]: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D0187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1" w:anchor="none" w:history="1">
              <w:r w:rsidR="006642D5" w:rsidRPr="00A6495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Викторов В. В.</w:t>
              </w:r>
            </w:hyperlink>
            <w:r w:rsidR="006642D5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6642D5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D5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312" w:history="1">
              <w:r w:rsidR="006642D5"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http://znanium.com/bookread2.php?book=517341</w:t>
              </w:r>
            </w:hyperlink>
            <w:r w:rsidR="006642D5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Силичев, Д. А. Культурология [Текст]: учебное пособие для студентов, обучающихся по направлению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lastRenderedPageBreak/>
              <w:t>44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 [Текст]: учебное пособие для студентов, обучающихся по направлению "Экономика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(бакалавриат) / Д. А. Силичев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 Д. А. Культурология [Электро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нный ресурс]: учебное пособие /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 Силичев. - 5-е изд., перераб. и доп. - М.: Вузовский учебник, НИЦ ИНФРА-М, 2016. - 393 с.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313" w:history="1">
              <w:r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http://znanium.com/bookread2.php?book=517356</w:t>
              </w:r>
            </w:hyperlink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Д. А.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иличев. – М.: Вузовский учебник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ИНФРА-М, 2011, 2013. – 392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6642D5" w:rsidRPr="00A649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Гарбуз, А. В.</w:t>
              </w:r>
            </w:hyperlink>
            <w:r w:rsidR="006642D5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Культурология [Электронный ресурс]: учебное пособие для студентов / А. В. Гарбуз. - Уфа : [Изд-во БГАУ], 2013. - 128 с. - Режим доступа: </w:t>
            </w:r>
            <w:hyperlink r:id="rId315" w:tgtFrame="_blank" w:history="1">
              <w:r w:rsidR="006642D5"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http://biblio.bsau.ru/metodic/23545.doc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Гарбуз, А. В.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А. В. Гарбуз. - Уфа: Изд-во БГАУ, 2011. - 126 с. – Режим доступа: </w:t>
            </w:r>
            <w:hyperlink r:id="rId316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http://biblio.bsau.ru/metodic/9420.doc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17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http://biblio.bsau.ru/metodic/12115.pdf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[Электронный ресурс]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: [учеб. пособие] / Л. И. Горемыкина, С. А. Яминова ; Башкирский ГАУ. - Уфа : Изд-во БГАУ,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006. - 106 с. – Режим доступа: </w:t>
            </w:r>
            <w:hyperlink r:id="rId318" w:tgtFrame="_blank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http://biblio.bsau.ru/metodic/12138.doc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[Текст] : учеб. пособие для студ. вузов : рек. М-вом образования РФ / Л. Д. 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для бакалавров и специалистов [Текст] : учебник для студентов вузов : рек. М-вом образования и науки РФ / Г. В. Драч [и др.]. - М. ; СПб. ; Нижний Новгород : Питер, 2012. - 384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: учебник / [В. П. Большаков [и др.] ; под ред. С. Н. Иконниковой, В. П. Большакова ; Санкт-Петербургский гос. ун-т культуры и искусств, Каф. теории и истории культуры. - М. : Проспект, 2010. - 527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 : учеб. пособие : рек. М-вом образования РФ/ под ред. А. Н.  Марковой. - М.: ЮНИТИ, 2000, 2001, 2003, 2004, 2005, 2006, 2007, 2008. – 320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331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Платонова, Э. Е. 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[учебное пособие] / Э. Е. Платонова. - М. : Традиция. - [Б. м.] : Академический Проект, 2003. - 784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C7E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Урманцев, Н. М. 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Уфа : БашГПУ, 2010. - 101 с. – Режим доступа: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9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http://biblio.bsau.ru/metodic/12118.doc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0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http://biblio.bsau.ru/metodic/12119.doc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1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http://biblio.bsau.ru/metodic/12120.doc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2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http://biblio.bsau.ru/metodic/12121.doc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3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http://biblio.bsau.ru/metodic/12122.doc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4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http://biblio.bsau.ru/metodic/12123.doc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5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http://biblio.bsau.ru/metodic/12124.doc</w:t>
              </w:r>
            </w:hyperlink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326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http://biblio.bsau.ru/metodic/12125.ppt</w:t>
              </w:r>
            </w:hyperlink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Яминова, С. А. Адаб-аль-ислам - мусульманский этикет [Электронный ресурс] : монография / С. А. Яминова ; М-во сел. хоз-ва РФ, Башкирский гос. пед. ун-т. - Уфа : БашГПУ, 2011. - 154 с.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7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http://biblio.bsau.ru/metodic/12117.doc</w:t>
              </w:r>
            </w:hyperlink>
            <w:hyperlink r:id="rId328" w:history="1"/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Яминова, С. А. Поликультурные ценности студенчества [Электронный ресурс]: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9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http://biblio.bsau.ru/metodic/27489.doc</w:t>
              </w:r>
            </w:hyperlink>
            <w:hyperlink r:id="rId330" w:history="1"/>
            <w:r w:rsidRPr="00A649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6495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2. Основы этики и эстетики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А. А.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Этика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рек. М-вом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/ А. А. Скворцов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; под общей ред. А. А. Гусейнова. - М. : Юрайт, 2012.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[Текст]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 для студ. философских фак.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вузов / А. А. Гусейнов [и др.] ; под ред. А. А. Гусейнова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 Л. Дубко. -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Гардарики,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Гусейнов, А. А.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вузов /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Гусейнов, Р. Г. Апресян. -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Гардарики,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[Текст]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учеб. пособие / В. И. Авдеев [и др.] ; под ред. А. А. Радугина. - М. : Библионика,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Борев, Ю. Б.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[Текст] : учеб. по курсу "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" для студ. вузов / Ю. Б. Борев. - М. : Высш. шк., 2002.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Гуревич, П.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Эстетика [Электронный ресурс]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для студентов высших учебных заведений / П. С. Гуревич. - М.: ЮНИТИ-ДАНА, 2012. - 303 с.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31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http://www.znanium.com/bookread.php?book=396227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доступа: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2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http://znanium.com/bookread2.php?book=508128</w:t>
              </w:r>
            </w:hyperlink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D0187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3" w:anchor="none" w:history="1">
              <w:r w:rsidR="006642D5" w:rsidRPr="001F022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Разин, А. В.</w:t>
              </w:r>
            </w:hyperlink>
            <w:r w:rsidR="006642D5"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Этика </w:t>
            </w:r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6642D5"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/ А.В. Разин. - 4-e изд., перераб. и доп. - М.: ИНФРА-М, 2012. - 416 с.</w:t>
            </w:r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334" w:history="1">
              <w:r w:rsidR="006642D5" w:rsidRPr="001F0226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http://www.znanium.com/bookread.php?book=328047</w:t>
              </w:r>
            </w:hyperlink>
            <w:r w:rsidR="006642D5" w:rsidRPr="001F0226">
              <w:rPr>
                <w:rFonts w:ascii="Times New Roman" w:hAnsi="Times New Roman" w:cs="Times New Roman"/>
                <w:color w:val="0000FF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Егоров, П. А. Основы этики и эстетики [Текст] : [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Pr="001F02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пособие] / П. А. Егоров, В. Н. Руднев. - М. : Кнорус, 2010. - 194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Овчинникова, Ю. А.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курс лекции / Ю. А. Овинникова, В. Б. Рожковский. - Ростов н/Д : Феникс,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: рек. УМО по образованию / П. С. Гуревич. - М. : ЮНИТИ, 2008.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022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35" w:history="1">
              <w:r w:rsidRPr="001F0226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http://www.znanium.com/bookread.php?book=406020</w:t>
              </w:r>
            </w:hyperlink>
            <w:r w:rsidRPr="001F022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1. Бухгалтерский учет в сельском хозяйстве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anchor="none" w:history="1">
              <w:r w:rsidR="006642D5" w:rsidRPr="001F0226">
                <w:rPr>
                  <w:rFonts w:ascii="Times New Roman" w:hAnsi="Times New Roman" w:cs="Times New Roman"/>
                  <w:sz w:val="24"/>
                  <w:szCs w:val="24"/>
                </w:rPr>
                <w:t>Лисович Г. М.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hyperlink r:id="rId337" w:history="1">
              <w:r w:rsidR="006642D5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http://www.znanium.com/bookread.php?book=462861</w:t>
              </w:r>
            </w:hyperlink>
            <w:r w:rsidR="006642D5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anchor="none" w:history="1">
              <w:r w:rsidR="006642D5" w:rsidRPr="001F0226">
                <w:rPr>
                  <w:rFonts w:ascii="Times New Roman" w:hAnsi="Times New Roman" w:cs="Times New Roman"/>
                  <w:sz w:val="24"/>
                  <w:szCs w:val="24"/>
                </w:rPr>
                <w:t>Сайгидмагомедов А. М.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hyperlink r:id="rId339" w:history="1">
              <w:r w:rsidR="006642D5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http://www.znanium.com/bookread.php?book=336566</w:t>
              </w:r>
            </w:hyperlink>
            <w:r w:rsidR="006642D5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anchor="none" w:history="1">
              <w:r w:rsidR="006642D5" w:rsidRPr="001F0226">
                <w:rPr>
                  <w:rFonts w:ascii="Times New Roman" w:hAnsi="Times New Roman" w:cs="Times New Roman"/>
                  <w:sz w:val="24"/>
                  <w:szCs w:val="24"/>
                </w:rPr>
                <w:t>Шутова И. С.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доступа:</w:t>
            </w:r>
            <w:r w:rsidR="006642D5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41" w:history="1">
              <w:r w:rsidR="006642D5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http://www.znanium.com/bookread.php?book=215368</w:t>
              </w:r>
            </w:hyperlink>
            <w:r w:rsidR="006642D5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Бычкова, С.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Лисович, Г.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</w:t>
            </w:r>
            <w:r w:rsidRPr="001F02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учет в сельскохозяйственных организациях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/ Г. М. Лисович. - М. : Финансы и статистика,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49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Петров А. М. Учет и анализ [Электронный ресурс]: учебник / А.М. Петров, Е.В. Басалаева, Л.А. Мельникова. - М.: КУРС: НИЦ ИНФРА-М, 2013. - 512 с. – Режим доступа: </w:t>
            </w:r>
            <w:hyperlink r:id="rId342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http://znanium.com/bookread2.php?book=413049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Петров, А. М. Учет и анализ [Текст] : учебник / А. М. Петров, Е. В. Басалаева, Л. А. Мельникова. - М. : КУРС; ИНФРА-М, 2013. - 511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Шестакова, Е. В. Бухгалтерская отчетность для "упрощенцев" [Текст] / Е. В. Шестакова. - Ростов-на-Дону : Феникс, 2014. - 157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Кондраков, Н. П. Бухгалтерский (финансовый, управленческий) учет [Текст] : учебник / Н. П. Кондраков. - М. : Проспект, 2009. - 442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2. Экономика сельского хозяйства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Минаков И. А. Экономика сельского хозяйства [Электронный ресурс]:   учебник / И.А. Минаков. - 3-e изд., перераб. и доп. - М.: НИЦ ИНФРА-М, 2014. - 352 с. – Режим доступа: </w:t>
            </w:r>
            <w:hyperlink r:id="rId343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http://www.znanium.com/bookread.php?book=411479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 [Текст]: учебное пособие для студентов вузов, обучающихся по направлению "Агрономия" / [Н. А. Попов [и др.] ; под ред. Н. А. Попова. - Москва : Магистр : Инфра-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2015. - 398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В.Т. Экономика сельского хозяйства [Электронный ресурс]: учебник  / В.Т. Водянников, Е.Г. Лысенко, Е.В. Худякова, А.И. Лысюк. - СПб.: Лань, 2015. - 544 с. - Режим доступа: </w:t>
            </w:r>
            <w:hyperlink r:id="rId344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http://e.lanbook.com/book/64326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 [Текст]: учебник для студентов среднего профессионального образования, обучающихся по специальностям 110401 "Агрономия"»,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Петранева Г. А. Экономика сельского хозяйства [Электронный ресурс]: учебник / Петранева Г.А., Коваленко Н.Я., Романов А.Н. и др.; Под ред. Петраневой Г.А. - М.: Альфа-М, НИЦ ИНФРА-М, 2016. - 288 с. – Режим доступа: </w:t>
            </w:r>
            <w:hyperlink r:id="rId345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http://znanium.com/bookread2.php?book=538958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сельского хозяйства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110401 "Зоотехния" : допущено МСХ РФ / [Н. Я. Коваленко и др.] ; под ред. Н. Я. Коваленко. - М. : КолосС,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И.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Экономика сельского хозяйства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[Текст] :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АГРООБРАЗОВАНИЕ". - М. : КолосС, 2010. - 383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58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[Текст] :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[Текст] : практикум : </w:t>
            </w:r>
            <w:r w:rsidRPr="001F02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студ., обуч. по спец. 060800-Экономика и управление на предприятии АПК / М. Н. Малыш [и др.]. - СПб. [и др.] : Лань, 2004. - 223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150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Макарец, Л. И.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производства сельскохозяйственной продукции [Текст] : учеб.пособие для студ. вузов, обучающихся по экон. спец. / Л. И. Макарец, И. Н. Макарец. - СПб. : Лань, 2002.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98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 [Электронный ресурс]: учебное пособие для студ. вузов обуч. по направлению «Агрономия» / Под ред. Н.А. Попова. - М.: Магистр: НИЦ ИНФРА-М, 2013. - 400 с.– Режим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6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http://www.znanium.com/bookread.php?book=373940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1. Биотехнология в животноводстве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Никульников, В. С.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Биотехнология в животноводстве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учеб. пособие для студ. вузов, обуч. по спец. 110401 - Зоотехния / В. С. Никульников, В. К. Кретинин. - М. : Колос,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Сельскохозяйственная биотехнология 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-М. : Высшая школа, 2003. - 470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D01875" w:rsidP="006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6642D5" w:rsidRPr="001F0226">
                <w:rPr>
                  <w:rFonts w:ascii="Times New Roman" w:hAnsi="Times New Roman" w:cs="Times New Roman"/>
                  <w:sz w:val="24"/>
                  <w:szCs w:val="24"/>
                </w:rPr>
                <w:t>Жебровский, Л. С.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> Биотехника репродукции и воспроизводства животных и птиц [Текст] : учеб. пособие / Л. С.Жебровский, Г. С. Матвеева. - СПб. : Б.и., 2000. - 372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65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6642D5" w:rsidRPr="001F0226">
                <w:rPr>
                  <w:rFonts w:ascii="Times New Roman" w:hAnsi="Times New Roman" w:cs="Times New Roman"/>
                  <w:sz w:val="24"/>
                  <w:szCs w:val="24"/>
                </w:rPr>
                <w:t>Козлов, Ю. Н.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92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в животноводстве [Текст] : учеб. пособие для с.-х. вузов по спец. "Зоотехния" / В. Ф. Красота и др. - М. : Колос, 1994.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44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2. Зоокультуры 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Константинов, В. М. </w:t>
            </w:r>
            <w:r w:rsidRPr="001F022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Зоология позвоночных</w:t>
            </w: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[Текст] : учебник для студ. биол. фак. высших пед. учеб. зав. / В. М. Константинов, С. П. Наумов, С. П. Шаталова. - 3-е изд., перераб. - М. : Академия, 2004, 2007. - 464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Фермерская аквакультура [Текст]: рекомендации / [С. В. Пономарев, Л. Ю. Лагуткина, И. Ю. Киреева]; МСХ РФ, ГВЦ Минсельхоза России. - М.: Росинформагротех, 2007. - 190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6642D5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Балакирев, Н. А.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> Звероводство [Текст]: учебник для студ. вузов по спец. 110401 "Зоотехния" / Н. А.Балакирев, Г. А. Кузнецов; Международная ассоциация "Агрообразование". - М. : КолосС, 2006. - 343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Блохин Г. И.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226"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6642D5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Шарова, И. Х.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> Зоология беспозвоночных [Текст] : учебник для студ. вузов / И.Х. Шарова. - М. : ВЛАДОС, 2004. - 592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6642D5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Балакирев, Н. А.</w:t>
              </w:r>
            </w:hyperlink>
            <w:r w:rsidR="006642D5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Основы норководства [Текст] : [монография] / Н. А. Балакирев. - М. : Высшая школа, 2001. - 287 с.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50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2B1A5A" w:rsidRDefault="006642D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1A5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1F022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Дауда, Т.А. Зоология беспозвоночных [Электронный ресурс]: учебное пособие / Т. А. Дауда, А. Г. Кощаев ; Кубанский ГАУ. - 3-е изд., стер. - Санкт-Петербург; Москва; Краснодар : Лань, 2014.  - 207 с. - Режим доступа: </w:t>
            </w:r>
            <w:hyperlink r:id="rId352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http://e.lanbook.com/books/element.php?pl1_id=53678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1F022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1. Частная и популяционная генетика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Бакай, А. В.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Инге-Вечтомов, С. Г. </w:t>
            </w: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с основами селекции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С. Г. Инге-Вечтомов. - М. : Высш. шк., 1989. - 591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Карманова, Е. П. </w:t>
            </w: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генетике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2. Статус генетических ресурсов животных 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Бакай, А. В.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96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Генофонд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сельскохозяйственных животных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: генетические ресурсы животноводства России [Текст] / И. Г. Моисеева [и др.] ; отв. ред. И. А. Захаров. - М. : Наука, 2006. - 468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Карманова, Е. П. </w:t>
            </w: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генетике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5766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B45766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1. Безопасность продуктов питания *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Донченко, Л.В. Безопасность пищевой продукции. [Текст]: учебник/ Л.В. Донченко, В.Д.  Надыкта;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– М.: Дели принт,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Роева, Н. Н.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продовольственного сырья и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питания [Электронный ресурс]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Н. Роева. - СПб. : Троицкий мост, 2010. - 256 с. – Режим доступа: </w:t>
            </w:r>
            <w:hyperlink r:id="rId353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http://www.trmost.ru/userfiles/flash/bpspp/index.html?lZTBUbLmUdShdmksy&amp;38502731202&amp;21</w:t>
              </w:r>
            </w:hyperlink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7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продовольственного сырья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пищевых продуктов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[Текст] 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учеб. пособие / И. А. Рогов [и др.]. - Новосибирск : Сибирское университетское изд-во,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методам анализа качества и безопасности пищевых продуктов [Текст] / РАМН, Ин-т питания ; под ред. И. М. Скурихина, В. А. Тутельяна. - М. : Брандес : Медицина, 1998. - 342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Роева, Н. Н.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продовольственного сырья и продуктов питания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Троицкий мост, 2010. - 256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7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биологически активных добавок к пище [Текст] : практическое рук-во / В. В. Закревский. – СПб,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Безопасность продуктов питания [Электронный ресурс]: практикум / МСХ РФ, Башкирский ГАУ; [сост. Р. С. Гизатуллин]. - Уфа: Fastполиграф, 2013. -98 с. </w:t>
            </w:r>
            <w:r w:rsidRPr="006C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6C2C79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354" w:tgtFrame="_blank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http://biblio.bsau.ru/metodic/21899.pdf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2C7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Бредихина, О. В. </w:t>
            </w: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основы производства рыбопродуктов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напр. 260300 "Технология сырья и продуктов животного происхождения" по спец. "Технология рыбы и рыбных продуктов" : рек. УМО / О. В. Бредихина, М. В. Новикова, С. А. Бредихин. - М. : КолосС, 2009. - 152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Пономарев, С. В. Фермерское рыбоводство [Текст] : учеб. пособие для студ. высш. и сред. проф. учеб. заведений, обуч. по напр. 110900 "Водные биоресурсы и аквакультура" и спец., 110902 "Ихтиология и рыбоводство", по науч. спец. 03.00.10 "Ихтиология" : допущено Гос. комитетом РФ по рыболовству / С. В. Пономарев, Л. Ю. Лагуткина. - М. : Колос, 2008. - 346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Н. </w:t>
            </w: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рыбы и морепродуктов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для учреждений начального проф. образования / В. Н. Голубев, Т. Н. Назаренко, Е. И. Цыбулько. - М. : ИРПО. - [S. l.] : Академия, 2001. - 186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Рыбоводство. Основы разведения,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Антипова [и др.]. - СПб. : Гиорд, 2009. - 466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lastRenderedPageBreak/>
              <w:t>24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рыбы и морепродуктов [Текст] : учебное пособие для спец. и студ. вузов пищевого профиля / Г. И. Касьянов, Е. Е. Иванова, А. Б. Одинцов [и др.]. - Ростов н/Д : МарТ, 2001. - 416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2. Сельскохозяйственная радиобиология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2016. - 569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- 2-е изд., испр. . - Санкт-Петербург ; Москва ; Краснодар : Лань, 2015. - 569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: допущено УМО по образованию / [Н. П. Лысенко и др.] ; под ред.: Н. П. Лысенко, В. В. Пака. - 2-е изд., испр. - СПб. ; М. ; Краснодар : Лань, 2012. - 569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41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355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http://e.lanbook.com/book/90856</w:t>
              </w:r>
            </w:hyperlink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радиобиологии [Текст] : </w:t>
            </w: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. пособие для студ. вузов, обуч. по спец. "Зоотехния" и "Ветеринария" / [Н. П. Лысенко и др.]. - М. : КолосС, 2007. - 399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79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35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50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по спец. «Ветеринария» и «Зоотехния» / А. Д. Белов, В. А. Киршин, Н. П. Лысенко [и др.] ; под ред. А. Д. Белова. – М. : Колос, 1999.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129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Гудков, И. Н. Основы общей и сельскохозяйственной радиобиологии [Текст] : </w:t>
            </w: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Белов, А. Д.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Радиобиология [Текст] : учебник для студентов высш. С.-х. учебных заведений по спец. «Ветеринария» / А. Д. Белов, В. А. Киршин. – М. : Колос, 1981.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6C2C7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Трошин, Е.И. Тесты по радиобиологии [Электронный ресурс] : учебное пособие / Е.И. Трошин, Ю.Г. Васильев, И.С. Иванов. — СПб. : Лань, 2014. — 238 с. — Режим доступа: </w:t>
            </w:r>
            <w:hyperlink r:id="rId356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http://e.lanbook.com/books/element.php?pl1_id=49474</w:t>
              </w:r>
            </w:hyperlink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C2C79" w:rsidRDefault="006642D5" w:rsidP="0066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1. Этология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и этология животных [Электронный ресурс]: учебник для студентов вузов по специальностям "Ветеринария" и "Зоотехния" / В. Ф. Лысов и др.; под ред. В. И. Максимова. - М.: КолосС, 2012. - 605 с. – Режим доступа: </w:t>
            </w:r>
            <w:hyperlink r:id="rId357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http://www.studentlibrary.ru/book/ISBN9785953208260.html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8" w:history="1">
              <w:r w:rsidR="006642D5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Иванов, А.А. </w:t>
              </w:r>
            </w:hyperlink>
            <w:hyperlink r:id="rId359" w:history="1">
              <w:r w:rsidR="006642D5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Практикум по этологии с основами зоопсихологии</w:t>
              </w:r>
            </w:hyperlink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D5"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учеб. пособие</w:t>
            </w:r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642D5"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А. А. Иванов, А. А. Ксенофонтова, О.А.Войнова . – СПб.: Лань, 2013. - 368 с. - Режим доступа:</w:t>
            </w:r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0" w:history="1">
              <w:r w:rsidR="006642D5"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http://e.lanbook.com/view/book/5707/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А.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с основами </w:t>
            </w:r>
            <w:r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зоопсихологи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61" w:history="1">
              <w:r w:rsidRPr="00A15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http://e.lanbook.com/view/book/5708/</w:t>
              </w:r>
            </w:hyperlink>
            <w:r w:rsidRPr="00A15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Иванов, А. А. Этология с основами зоопсихологии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животных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этологии с основами зоопсихологии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животных 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[Текст]: учеб. пособие / В.Г. Скопичев, Т.А. Эйсымонт, Н.П. Алексеев. – М. : КолосС, 2003,2004.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Лысов В.Ф.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физиологии и этологии животных [Текст]: учеб. пособие / В.Ф. Лысов, В.И. Максимов. – М. : КолосС,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99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Авзалов Р.Х.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животных [Текст]: учеб. пособие / Р.Х. Авзалов, П.Я. Гущин. – Уфа : БГАУ, 2001.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118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этологии животных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[Текст]: учеб. пособие / В. Ф. Лысов, Т. В. Ипполитова , В. И. Максимов , Н. С. Шевелев ; под ред. В. И. Максимова. – М. : КолосС,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43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Лысов, В. Ф. Этология животных [Электронный ресурс]: учебник для студентов вузов по спец. "Зоотехния" и "Ветеринария" / В. Ф. Лысов, Т. Е. Костина, В. И. Максимов;  под ред. В. И. Максимова. - М.: КолосС, 2010. - 296 с. – Режим доступа: </w:t>
            </w:r>
            <w:hyperlink r:id="rId362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http://www.studentlibrary.ru/book/ISBN9785953206655.html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2. Зоопсихология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и этология животных [Электронный ресурс]: учебник для студентов вузов по специальностям "Ветеринария" и "Зоотехния" / В. Ф. Лысов и др.; под ред. В. И. Максимова. - М.: КолосС, 2012. - 605 с. – Режим доступа: </w:t>
            </w:r>
            <w:hyperlink r:id="rId363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http://www.studentlibrary.ru/book/ISBN9785953208260.html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D0187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4" w:history="1">
              <w:r w:rsidR="006642D5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Иванов, А.А. </w:t>
              </w:r>
            </w:hyperlink>
            <w:hyperlink r:id="rId365" w:history="1">
              <w:r w:rsidR="006642D5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Практикум по этологии с основами зоопсихологии</w:t>
              </w:r>
            </w:hyperlink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D5"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учеб. пособие</w:t>
            </w:r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642D5"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А. А. Иванов, А. А. Ксенофонтова, О.А.Войнова . – СПб.: Лань, 2013. - 368 с. - Режим доступа:</w:t>
            </w:r>
            <w:r w:rsidR="006642D5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6" w:history="1">
              <w:r w:rsidR="006642D5"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http://e.lanbook.com/view/book/5707/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А.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с основами </w:t>
            </w:r>
            <w:r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зоопсихологи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67" w:history="1">
              <w:r w:rsidRPr="00A15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http://e.lanbook.com/view/book/5708/</w:t>
              </w:r>
            </w:hyperlink>
            <w:r w:rsidRPr="00A15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Иванов, А. А. Эт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ология с основами зоопсихологии</w:t>
            </w: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151A0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животных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этологии с основами зоопсихологии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A151A0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843ADD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3ADD">
              <w:rPr>
                <w:rFonts w:ascii="Times New Roman" w:hAnsi="Times New Roman" w:cs="Times New Roman"/>
                <w:sz w:val="24"/>
                <w:szCs w:val="24"/>
              </w:rPr>
              <w:t>. Кролиководство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Кролиководство [Текст] : </w:t>
            </w:r>
            <w:r w:rsidRPr="00367D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ник для студентов вузов, обуч. по спец. 310700 "Зоотехния" / Н. А. Балакирев [и др.] ; под ред. Н. А. Балакирева. - М. : КолосС, 2006. - 232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784A59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99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843ADD" w:rsidRDefault="006642D5" w:rsidP="006642D5">
            <w:pPr>
              <w:spacing w:after="0"/>
              <w:rPr>
                <w:rFonts w:ascii="Times New Roman" w:hAnsi="Times New Roman" w:cs="Times New Roman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Кролиководство [Электронный ресурс]: учебное пособие для студентов высших учебных заведений по специальности "Зоотехния"/ Н.А. Балакирев, Е.А. Тинаева, Н. И. Тинаев, Н. Н. Шумилина; под ред. Н. А. Балакирева. - М.: КолосС, 2007. - 232 с. – Режим доступа: </w:t>
            </w:r>
            <w:hyperlink r:id="rId368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http://www.studentlibrary.ru/book/ISBN9785953205788.html</w:t>
              </w:r>
            </w:hyperlink>
            <w:r w:rsidRPr="0078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843ADD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 Н. Практикум по кролиководству [Текст] : учебное пособие / Н. Н. Шумилина, Ю. А. Калугин, Н. А. Балакирев ; ред. Н. А. Балакирев. - 2-е изд., перераб. - Санкт-Петербург ; Москва ; Краснодар : Лань, 2016. - 271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4A59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843ADD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 Н. Практикум по кролиководству [Электронный ресурс] / Н. Н. Шумилин, Ю. А. Калугин, Н. А. Балакирев; под ред. Н.А. Балакирева. - М.: КолосС, 2009. - 167 с. – Режим доступа: </w:t>
            </w:r>
            <w:hyperlink r:id="rId369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http://www.studentlibrary.ru/book/ISBN9785953207072.html</w:t>
              </w:r>
            </w:hyperlink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843ADD" w:rsidRDefault="006642D5" w:rsidP="00664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кролиководство [Текст] :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для студентов высш. аграр. </w:t>
            </w:r>
            <w:r w:rsidRPr="00784A5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. заведений, обучающихся по направлению "Зоотехния" / [В. И. Комлацкий и др.]. - Ростов-на-Дону : Феникс, 2014. - 238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784A59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Фермерское свиноводство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2A6D17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Бекенев, В. А. Технология разведения и содержания свиней [Текст] : учебное пособие / В. А. Бекенев. - Санкт-Петербург ; Москва ; Краснодар : Лань, 2016. - 415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D01875" w:rsidP="006642D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370" w:history="1">
              <w:r w:rsidR="006642D5" w:rsidRPr="00EB7F95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Бекенев, В. А.</w:t>
              </w:r>
            </w:hyperlink>
            <w:r w:rsidR="006642D5"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Технология разведения и содержания свиней [Электронный ресурс] : учеб. пособие / В. А. Бекенев. - СПб. ; М. ; Краснодар : Лань, 2012. - 416 с.</w:t>
            </w:r>
            <w:r w:rsidR="006642D5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371" w:history="1">
              <w:r w:rsidR="006642D5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http://e.lanbook.com/view/book/3194/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EB7F95" w:rsidRDefault="006642D5" w:rsidP="006642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Кабанов, В. Д. Интенсивное производство свинины [Текст] : учеб. пособие для студ. вузов, обуч. по спец. 110401 и направлению 560400 "Зоотехния" / В. Д. Кабанов. - Йошкар-Ола : Марийский полиграф.-издат. комбинат, 2006. - 377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2A6D17" w:rsidRDefault="006642D5" w:rsidP="006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Бажов, Г.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EB7F95" w:rsidRDefault="006642D5" w:rsidP="006642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A43D10" w:rsidRDefault="006642D5" w:rsidP="006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EB7F95" w:rsidRDefault="006642D5" w:rsidP="00664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443EB7" w:rsidP="006642D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  <w:r w:rsidR="006642D5" w:rsidRPr="006642D5">
              <w:rPr>
                <w:rFonts w:ascii="Times New Roman" w:hAnsi="Times New Roman" w:cs="Times New Roman"/>
                <w:sz w:val="24"/>
                <w:szCs w:val="24"/>
              </w:rPr>
              <w:t>Рациональное кормление животных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642D5" w:rsidRDefault="006642D5" w:rsidP="006642D5">
            <w:pPr>
              <w:spacing w:after="0"/>
              <w:jc w:val="both"/>
            </w:pP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</w:t>
            </w: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кормление животных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6642D5" w:rsidRPr="00443EB7" w:rsidTr="00443EB7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6642D5" w:rsidRDefault="006642D5" w:rsidP="006642D5">
            <w:pPr>
              <w:rPr>
                <w:rFonts w:ascii="Times New Roman" w:hAnsi="Times New Roman" w:cs="Times New Roman"/>
              </w:rPr>
            </w:pPr>
            <w:r w:rsidRPr="006642D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5D6C01" w:rsidRDefault="00D01875" w:rsidP="00443EB7">
            <w:pPr>
              <w:spacing w:after="0"/>
              <w:jc w:val="both"/>
            </w:pPr>
            <w:hyperlink r:id="rId372" w:history="1">
              <w:r w:rsidR="006642D5" w:rsidRPr="006642D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Хазиахметов, Ф. С.</w:t>
              </w:r>
            </w:hyperlink>
            <w:r w:rsidR="006642D5"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73" w:history="1">
              <w:r w:rsidR="006642D5" w:rsidRPr="006642D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Рациональное кормление животных</w:t>
              </w:r>
            </w:hyperlink>
            <w:r w:rsid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ресурс]: учебное </w:t>
            </w:r>
            <w:r w:rsidR="006642D5"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для студентов вузов, обуч. по спец. 110401 — «Зоотехния» / Ф. С. Хазиахметов. – СПб.:  Лань, 2011. - 368 с. – Режим доступа:</w:t>
            </w:r>
            <w:r w:rsidR="006642D5">
              <w:t xml:space="preserve"> </w:t>
            </w:r>
            <w:hyperlink r:id="rId374" w:history="1">
              <w:r w:rsidR="006642D5" w:rsidRPr="0066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http://e.lanbook.com/view/book/695/</w:t>
              </w:r>
            </w:hyperlink>
            <w:r w:rsidR="006642D5" w:rsidRPr="006642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B7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6642D5" w:rsidRPr="00443EB7" w:rsidRDefault="006642D5" w:rsidP="00443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35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80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185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52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2762E3" w:rsidRDefault="006642D5" w:rsidP="00443EB7">
            <w:pPr>
              <w:spacing w:after="0"/>
              <w:jc w:val="both"/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, Т. А.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. - СПб. ; М. ; Краснодар : Лань, 2010. – 304с. – Режим доступа:</w:t>
            </w:r>
            <w:r w:rsidRPr="002762E3">
              <w:t xml:space="preserve"> </w:t>
            </w:r>
            <w:hyperlink r:id="rId375" w:history="1">
              <w:r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http://e.lanbook.com/view/book/572/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, Т. А.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Корма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кормовые добавки для животных [Текст] : учебное пособие для студ., обучающихся по спец. 110401-Зоотехния : допущено МСХ РФ / Т. А.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. - СПб. ; М. ; Краснодар : Лань, 2010.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80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, С. Н.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[Текст] : учебник для студ. вузов, обуч. по спец. 310800 "Ветеринария" / С. Н.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Хохрин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. - М. : КолосС, 2004.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63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2. Экспертиза</w:t>
            </w:r>
            <w:r w:rsidR="0044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B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кормов и кормовых добавок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D01875" w:rsidP="006642D5">
            <w:pPr>
              <w:jc w:val="both"/>
              <w:rPr>
                <w:sz w:val="24"/>
                <w:szCs w:val="24"/>
              </w:rPr>
            </w:pPr>
            <w:hyperlink r:id="rId376" w:tgtFrame="_blank" w:history="1">
              <w:r w:rsidR="006642D5" w:rsidRPr="00443E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Экспертиза кормов и кормовых добавок</w:t>
              </w:r>
            </w:hyperlink>
            <w:r w:rsidR="006642D5"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ресурс]: учеб. пособие / К. Я. Мотовилов и др.- СПб.: Лань, 2013. – 560с. – Режим доступа:</w:t>
            </w:r>
            <w:r w:rsidR="006642D5"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7" w:history="1">
              <w:r w:rsidR="006642D5"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http://e.lanbook.com/view/book/5248/</w:t>
              </w:r>
            </w:hyperlink>
            <w:r w:rsidR="006642D5" w:rsidRPr="00443E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44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Экспертиза кормов и кормовых добавок [Текст] : учебное  пособие / К. Я. Мотовилов [и др.]. - СПб. ; М. ; Краснодар : Лань, 2013. – 559с.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Экспертиза кормов и кормовых добавок [Текст] : учеб. пособие для студ. вузов, обуч. по напр. 655500 "Биотехнология", спец. 271500 "Пищевая биотехнология", по напр. 66040\0 "Ветеринарно-санитарная экспертиза", спец. 310500 "Ветеринарно-санитарная экспертиза" / К. Я. Мотовилов [и др.]. - Новосибирск : Сиб.унив.изд-во, 2004. - 304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, Т. А.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Корма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кормовые добавки для животных [Электронный ресурс] : учебное пособие для студ., обучающихся по спец. 110401-Зоотехния : допущено МСХ РФ / Т. А. 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. - СПб. ; М. ; Краснодар : Лань, 2010. – 304с. – Режим доступа:</w:t>
            </w:r>
            <w:r w:rsidRPr="00443EB7">
              <w:rPr>
                <w:sz w:val="24"/>
                <w:szCs w:val="24"/>
              </w:rPr>
              <w:t xml:space="preserve"> </w:t>
            </w:r>
            <w:hyperlink r:id="rId378" w:history="1">
              <w:r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http://e.lanbook.com/view/book/572/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Фаритов, Т. А. Корма и кормовые добавки для животных [Текст] : учебное пособие для студ., обучающихся по спец. 110401-Зоотехния : допущено МСХ РФ / Т. А. Фаритов. - СПб. ; М. ; Краснодар : Лань, 2010.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80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 Корма и кормовые добавки для животных [Текст] : учеб. пособие для студ. вузов, обуч. по спец. 110400 Зоотехния / Т. А. Фаритов. - Уфа : БГАУ,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120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1. Рыбоводство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Власов, В. А. 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Рыбоводств</w:t>
            </w: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о [Текст]: учебное пособие: допущено МСХ РФ / В. А. Власов. - СПб.; М.; Краснодар: Лань,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Власов, В.А. Рыбоводство [Электронный ресурс]: учебное пособие. - СПб. : Лань, 2012. - 365 с. - Режим доступа:</w:t>
            </w:r>
            <w:r w:rsidRPr="00443EB7">
              <w:rPr>
                <w:sz w:val="24"/>
                <w:szCs w:val="24"/>
              </w:rPr>
              <w:t xml:space="preserve"> </w:t>
            </w:r>
            <w:hyperlink r:id="rId379" w:history="1">
              <w:r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http://e.lanbook.com/books/element.php?pl1_id=3897</w:t>
              </w:r>
            </w:hyperlink>
            <w:r w:rsidRPr="00443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Рыбоводство [Текст]: учебник для студентов вузов, обучающихся по специальности "Зоотехния": рек. УМО по образованию / [И. В. Морузи и др.]; Ассоциация "АГРООБРАЗОВАНИЕ". - М.: КолосС, 2010. - 295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Л. П.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25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sz w:val="24"/>
                <w:szCs w:val="24"/>
              </w:rPr>
            </w:pPr>
            <w:r w:rsidRPr="00443EB7">
              <w:rPr>
                <w:sz w:val="24"/>
                <w:szCs w:val="24"/>
              </w:rPr>
              <w:t xml:space="preserve">Рыжков, Л.П. Основы рыбоводства [Электронный ресурс]: учебник / Л.П. Рыжков, Т.Ю. Кучко, И.М. Дзюбук. - СПб.: Лань, 2011. - 560 с. - Режим доступа: </w:t>
            </w:r>
            <w:hyperlink r:id="rId380" w:history="1">
              <w:r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http://e.lanbook.com/books/element.php?pl1_id=658</w:t>
              </w:r>
            </w:hyperlink>
            <w:r w:rsidRPr="00443E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Ворошилина, З. П. Товарное рыбоводство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Хрусталев. - М. : Колос, 2009. - 265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Рыбоводство. Основы разведения,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Мухачев, И. С.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Желтов, Ю. А. Кормление племенных карпов разных возрастов в прудовых хозяйствах [Текст] / Ю. А. Желтов, А. А. Алексеенко ; Украинская академия аграрных наук, Ин-т рыбного хозяйства. - Киев : Инкос, 2006. - 169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6642D5">
            <w:pPr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Прудовое разведение рыб и раков [Текст] / [авт.-сост. В. С. Левадный ]. - М. : Аделант, 2005. - 192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3EB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642D5" w:rsidRPr="00054B4C" w:rsidTr="00443EB7">
        <w:trPr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6642D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2. Разведение декоративных видов рыб *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D0187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6642D5" w:rsidRPr="00443E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Марков, А. В.</w:t>
              </w:r>
            </w:hyperlink>
            <w:r w:rsidR="006642D5" w:rsidRPr="00443EB7">
              <w:rPr>
                <w:rFonts w:ascii="Times New Roman" w:hAnsi="Times New Roman" w:cs="Times New Roman"/>
                <w:sz w:val="24"/>
                <w:szCs w:val="24"/>
              </w:rPr>
              <w:t> Аквариум для начинающих [Текст] / А. В. Марков. -  Ростов н/Д : Феникс, 2010. - 220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D01875" w:rsidP="0066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6642D5" w:rsidRPr="00443E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Мюллер, А. Э.</w:t>
              </w:r>
            </w:hyperlink>
            <w:r w:rsidR="006642D5" w:rsidRPr="00443EB7">
              <w:rPr>
                <w:rFonts w:ascii="Times New Roman" w:hAnsi="Times New Roman" w:cs="Times New Roman"/>
                <w:sz w:val="24"/>
                <w:szCs w:val="24"/>
              </w:rPr>
              <w:t> Прикладная аквариумистика [Текст] / А. Э. Мюллер. - Ростов н/Д : Феникс, 2009. - 158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Домашний аквариум [Текст] / сост. О. П. Щапова. - 4-е изд. -  Ростов н/Д : Феникс ; Харьков : Фолио, 2010. - 351 с.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10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EB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2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344A9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EB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43EB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Прудовое разведение рыб и раков [Текст] / [авт.-сост. В. С. Левадный ]. - М. : Аделант, 2005. - 192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3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66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EB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>Власов, В.А. Рыбоводство [Электронный ресурс]  : учеб. пособие / В. А. Власов. – СПб.: Лань, 2012. - 352с. – Режим доступа:</w:t>
            </w:r>
            <w:r w:rsidRPr="00443E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3" w:history="1">
              <w:r w:rsidRPr="00443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http://e.lanbook.com/view/book/3897/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6642D5">
            <w:pPr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443EB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А.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Рыбоводство [Текст]: учебное пособие для студ. вузов, обуч. по направлению подготовки 110404-"Зоотехния" : допущено МСХ РФ / В. А. Власов. - СПб. ; М. ; Краснодар : Лань,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30</w:t>
            </w:r>
          </w:p>
        </w:tc>
      </w:tr>
      <w:tr w:rsidR="006642D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054B4C" w:rsidRDefault="006642D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B42333" w:rsidRDefault="006642D5" w:rsidP="00443EB7">
            <w:pPr>
              <w:spacing w:after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D5" w:rsidRPr="00443EB7" w:rsidRDefault="006642D5" w:rsidP="00443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B7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Л. П.</w:t>
            </w:r>
            <w:r w:rsidRPr="00443EB7">
              <w:rPr>
                <w:rFonts w:ascii="Times New Roman" w:hAnsi="Times New Roman" w:cs="Times New Roman"/>
                <w:sz w:val="24"/>
                <w:szCs w:val="24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5" w:rsidRPr="00443EB7" w:rsidRDefault="006642D5" w:rsidP="00443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3EB7">
              <w:rPr>
                <w:rFonts w:ascii="Times New Roman" w:hAnsi="Times New Roman" w:cs="Times New Roman"/>
              </w:rPr>
              <w:t>25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6344A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 xml:space="preserve">1.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Разведение и содержание пчел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100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75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33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26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384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Пчеловодство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учебника для студентов высших учебных заведений, обучающихся по специальностям 110401 — Зоотехния и 111201 — Ветеринария / Р.Б. Козин, Н.И. Кривцов, В.И. Лебедев, В.М. Масленникова. - СПб.: Лань, 2010. - 448 с. – Режим доступа: </w:t>
            </w:r>
            <w:hyperlink r:id="rId386" w:history="1">
              <w:r w:rsidR="006344A9"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http://e.lanbook.com/view/book/577/</w:t>
              </w:r>
            </w:hyperlink>
            <w:r w:rsidR="006344A9" w:rsidRPr="006344A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87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388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6344A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2. Организация труда в пчеловодстве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33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Pr="006344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Р. Б.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Козин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Н. В. Иренкова, В. И. Лебедев. - 2-е изд. - СПб. ; М.; Краснодар : Лань,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35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 Б.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пчеловодству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hyperlink r:id="rId389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http://e.lanbook.com/view/book/576/</w:t>
              </w:r>
            </w:hyperlink>
            <w:r w:rsidRPr="006344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Пчеловодство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учебника для студентов высших учебных заведений,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по специальностям 110401 — Зоотехния и 111201 — Ветеринария / Р.Б. Козин, Н.И. Кривцов, В.И. Лебедев, В.М. Масленникова. - СПб.: Лань, 2010. - 448 с. – Режим доступа: </w:t>
            </w:r>
            <w:hyperlink r:id="rId391" w:history="1">
              <w:r w:rsidR="006344A9"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http://e.lanbook.com/view/book/577/</w:t>
              </w:r>
            </w:hyperlink>
            <w:r w:rsidR="006344A9" w:rsidRPr="006344A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100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75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26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392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93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394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6344A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 xml:space="preserve">1.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Племенное дело в пчеловодстве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33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Гиниятуллин, М. Г. 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переработке продуктов пчеловодства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[учеб. пособие] / М. Г. Гиниятуллин ; МСХ РФ, Башкирский ГАУ. - Уфа : Изд-во БГАУ, 2008. - 95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4A9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Гиниятуллин, М. Г.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Практикум по производству продуктов пчеловодства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учебное пособие для студентов высш. учеб. заведений, обуч. по направлению подготовки (специальности) 111100 - Зоотехния (классификация (степень) "бакалавр") / М. Г. Гиниятуллин, А. А. Саттарова ; МСХ РФ, Башкирский ГАУ. - Уфа: Башкирский ГАУ, 2013. - 107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4A9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26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75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производству продуктов пчеловодства [Электронный ресурс] : учебное пособие для студ. вузов, обучающихся по спец. Зоотехния : допущено УМО вузов РФ по 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образованию / М. Г.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Саттарова. - Уфа : Изд-во БГАУ, 2011. - 108 с.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95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http://biblio.bsau.ru/metodic/17686.pdf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переработке продуктов пчеловодства [Электронный ресурс] / М. Г.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. - Уфа : Изд-во БГАУ, 2008. - 96 с.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396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http://biblio.bsau.ru/metodic/17682.pdf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Pr="006344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Р. Б.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6344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Козин</w:t>
            </w:r>
            <w:r w:rsidRPr="006344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Н. В. Иренкова, В. И. Лебедев. - 2-е изд. - СПб. ; М.; Краснодар : Лань, 2005.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35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 Б.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пчеловодству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r w:rsidRPr="006344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http://e.lanbook.com/view/book/576/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397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Пчеловодство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учебника для студентов высших учебных заведений, обучающихся по специальностям 110401 — Зоотехния и 111201 — Ветеринария / Р.Б. Козин, Н.И. Кривцов, В.И. Лебедев, В.М. Масленникова. - СПб.: Лань, 2010. - 448 с. – Режим доступа: </w:t>
            </w:r>
            <w:hyperlink r:id="rId399" w:history="1">
              <w:r w:rsidR="006344A9"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http://e.lanbook.com/view/book/577/</w:t>
              </w:r>
            </w:hyperlink>
            <w:r w:rsidR="006344A9" w:rsidRPr="006344A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400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401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6344A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 xml:space="preserve">2. 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Племенное дело в животноводстве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Бажов, Г. М. </w:t>
            </w: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Племенное свиноводство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4A9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>Племенное дело в животноводстве [Текст] : учеб. пособие по спец. "Зоотехния" / Л. К. Эрнест и др. ; под ред. Н. А. Кравченко. - М. : Агропромиздат, 1987.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17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4A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Технология воспроизводства племенного скота [Текст]: учебное пособие / Н. И. Полянцев. - 2-е изд., испр. - Санкт-Петербург ; Москва ; Краснодар : Лань, 2014. - 279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15</w:t>
            </w:r>
          </w:p>
        </w:tc>
      </w:tr>
      <w:tr w:rsidR="006344A9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Технология воспроизводства племенного скота. [Электронный ресурс]: учебное пособие / Н. И. Полянцев. - СПб. : Лань, 2014. — 288 с. — Режим доступа: </w:t>
            </w:r>
            <w:hyperlink r:id="rId402" w:history="1">
              <w:r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http://e.lanbook.com/book/52620</w:t>
              </w:r>
            </w:hyperlink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Костомахин, Н. М.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> 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- 119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Жебровский, Л. С.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> Селекция животных [Text] : учебник для вузов / Л. С. Жебровский. - СПб. : Лань, 2002. - 256 с.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50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Костомахин, Н. М.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 Скотоводство [Текст] : учебник для студ. вузов, обуч. по спец. "Зоотехния" / Н. М.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Костомахин. - СПб. ; М. ; Краснодар : Лань, 2007. - 431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племенному</w:t>
            </w:r>
            <w:r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44A9">
              <w:rPr>
                <w:rFonts w:ascii="Times New Roman" w:hAnsi="Times New Roman" w:cs="Times New Roman"/>
              </w:rPr>
              <w:t>55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6" w:history="1">
              <w:r w:rsidR="006344A9" w:rsidRPr="00634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Практикум по племенному делу в скотоводстве</w:t>
              </w:r>
            </w:hyperlink>
            <w:r w:rsidR="006344A9"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учебное пособие / </w:t>
            </w:r>
            <w:hyperlink r:id="rId407" w:history="1">
              <w:r w:rsidR="006344A9" w:rsidRPr="00634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Кахикало В.Г. и др.</w:t>
              </w:r>
            </w:hyperlink>
            <w:r w:rsidR="006344A9" w:rsidRPr="006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 xml:space="preserve">СПб. ; М.; Краснодар: Лань, </w:t>
            </w:r>
            <w:r w:rsidR="006344A9">
              <w:rPr>
                <w:rFonts w:ascii="Times New Roman" w:hAnsi="Times New Roman" w:cs="Times New Roman"/>
                <w:sz w:val="24"/>
                <w:szCs w:val="24"/>
              </w:rPr>
              <w:t xml:space="preserve">2010. – 288с. – Режим доступа: </w:t>
            </w:r>
            <w:hyperlink r:id="rId408" w:history="1">
              <w:r w:rsidR="006344A9" w:rsidRPr="0063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6344A9" w:rsidRPr="006344A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6344A9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054B4C" w:rsidRDefault="006344A9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D01875" w:rsidP="0063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6344A9" w:rsidRPr="006344A9">
                <w:rPr>
                  <w:rFonts w:ascii="Times New Roman" w:hAnsi="Times New Roman" w:cs="Times New Roman"/>
                  <w:sz w:val="24"/>
                  <w:szCs w:val="24"/>
                </w:rPr>
                <w:t>Миронова, И. В.</w:t>
              </w:r>
            </w:hyperlink>
            <w:r w:rsidR="006344A9" w:rsidRPr="006344A9">
              <w:rPr>
                <w:rFonts w:ascii="Times New Roman" w:hAnsi="Times New Roman" w:cs="Times New Roman"/>
                <w:sz w:val="24"/>
                <w:szCs w:val="24"/>
              </w:rPr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6344A9" w:rsidRPr="006344A9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410" w:tgtFrame="_blank" w:history="1">
              <w:r w:rsidR="006344A9" w:rsidRPr="006344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http://biblio.bsau.ru/metodic/22454.pdf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9" w:rsidRPr="006344A9" w:rsidRDefault="006344A9" w:rsidP="00634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4A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1. Фермерское птицеводство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Кочиш, И. И. Фермерское птицеводство [Текст]: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[Текст]: учебник для студ. вузов по спец. 310700 "Зоотехния" / И. И. Кочиш, М. Г. Петраш, С. Б. Смирнов. - М.: КолосС,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147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Гадиев, Р. Р.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птицы в приусадебных хозяйствах [Текст]: уч</w:t>
            </w:r>
            <w:r w:rsidRPr="00CD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б. пособие / Р. Р. Гадиев, А. П. Коноплева; учеб.-метод. объединение Высш. учеб. завед. РФ по образованию в области зоотехнии и ветеринарии. - Уфа: БГАУ, 2001.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114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D0187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CD6B65" w:rsidRPr="00CD6B65">
                <w:rPr>
                  <w:rFonts w:ascii="Times New Roman" w:hAnsi="Times New Roman" w:cs="Times New Roman"/>
                  <w:sz w:val="24"/>
                  <w:szCs w:val="24"/>
                </w:rPr>
                <w:t>Штеле А.Л.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2" w:history="1">
              <w:r w:rsidR="00CD6B65" w:rsidRPr="00CD6B65">
                <w:rPr>
                  <w:rFonts w:ascii="Times New Roman" w:hAnsi="Times New Roman" w:cs="Times New Roman"/>
                  <w:sz w:val="24"/>
                  <w:szCs w:val="24"/>
                </w:rPr>
                <w:t>Яичное птицеводство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направлению подготовки 110400 — «Зоотехния» /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Штеле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Османян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Лань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413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http://e.lanbook.com/view/book/671/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Кочиш, И. И.</w:t>
            </w:r>
            <w:r w:rsidRPr="00CD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[Текст]: учебник для студ. вузов, обуч. по спец. "Зоотехния" : допущено МСХ РФ / И. И. Кочиш, М. Г. Петраш, С. Б. Смирнов. - 2-е изд., перераб. и доп. - М. : КолосС, 2007. - 415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Мясное птицеводство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49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2. Технология производства яиц и мяса птицы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Кочиш, И. И.</w:t>
            </w:r>
            <w:r w:rsidRPr="00CD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Мясное птицеводство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49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Штеле, А. Л. Яичное птицеводство [Текст]: учебное пособие для студентов вузов, обучающихся по направлению подготовки 110400 - "Зоотехния" : допущено МСХ РФ / А. Л. Штеле, А. К. Османян, Г. Д. Афанасьев. - СПб. ; М. ; Краснодар : Лань, 2011, 2016. - 270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D0187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CD6B65" w:rsidRPr="00CD6B65">
                <w:rPr>
                  <w:rFonts w:ascii="Times New Roman" w:hAnsi="Times New Roman" w:cs="Times New Roman"/>
                  <w:sz w:val="24"/>
                  <w:szCs w:val="24"/>
                </w:rPr>
                <w:t>Штеле А.Л.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5" w:history="1">
              <w:r w:rsidR="00CD6B65" w:rsidRPr="00CD6B65">
                <w:rPr>
                  <w:rFonts w:ascii="Times New Roman" w:hAnsi="Times New Roman" w:cs="Times New Roman"/>
                  <w:sz w:val="24"/>
                  <w:szCs w:val="24"/>
                </w:rPr>
                <w:t>Яичное птицеводство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направлению подготовки 110400 — «Зоотехния» /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Штеле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Османян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Лань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D6B65" w:rsidRPr="00CD6B65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416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http://e.lanbook.com/view/book/671/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185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птицеводство [Электронный ресурс] : практикум / М-во сел. хоз-ва РФ, Башкирский ГАУ ; [сост. Р. Р. Гадиев]. - Уфа : [Фаст-Полиграф], 2015. - 109 с. - Режим доступа: </w:t>
            </w:r>
            <w:hyperlink r:id="rId417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http://biblio.bsau.ru/metodic/31833.doc</w:t>
              </w:r>
            </w:hyperlink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Гадиев, Р. Р.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производства мяса уток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[монография] / Р. Р. Гадиев, Т. Ф. Саитбаталов, Т. А. Седых ; [рец. Е. П. Дементьев] ; МСХ РФ, МСХ РБ, Башкирский ГАУ. - Уфа : БашГАУ, 2009. - 207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Л. Ю.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Породы, линии и кроссы сельскохозяйственной птицы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 "Зоотехния / Л. Ю. Киселев, В. Н. Фатеев . - М. : КолосС, 2005. - 112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Кочиш, И. И.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сельскохозяйственной птицы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 "Зоотехния" и 310800 "Ветеринария" / И. И. Кочиш, Л. И. Сидоренко, В. И. Щербатов. - М. : КолосС, 2005. - 203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D01875" w:rsidP="00CD6B6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18" w:history="1">
              <w:r w:rsidR="00CD6B65" w:rsidRPr="00CD6B65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Бессарабов, Б. Ф. </w:t>
              </w:r>
            </w:hyperlink>
            <w:hyperlink r:id="rId419" w:history="1">
              <w:r w:rsidR="00CD6B65" w:rsidRPr="00CD6B65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Технология производства яиц и мяса птицы на промышленной основе</w:t>
              </w:r>
            </w:hyperlink>
            <w:r w:rsidR="00CD6B65" w:rsidRPr="00CD6B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 : учеб. пособие</w:t>
            </w:r>
            <w:r w:rsidR="00CD6B65" w:rsidRPr="00CD6B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="00CD6B65" w:rsidRPr="00CD6B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Б. Ф. Бессарабов, А. А. Крыканов,Н. П. Могильда. – СПб.: Лань, 2012. - 352с.- Режим доступа:</w:t>
            </w:r>
            <w:r w:rsidR="00CD6B65" w:rsidRPr="00CD6B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0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http://e.lanbook.com/view/book/4313/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B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Бессарабов, Б. Ф. Технология производства яиц и мяса птицы на промышленной основе [Текст] : учеб. пособие для студентов вузов, обучающихся по направлению подготовки (специальности) 111100 - "Зоотехния" (квалификация (степень) "бакалавр" и "магистр") и направлению подготовки (специальности) 111801 - "Ветеринария" (квалификация (степень) "специалист") : допущено УМО по образованию / Б. Ф. Бессарабов, А. А. Крыканов, Н. П. Могильда. - СПб. ; М. ; Краснодар : Лань, 2012. - 336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CD6B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Д. В. Практич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еские занятия по животноводству [Текст] : [учеб.-метод. пособие для студ. биологических фак. вузов] / Д. В. </w:t>
            </w:r>
            <w:r w:rsidRPr="00CD6B6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Степанов</w:t>
            </w:r>
            <w:r w:rsidRPr="00CD6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- 2-е изд. - М. : Мир,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98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80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 заготовки кормов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метова]. - [3-е стер. изд.]. - Уфа : Башкирский ГАУ, 2014. - 68 с. – Режим доступа:</w:t>
            </w:r>
            <w:r w:rsidRPr="00CD6B6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21" w:history="1">
              <w:r w:rsidRPr="00CD6B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http://biblio.bsau.ru/metodic/27134.pdf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D0187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CD6B65" w:rsidRPr="00CD6B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Хазиахметов, Ф. С.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3" w:history="1">
              <w:r w:rsidR="00CD6B65" w:rsidRPr="00CD6B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Рациональное кормление животных</w:t>
              </w:r>
            </w:hyperlink>
            <w:r w:rsidR="00CD6B65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студентов вузов, обуч. по спец. 110401 — «Зоотехния» / Ф. С. Хазиахметов. – СПб.:  Лань, 2011. - 368 с. – Режим доступа: </w:t>
            </w:r>
            <w:hyperlink r:id="rId424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http://e.lanbook.com/view/book/695/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147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Коневодство [Электронный ресурс]: учебник / С. А. Козлов, В. А. Парфенов. - М.: КолосС, 2012. - 352 с. - Режим доступа: </w:t>
            </w:r>
            <w:hyperlink r:id="rId425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http://www.studentlibrary.ru/book/ISBN9785953207843.html</w:t>
              </w:r>
            </w:hyperlink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D0187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anchor="none" w:history="1">
              <w:r w:rsidR="00CD6B65" w:rsidRPr="00CD6B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Чикалев, А. И.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[Электронный ресурс]</w:t>
            </w:r>
            <w:r w:rsidR="00CD6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D6B65" w:rsidRPr="00CD6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чебник / А. И. Чикалев, Ю. А. Юлдашбаев. - М.: КУРС: НИЦ ИНФРА-М, 2015. - 200 с. - Режим доступа: </w:t>
            </w:r>
            <w:hyperlink r:id="rId427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http://www.znanium.com/bookread.php?book=475083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D01875" w:rsidP="00CD6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CD6B65" w:rsidRPr="00CD6B65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126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</w:t>
            </w: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ГАУ], 2015. - 120 с. - - Режим доступа:</w:t>
            </w: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9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D01875" w:rsidP="00CD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anchor="none" w:history="1">
              <w:r w:rsidR="00CD6B65" w:rsidRPr="00CD6B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Овчаров, А. О.</w:t>
              </w:r>
            </w:hyperlink>
            <w:r w:rsidR="00CD6B65"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научного исследования [Электронный ресурс]: учебник / А.О. Овчаров, Т.Н. Овчарова. - М.: НИЦ ИНФРА-М, 2014. - 304 с. – Режим доступа: </w:t>
            </w:r>
            <w:hyperlink r:id="rId431" w:history="1">
              <w:r w:rsidR="00CD6B65"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http://znanium.com/catalog.php?bookinfo=427047</w:t>
              </w:r>
            </w:hyperlink>
            <w:r w:rsidR="00CD6B65" w:rsidRPr="00CD6B6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Пижурин А. А.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научных исследований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учебник /А.А. Пижурин, А.А. Пижурин (мл.), В.Е. Пятков. - М.: НИЦ ИНФРА-М, 2015. - 264 с. – Режим доступа: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2" w:history="1">
              <w:r w:rsidRPr="00CD6B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http://znanium.com/bookread2.php?book=502713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3" w:history="1">
              <w:r w:rsidRPr="00CD6B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Космин В. В. Основы научных исследований (Общий курс)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34" w:history="1">
              <w:r w:rsidRPr="00CD6B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35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научных исследований [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учебное пособие по специальности "Менеджмент организации": допущено УМО по образованию / [Б. И. Герасимов и др.]. - М.: ФОРУМ: ИНФРА-М, 2013. - 269 с. – Режим доступа: </w:t>
            </w:r>
            <w:hyperlink r:id="rId436" w:history="1">
              <w:r w:rsidRPr="00CD6B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http://www.znanium.com/bookread.php?book=390595</w:t>
              </w:r>
            </w:hyperlink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Гизатуллин, Р. С. Технология переработки молока и мяса. Лабораторный практикум [Текст]: учебное пособие для студентов вузов / Р. С. Гизатуллин, С. Г. Канарейкина, Л. А. Зубаирова ; МСХ РФ, Башкирский ГАУ. - Уфа : Башкирский ГАУ, 2011. - 203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57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Рогов И. А.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Общая технология мяса и мясопродуктов [Текст]: учебное пособие/ И. А. Рогов, А. Г. Забашта, Г. П. Казюлин. - М., 2000.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182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47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Бредихин, С. А. Технология и техника переработки молока [Текст] / С. А. Бредихин, Ю. В. Космодемьянский, В. Н. Юрин. - М. : Колос, 2001. - 400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Житенко, П. В. Ветеринарно-санитарная экспертиза продуктов животноводства [Текст] : справочник / П. В. Житенко, М. Ф. Боровков. - М. : Колос, 2000. - 336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136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39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185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83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Гизатуллин, Р. С. Технология переработки молока и мяса. Лабораторный практикум [Текст]: учебное пособие для студентов вузов / Р. С. Гизатуллин, С. Г. Канарейкина, Л. А. Зубаирова ; МСХ РФ, Башкирский ГАУ. - Уфа : Башкирский ГАУ, 2011. - 203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57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Рогов И. А.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Общая технология мяса и мясопродуктов [Текст]: учебное пособие/ И. А. Рогов, А. Г. Забашта, Г. П. Казюлин. - М., 2000.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182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47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Бредихин, С. А. Технология и техника переработки молока [Текст] / С. А. Бредихин, Ю. В. Космодемьянский, В. Н. Юрин. - М. : Колос, 2001. - 400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Житенко, П. В. Ветеринарно-санитарная экспертиза продуктов животноводства [Текст] : справочник / П. В. Житенко, М. Ф. Боровков. - М. : Колос, 2000. - 336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136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39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185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83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23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Загирова, З. Р. Steps 1 [Электронный ресурс]: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-  Режим  доступа:</w:t>
            </w:r>
            <w:r w:rsidR="003C0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7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http://biblio.bsau.ru/metodic/8414.doc</w:t>
              </w:r>
            </w:hyperlink>
            <w:hyperlink r:id="rId438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Войнатовская С.К. Английский язык для зооветеринарных вузов </w:t>
            </w:r>
            <w:r w:rsidRPr="00C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[Электронный ресурс]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для студентов вузов / С. К. Войнатовская. -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СПб.: Лань,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2012. - 240 с. - Режим доступа: </w:t>
            </w:r>
            <w:hyperlink r:id="rId439" w:history="1">
              <w:r w:rsidRPr="00CD6B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http://e.lanbook.com/view/book/2774/</w:t>
              </w:r>
            </w:hyperlink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А. Р.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200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 w:rsidRPr="003C05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Г. Я.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3C05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Аксенова</w:t>
            </w:r>
            <w:r w:rsidRPr="003C05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6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Ф. В. Корольков, Е. Е. Михелевич. -  СПб. : Квадро, 2012. - 319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</w:p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30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48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66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Шамратова, А. Р.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Pr="00CD6B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440" w:tgtFrame="_blank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http://biblio.bsau.ru/metodic/15039.doc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D6B6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CD6B6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Капканщиков С. Г.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экономики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: учеб. пособие / С. Г. Капканщиков. - 2-е изд. - М. : Кнорус, 2009.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[Текст]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Т. Г. Морозова [и др.]. - М.: ЮНИТИ, 2002.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</w:t>
            </w:r>
          </w:p>
        </w:tc>
      </w:tr>
      <w:tr w:rsidR="00CD6B65" w:rsidRPr="00054B4C" w:rsidTr="006642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Ходов Л. Г.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100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Бабашкина А. М.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: учеб. пособие / А. М. Бабашкина. - М.: Финансы и статистика, 2007.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</w:rPr>
              <w:t>50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>Цыпин И. С. Государственное регулирование экономики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ресурс]: у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чебник /И.С.Цыпин, В.Р.Веснин - М.: НИЦ ИНФРА-М, 2015. - 296 с.– Режим доступа: </w:t>
            </w:r>
            <w:hyperlink r:id="rId441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http://znanium.com/catalog.php?bookinfo=411604</w:t>
              </w:r>
            </w:hyperlink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Райзберг Б. А. Государственное управление экономическими и социальными процессами: </w:t>
            </w: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Б.А. Райзберг. - М.: НИЦ ИНФРА-М, 2015. - 384 с.– Режим доступа: </w:t>
            </w:r>
            <w:hyperlink r:id="rId442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http://znanium.com/catalog.php?bookinfo=478645</w:t>
              </w:r>
            </w:hyperlink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CD6B65">
            <w:pPr>
              <w:jc w:val="center"/>
              <w:rPr>
                <w:rFonts w:ascii="Times New Roman" w:hAnsi="Times New Roman" w:cs="Times New Roman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B42333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Искужина, Г. Р. 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- Режим доступа:  </w:t>
            </w:r>
            <w:r w:rsidRPr="00CD6B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hyperlink r:id="rId443" w:tgtFrame="_blank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http://biblio.bsau.ru/metodic/21244.pdf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CD6B65" w:rsidRPr="00054B4C" w:rsidTr="00CD6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054B4C" w:rsidRDefault="00CD6B65" w:rsidP="00137EB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B42333" w:rsidRDefault="00CD6B65" w:rsidP="00CD6B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5" w:rsidRPr="00CD6B65" w:rsidRDefault="00CD6B65" w:rsidP="003C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6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  <w:r w:rsidRPr="00CD6B65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Режим доступа: </w:t>
            </w:r>
            <w:hyperlink r:id="rId444" w:tgtFrame="_blank" w:history="1">
              <w:r w:rsidRPr="00CD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http://biblio.bsau.ru/metodic/4624.doc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5" w:rsidRPr="00CD6B65" w:rsidRDefault="00CD6B65" w:rsidP="00CD6B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B6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</w:tbl>
    <w:p w:rsidR="00E01D61" w:rsidRDefault="00137EB7">
      <w:r>
        <w:lastRenderedPageBreak/>
        <w:t>74</w:t>
      </w:r>
      <w:bookmarkStart w:id="0" w:name="_GoBack"/>
      <w:bookmarkEnd w:id="0"/>
    </w:p>
    <w:sectPr w:rsidR="00E01D61" w:rsidSect="00054B4C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84"/>
    <w:multiLevelType w:val="multilevel"/>
    <w:tmpl w:val="9DE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2C2C"/>
    <w:multiLevelType w:val="hybridMultilevel"/>
    <w:tmpl w:val="D43CA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9471D"/>
    <w:multiLevelType w:val="hybridMultilevel"/>
    <w:tmpl w:val="C312F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8D60B6"/>
    <w:rsid w:val="00054B4C"/>
    <w:rsid w:val="00137EB7"/>
    <w:rsid w:val="001C7ED6"/>
    <w:rsid w:val="003C05CD"/>
    <w:rsid w:val="00443EB7"/>
    <w:rsid w:val="006344A9"/>
    <w:rsid w:val="006642D5"/>
    <w:rsid w:val="006A6207"/>
    <w:rsid w:val="008D60B6"/>
    <w:rsid w:val="00CD6B65"/>
    <w:rsid w:val="00D01875"/>
    <w:rsid w:val="00D34E46"/>
    <w:rsid w:val="00E01D61"/>
    <w:rsid w:val="00E809C3"/>
    <w:rsid w:val="00E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5"/>
  </w:style>
  <w:style w:type="paragraph" w:styleId="4">
    <w:name w:val="heading 4"/>
    <w:basedOn w:val="a"/>
    <w:next w:val="a"/>
    <w:link w:val="40"/>
    <w:unhideWhenUsed/>
    <w:qFormat/>
    <w:rsid w:val="006A62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E46"/>
    <w:rPr>
      <w:color w:val="0000FF"/>
      <w:u w:val="single"/>
    </w:rPr>
  </w:style>
  <w:style w:type="character" w:styleId="a5">
    <w:name w:val="Strong"/>
    <w:basedOn w:val="a0"/>
    <w:uiPriority w:val="22"/>
    <w:qFormat/>
    <w:rsid w:val="00D34E46"/>
    <w:rPr>
      <w:b/>
      <w:bCs/>
    </w:rPr>
  </w:style>
  <w:style w:type="character" w:customStyle="1" w:styleId="ConsPlusNonformat">
    <w:name w:val="ConsPlusNonformat Знак"/>
    <w:basedOn w:val="a0"/>
    <w:link w:val="ConsPlusNonformat0"/>
    <w:locked/>
    <w:rsid w:val="00D34E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D34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4E46"/>
  </w:style>
  <w:style w:type="character" w:customStyle="1" w:styleId="40">
    <w:name w:val="Заголовок 4 Знак"/>
    <w:basedOn w:val="a0"/>
    <w:link w:val="4"/>
    <w:rsid w:val="006A62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66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C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.lanbook.com/view/book/2772/" TargetMode="External"/><Relationship Id="rId299" Type="http://schemas.openxmlformats.org/officeDocument/2006/relationships/hyperlink" Target="http://biblio.bsau.ru/metodic/32321.docx" TargetMode="External"/><Relationship Id="rId21" Type="http://schemas.openxmlformats.org/officeDocument/2006/relationships/hyperlink" Target="javascript:%20s_by_req('%3c.%3eA=&#1059;&#1088;&#1084;&#1072;&#1085;&#1094;&#1077;&#1074;,%20&#1053;.%20&#1052;.%3c.%3e')" TargetMode="External"/><Relationship Id="rId63" Type="http://schemas.openxmlformats.org/officeDocument/2006/relationships/hyperlink" Target="http://e.lanbook.com/view/book/3802/" TargetMode="External"/><Relationship Id="rId159" Type="http://schemas.openxmlformats.org/officeDocument/2006/relationships/hyperlink" Target="http://biblio.bsau.ru/metodic/12621.djvu" TargetMode="External"/><Relationship Id="rId324" Type="http://schemas.openxmlformats.org/officeDocument/2006/relationships/hyperlink" Target="http://biblio.bsau.ru/metodic/12123.doc" TargetMode="External"/><Relationship Id="rId366" Type="http://schemas.openxmlformats.org/officeDocument/2006/relationships/hyperlink" Target="http://e.lanbook.com/view/book/5707/" TargetMode="External"/><Relationship Id="rId170" Type="http://schemas.openxmlformats.org/officeDocument/2006/relationships/hyperlink" Target="http://biblio.bsau.ru/metodic/9418.djvu" TargetMode="External"/><Relationship Id="rId226" Type="http://schemas.openxmlformats.org/officeDocument/2006/relationships/hyperlink" Target="http://biblio.bsau.ru/metodic/17873.doc" TargetMode="External"/><Relationship Id="rId433" Type="http://schemas.openxmlformats.org/officeDocument/2006/relationships/hyperlink" Target="http://znanium.com/bookread2.php?book=415064" TargetMode="External"/><Relationship Id="rId268" Type="http://schemas.openxmlformats.org/officeDocument/2006/relationships/hyperlink" Target="http://e.lanbook.com/books/element.php?pl1_id=671" TargetMode="External"/><Relationship Id="rId32" Type="http://schemas.openxmlformats.org/officeDocument/2006/relationships/hyperlink" Target="http://biblio.bsau.ru/metodic/15039.doc" TargetMode="External"/><Relationship Id="rId74" Type="http://schemas.openxmlformats.org/officeDocument/2006/relationships/hyperlink" Target="http://biblio.bsau.ru/metodic/20901.pdf" TargetMode="External"/><Relationship Id="rId128" Type="http://schemas.openxmlformats.org/officeDocument/2006/relationships/hyperlink" Target="http://biblio.bsau.ru/metodic/101370.zip" TargetMode="External"/><Relationship Id="rId335" Type="http://schemas.openxmlformats.org/officeDocument/2006/relationships/hyperlink" Target="http://www.znanium.com/bookread.php?book=406020" TargetMode="External"/><Relationship Id="rId377" Type="http://schemas.openxmlformats.org/officeDocument/2006/relationships/hyperlink" Target="http://e.lanbook.com/view/book/5248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0904.pdf" TargetMode="External"/><Relationship Id="rId237" Type="http://schemas.openxmlformats.org/officeDocument/2006/relationships/hyperlink" Target="http://e.lanbook.com/books/element.php?pl1_id=574" TargetMode="External"/><Relationship Id="rId402" Type="http://schemas.openxmlformats.org/officeDocument/2006/relationships/hyperlink" Target="http://e.lanbook.com/book/52620" TargetMode="External"/><Relationship Id="rId279" Type="http://schemas.openxmlformats.org/officeDocument/2006/relationships/hyperlink" Target="http://e.lanbook.com/books/element.php?pl1_id=30194" TargetMode="External"/><Relationship Id="rId444" Type="http://schemas.openxmlformats.org/officeDocument/2006/relationships/hyperlink" Target="http://biblio.bsau.ru/metodic/4624.doc" TargetMode="External"/><Relationship Id="rId43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39" Type="http://schemas.openxmlformats.org/officeDocument/2006/relationships/hyperlink" Target="http://www.studentlibrary.ru/book/ISBN9785953205337.html" TargetMode="External"/><Relationship Id="rId290" Type="http://schemas.openxmlformats.org/officeDocument/2006/relationships/hyperlink" Target="http://www.studentlibrary.ru/book/ISBN9785970422335.html" TargetMode="External"/><Relationship Id="rId304" Type="http://schemas.openxmlformats.org/officeDocument/2006/relationships/hyperlink" Target="http://znanium.com/bookread2.php?book=432358" TargetMode="External"/><Relationship Id="rId346" Type="http://schemas.openxmlformats.org/officeDocument/2006/relationships/hyperlink" Target="http://www.znanium.com/bookread.php?book=373940" TargetMode="External"/><Relationship Id="rId388" Type="http://schemas.openxmlformats.org/officeDocument/2006/relationships/hyperlink" Target="http://www.znanium.com/bookread.php?book=306260" TargetMode="External"/><Relationship Id="rId85" Type="http://schemas.openxmlformats.org/officeDocument/2006/relationships/hyperlink" Target="http://e.lanbook.com/books/element.php?pl1_id=53679" TargetMode="External"/><Relationship Id="rId150" Type="http://schemas.openxmlformats.org/officeDocument/2006/relationships/hyperlink" Target="http://e.lanbook.com/view/book/13008/" TargetMode="External"/><Relationship Id="rId192" Type="http://schemas.openxmlformats.org/officeDocument/2006/relationships/hyperlink" Target="http://znanium.com/bookread2.php?book=503392" TargetMode="External"/><Relationship Id="rId206" Type="http://schemas.openxmlformats.org/officeDocument/2006/relationships/hyperlink" Target="javascript:%20s_by_req('%3c.%3eA=%D0%93%D0%B0%D0%BC%D0%BA%D0%BE,%20%D0%9B.%20%D0%9D.%3c.%3e')" TargetMode="External"/><Relationship Id="rId413" Type="http://schemas.openxmlformats.org/officeDocument/2006/relationships/hyperlink" Target="http://e.lanbook.com/view/book/671/" TargetMode="External"/><Relationship Id="rId248" Type="http://schemas.openxmlformats.org/officeDocument/2006/relationships/hyperlink" Target="http://biblio.bsau.ru/metodic/22454.pdf" TargetMode="External"/><Relationship Id="rId12" Type="http://schemas.openxmlformats.org/officeDocument/2006/relationships/hyperlink" Target="http://biblio.bsau.ru/metodic/35732.pdf" TargetMode="External"/><Relationship Id="rId108" Type="http://schemas.openxmlformats.org/officeDocument/2006/relationships/hyperlink" Target="http://biblio.bsau.ru/metodic/20898.pdf" TargetMode="External"/><Relationship Id="rId315" Type="http://schemas.openxmlformats.org/officeDocument/2006/relationships/hyperlink" Target="http://biblio.bsau.ru/metodic/23545.doc" TargetMode="External"/><Relationship Id="rId357" Type="http://schemas.openxmlformats.org/officeDocument/2006/relationships/hyperlink" Target="http://www.studentlibrary.ru/book/ISBN9785953208260.html" TargetMode="External"/><Relationship Id="rId54" Type="http://schemas.openxmlformats.org/officeDocument/2006/relationships/hyperlink" Target="http://www.znanium.com/bookread.php?book=368132" TargetMode="External"/><Relationship Id="rId75" Type="http://schemas.openxmlformats.org/officeDocument/2006/relationships/hyperlink" Target="http://biblio.bsau.ru/metodic/19739.doc" TargetMode="External"/><Relationship Id="rId96" Type="http://schemas.openxmlformats.org/officeDocument/2006/relationships/hyperlink" Target="http://biblio.bsau.ru/metodic/11955.pdf" TargetMode="External"/><Relationship Id="rId140" Type="http://schemas.openxmlformats.org/officeDocument/2006/relationships/hyperlink" Target="http://www.studentlibrary.ru/book/ISBN9785970422991.html" TargetMode="External"/><Relationship Id="rId161" Type="http://schemas.openxmlformats.org/officeDocument/2006/relationships/hyperlink" Target="http://biblio.bsau.ru/metodic/12624.djvu" TargetMode="External"/><Relationship Id="rId182" Type="http://schemas.openxmlformats.org/officeDocument/2006/relationships/hyperlink" Target="javascript:%20s_by_req('%3c.%3eA=%D0%9D%D0%B8%D0%B3%D0%BC%D0%B0%D1%82%D1%83%D0%BB%D0%BB%D0%B8%D0%BD%D0%B0,%20%D0%9B.%20%D0%9C.%3c.%3e')" TargetMode="External"/><Relationship Id="rId217" Type="http://schemas.openxmlformats.org/officeDocument/2006/relationships/hyperlink" Target="http://www.znanium.com/bookread.php?book=390595" TargetMode="External"/><Relationship Id="rId378" Type="http://schemas.openxmlformats.org/officeDocument/2006/relationships/hyperlink" Target="http://e.lanbook.com/view/book/572/" TargetMode="External"/><Relationship Id="rId399" Type="http://schemas.openxmlformats.org/officeDocument/2006/relationships/hyperlink" Target="http://e.lanbook.com/view/book/577/" TargetMode="External"/><Relationship Id="rId403" Type="http://schemas.openxmlformats.org/officeDocument/2006/relationships/hyperlink" Target="javascript:%20s_by_req('%3c.%3eA=%D0%9A%D0%BE%D1%81%D1%82%D0%BE%D0%BC%D0%B0%D1%85%D0%B8%D0%BD,%20%D0%9D.%20%D0%9C.%3c.%3e')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e.lanbook.com/view/book/574/" TargetMode="External"/><Relationship Id="rId259" Type="http://schemas.openxmlformats.org/officeDocument/2006/relationships/hyperlink" Target="javascript:%20s_by_req('%3c.%3eA=%D0%91%D0%B5%D0%BA%D0%B5%D0%BD%D0%B5%D0%B2,%20%D0%92.%20%D0%90.%3c.%3e')" TargetMode="External"/><Relationship Id="rId424" Type="http://schemas.openxmlformats.org/officeDocument/2006/relationships/hyperlink" Target="http://e.lanbook.com/view/book/695/" TargetMode="External"/><Relationship Id="rId445" Type="http://schemas.openxmlformats.org/officeDocument/2006/relationships/fontTable" Target="fontTable.xml"/><Relationship Id="rId23" Type="http://schemas.openxmlformats.org/officeDocument/2006/relationships/hyperlink" Target="http://biblio.bsau.ru/metodic/12295.doc" TargetMode="External"/><Relationship Id="rId119" Type="http://schemas.openxmlformats.org/officeDocument/2006/relationships/hyperlink" Target="http://e.lanbook.com/view/book/60049/" TargetMode="External"/><Relationship Id="rId270" Type="http://schemas.openxmlformats.org/officeDocument/2006/relationships/hyperlink" Target="http://biblio.bsau.ru/metodic/12272.pdf" TargetMode="External"/><Relationship Id="rId291" Type="http://schemas.openxmlformats.org/officeDocument/2006/relationships/hyperlink" Target="http://znanium.com/bookread2.php?book=468327" TargetMode="External"/><Relationship Id="rId305" Type="http://schemas.openxmlformats.org/officeDocument/2006/relationships/hyperlink" Target="http://biblio.bsau.ru/metodic/12623.djvu" TargetMode="External"/><Relationship Id="rId326" Type="http://schemas.openxmlformats.org/officeDocument/2006/relationships/hyperlink" Target="http://biblio.bsau.ru/metodic/12125.ppt" TargetMode="External"/><Relationship Id="rId347" Type="http://schemas.openxmlformats.org/officeDocument/2006/relationships/hyperlink" Target="javascript:%20s_by_req('%3c.%3eA=%D0%96%D0%B5%D0%B1%D1%80%D0%BE%D0%B2%D1%81%D0%BA%D0%B8%D0%B9,%20%D0%9B.%20%D0%A1.%3c.%3e')" TargetMode="External"/><Relationship Id="rId44" Type="http://schemas.openxmlformats.org/officeDocument/2006/relationships/hyperlink" Target="http://znanium.com/bookread2.php?book=430228" TargetMode="External"/><Relationship Id="rId65" Type="http://schemas.openxmlformats.org/officeDocument/2006/relationships/hyperlink" Target="http://www.znanium.com/bookread.php?book=397226" TargetMode="External"/><Relationship Id="rId86" Type="http://schemas.openxmlformats.org/officeDocument/2006/relationships/hyperlink" Target="http://biblio.bsau.ru/metodic/9799.djvu" TargetMode="External"/><Relationship Id="rId130" Type="http://schemas.openxmlformats.org/officeDocument/2006/relationships/hyperlink" Target="http://biblio.bsau.ru/metodic/101371.zip" TargetMode="External"/><Relationship Id="rId151" Type="http://schemas.openxmlformats.org/officeDocument/2006/relationships/hyperlink" Target="http://e.lanbook.com/book/71729" TargetMode="External"/><Relationship Id="rId368" Type="http://schemas.openxmlformats.org/officeDocument/2006/relationships/hyperlink" Target="http://www.studentlibrary.ru/book/ISBN9785953205788.html" TargetMode="External"/><Relationship Id="rId389" Type="http://schemas.openxmlformats.org/officeDocument/2006/relationships/hyperlink" Target="http://e.lanbook.com/view/book/576/" TargetMode="External"/><Relationship Id="rId172" Type="http://schemas.openxmlformats.org/officeDocument/2006/relationships/hyperlink" Target="http://biblio.bsau.ru/metodic/20621.doc" TargetMode="External"/><Relationship Id="rId193" Type="http://schemas.openxmlformats.org/officeDocument/2006/relationships/hyperlink" Target="http://biblio.bsau.ru/metodic/12980.pdf" TargetMode="External"/><Relationship Id="rId207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28" Type="http://schemas.openxmlformats.org/officeDocument/2006/relationships/hyperlink" Target="http://e.lanbook.com/book/90057" TargetMode="External"/><Relationship Id="rId249" Type="http://schemas.openxmlformats.org/officeDocument/2006/relationships/hyperlink" Target="javascript:%20s_by_req('%3c.%3eA=%D0%9C%D0%B8%D1%80%D0%BE%D0%BD%D0%BE%D0%B2%D0%B0,%20%D0%98.%20%D0%92.%3c.%3e')" TargetMode="External"/><Relationship Id="rId414" Type="http://schemas.openxmlformats.org/officeDocument/2006/relationships/hyperlink" Target="http://e.lanbook.com/books/element.php?pl1_id=671" TargetMode="External"/><Relationship Id="rId435" Type="http://schemas.openxmlformats.org/officeDocument/2006/relationships/hyperlink" Target="http://www.znanium.com/bookread.php?book=340857" TargetMode="External"/><Relationship Id="rId13" Type="http://schemas.openxmlformats.org/officeDocument/2006/relationships/hyperlink" Target="http://biblio.bsau.ru/metodic/20040.pdf" TargetMode="External"/><Relationship Id="rId109" Type="http://schemas.openxmlformats.org/officeDocument/2006/relationships/hyperlink" Target="http://biblio.bsau.ru/metodic/27242.pdf" TargetMode="External"/><Relationship Id="rId260" Type="http://schemas.openxmlformats.org/officeDocument/2006/relationships/hyperlink" Target="http://e.lanbook.com/view/book/3194/" TargetMode="External"/><Relationship Id="rId281" Type="http://schemas.openxmlformats.org/officeDocument/2006/relationships/hyperlink" Target="http://www.studentlibrary.ru/book/ISBN9785953207065.html" TargetMode="External"/><Relationship Id="rId316" Type="http://schemas.openxmlformats.org/officeDocument/2006/relationships/hyperlink" Target="http://biblio.bsau.ru/metodic/9420.doc" TargetMode="External"/><Relationship Id="rId337" Type="http://schemas.openxmlformats.org/officeDocument/2006/relationships/hyperlink" Target="http://www.znanium.com/bookread.php?book=462861" TargetMode="External"/><Relationship Id="rId34" Type="http://schemas.openxmlformats.org/officeDocument/2006/relationships/hyperlink" Target="http://www.znanium.com/bookread.php?book=361338" TargetMode="External"/><Relationship Id="rId55" Type="http://schemas.openxmlformats.org/officeDocument/2006/relationships/hyperlink" Target="http://znanium.com/bookread2.php?book=469720" TargetMode="External"/><Relationship Id="rId76" Type="http://schemas.openxmlformats.org/officeDocument/2006/relationships/hyperlink" Target="http://biblio.bsau.ru/metodic/19412.pdf" TargetMode="External"/><Relationship Id="rId97" Type="http://schemas.openxmlformats.org/officeDocument/2006/relationships/hyperlink" Target="http://biblio.bsau.ru/metodic/13194.doc" TargetMode="External"/><Relationship Id="rId120" Type="http://schemas.openxmlformats.org/officeDocument/2006/relationships/hyperlink" Target="http://www.studentlibrary.ru/book/ISBN9785953204477.html" TargetMode="External"/><Relationship Id="rId141" Type="http://schemas.openxmlformats.org/officeDocument/2006/relationships/hyperlink" Target="http://www.studentlibrary.ru/book/ISBN9785953206822.html" TargetMode="External"/><Relationship Id="rId358" Type="http://schemas.openxmlformats.org/officeDocument/2006/relationships/hyperlink" Target="http://e.lanbook.com/books/element.php?pl1_cid=25&amp;pl1_id=5707" TargetMode="External"/><Relationship Id="rId379" Type="http://schemas.openxmlformats.org/officeDocument/2006/relationships/hyperlink" Target="http://e.lanbook.com/books/element.php?pl1_id=3897" TargetMode="External"/><Relationship Id="rId7" Type="http://schemas.openxmlformats.org/officeDocument/2006/relationships/hyperlink" Target="http://znanium.com/bookread2.php?book=488656" TargetMode="External"/><Relationship Id="rId162" Type="http://schemas.openxmlformats.org/officeDocument/2006/relationships/hyperlink" Target="http://biblio.bsau.ru/metodic/18251.djvu" TargetMode="External"/><Relationship Id="rId183" Type="http://schemas.openxmlformats.org/officeDocument/2006/relationships/hyperlink" Target="http://biblio.bsau.ru/metodic/12611.djvu" TargetMode="External"/><Relationship Id="rId218" Type="http://schemas.openxmlformats.org/officeDocument/2006/relationships/hyperlink" Target="http://www.znanium.com/bookread.php?book=306260" TargetMode="External"/><Relationship Id="rId239" Type="http://schemas.openxmlformats.org/officeDocument/2006/relationships/hyperlink" Target="javascript:%20s_by_req('%3c.%3eA=%D0%9C%D0%B8%D1%80%D0%BE%D0%BD%D0%BE%D0%B2%D0%B0,%20%D0%98.%20%D0%92.%3c.%3e')" TargetMode="External"/><Relationship Id="rId390" Type="http://schemas.openxmlformats.org/officeDocument/2006/relationships/hyperlink" Target="http://e.lanbook.com/books/element.php?pl1_id=577" TargetMode="External"/><Relationship Id="rId404" Type="http://schemas.openxmlformats.org/officeDocument/2006/relationships/hyperlink" Target="javascript:%20s_by_req('%3c.%3eA=%D0%96%D0%B5%D0%B1%D1%80%D0%BE%D0%B2%D1%81%D0%BA%D0%B8%D0%B9,%20%D0%9B.%20%D0%A1.%3c.%3e')" TargetMode="External"/><Relationship Id="rId425" Type="http://schemas.openxmlformats.org/officeDocument/2006/relationships/hyperlink" Target="http://www.studentlibrary.ru/book/ISBN9785953207843.html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://biblio.bsau.ru/metodic/22525.pdf" TargetMode="External"/><Relationship Id="rId271" Type="http://schemas.openxmlformats.org/officeDocument/2006/relationships/hyperlink" Target="http://biblio.bsau.ru/metodic/32927.pdf" TargetMode="External"/><Relationship Id="rId292" Type="http://schemas.openxmlformats.org/officeDocument/2006/relationships/hyperlink" Target="http://e.lanbook.com/book/4978" TargetMode="External"/><Relationship Id="rId306" Type="http://schemas.openxmlformats.org/officeDocument/2006/relationships/hyperlink" Target="http://biblio.bsau.ru/metodic/12624.djvu" TargetMode="External"/><Relationship Id="rId24" Type="http://schemas.openxmlformats.org/officeDocument/2006/relationships/hyperlink" Target="http://biblio.bsau.ru/metodic/9630.doc" TargetMode="External"/><Relationship Id="rId45" Type="http://schemas.openxmlformats.org/officeDocument/2006/relationships/hyperlink" Target="http://znanium.com/bookread2.php?book=430529" TargetMode="External"/><Relationship Id="rId66" Type="http://schemas.openxmlformats.org/officeDocument/2006/relationships/hyperlink" Target="http://biblio.bsau.ru/metodic/37239.pdf" TargetMode="External"/><Relationship Id="rId87" Type="http://schemas.openxmlformats.org/officeDocument/2006/relationships/hyperlink" Target="http://e.lanbook.com/books/element.php?pl1_id=53678" TargetMode="External"/><Relationship Id="rId110" Type="http://schemas.openxmlformats.org/officeDocument/2006/relationships/hyperlink" Target="http://biblio.bsau.ru/metodic/13199.pdf" TargetMode="External"/><Relationship Id="rId131" Type="http://schemas.openxmlformats.org/officeDocument/2006/relationships/hyperlink" Target="http://znanium.com/catalog.php?item=booksearch&amp;code=%D0%97%D0%B5%D0%BC%D0%BB%D0%B5%D0%B4%D0%B5%D0%BB%D0%B8%D0%B5" TargetMode="External"/><Relationship Id="rId327" Type="http://schemas.openxmlformats.org/officeDocument/2006/relationships/hyperlink" Target="http://biblio.bsau.ru/metodic/12117.doc" TargetMode="External"/><Relationship Id="rId348" Type="http://schemas.openxmlformats.org/officeDocument/2006/relationships/hyperlink" Target="javascript:%20s_by_req('%3c.%3eA=%D0%9A%D0%BE%D0%B7%D0%BB%D0%BE%D0%B2,%20%D0%AE.%20%D0%9D.%3c.%3e')" TargetMode="External"/><Relationship Id="rId369" Type="http://schemas.openxmlformats.org/officeDocument/2006/relationships/hyperlink" Target="http://www.studentlibrary.ru/book/ISBN9785953207072.html" TargetMode="External"/><Relationship Id="rId152" Type="http://schemas.openxmlformats.org/officeDocument/2006/relationships/hyperlink" Target="http://e.lanbook.com/book/12983" TargetMode="External"/><Relationship Id="rId173" Type="http://schemas.openxmlformats.org/officeDocument/2006/relationships/hyperlink" Target="http://biblio.bsau.ru/metodic/3445.pdf" TargetMode="External"/><Relationship Id="rId194" Type="http://schemas.openxmlformats.org/officeDocument/2006/relationships/hyperlink" Target="http://biblio.bsau.ru/metodic/9419.djvu" TargetMode="External"/><Relationship Id="rId208" Type="http://schemas.openxmlformats.org/officeDocument/2006/relationships/hyperlink" Target="http://www.znanium.com/bookread.php?book=340857" TargetMode="External"/><Relationship Id="rId229" Type="http://schemas.openxmlformats.org/officeDocument/2006/relationships/hyperlink" Target="javascript:%20s_by_req('%3c.%3eA=%D0%91%D0%B5%D1%81%D1%81%D0%B0%D1%80%D0%B0%D0%B1%D0%BE%D0%B2,%20%D0%91.%20%D0%A4.%3c.%3e')" TargetMode="External"/><Relationship Id="rId380" Type="http://schemas.openxmlformats.org/officeDocument/2006/relationships/hyperlink" Target="http://e.lanbook.com/books/element.php?pl1_id=658" TargetMode="External"/><Relationship Id="rId415" Type="http://schemas.openxmlformats.org/officeDocument/2006/relationships/hyperlink" Target="http://e.lanbook.com/books/element.php?pl1_id=671" TargetMode="External"/><Relationship Id="rId436" Type="http://schemas.openxmlformats.org/officeDocument/2006/relationships/hyperlink" Target="http://www.znanium.com/bookread.php?book=390595" TargetMode="External"/><Relationship Id="rId240" Type="http://schemas.openxmlformats.org/officeDocument/2006/relationships/hyperlink" Target="http://biblio.bsau.ru/metodic/22525.pdf" TargetMode="External"/><Relationship Id="rId261" Type="http://schemas.openxmlformats.org/officeDocument/2006/relationships/hyperlink" Target="http://www.znanium.com/bookread.php?book=422533" TargetMode="External"/><Relationship Id="rId14" Type="http://schemas.openxmlformats.org/officeDocument/2006/relationships/hyperlink" Target="http://biblio.bsau.ru/metodic/15601.pdf" TargetMode="External"/><Relationship Id="rId35" Type="http://schemas.openxmlformats.org/officeDocument/2006/relationships/hyperlink" Target="http://biblio.bsau.ru/metodic/12977.pdf" TargetMode="External"/><Relationship Id="rId56" Type="http://schemas.openxmlformats.org/officeDocument/2006/relationships/hyperlink" Target="http://znanium.com/bookread2.php?book=469727" TargetMode="External"/><Relationship Id="rId77" Type="http://schemas.openxmlformats.org/officeDocument/2006/relationships/hyperlink" Target="http://znanium.com/bookread2.php?book=542614" TargetMode="External"/><Relationship Id="rId100" Type="http://schemas.openxmlformats.org/officeDocument/2006/relationships/hyperlink" Target="http://biblio.bsau.ru/metodic/12383.doc" TargetMode="External"/><Relationship Id="rId282" Type="http://schemas.openxmlformats.org/officeDocument/2006/relationships/hyperlink" Target="http://e.lanbook.com/books/element.php?pl1_id=38840" TargetMode="External"/><Relationship Id="rId317" Type="http://schemas.openxmlformats.org/officeDocument/2006/relationships/hyperlink" Target="http://biblio.bsau.ru/metodic/12115.pdf" TargetMode="External"/><Relationship Id="rId338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59" Type="http://schemas.openxmlformats.org/officeDocument/2006/relationships/hyperlink" Target="http://e.lanbook.com/books/element.php?pl1_cid=25&amp;pl1_id=5707" TargetMode="External"/><Relationship Id="rId8" Type="http://schemas.openxmlformats.org/officeDocument/2006/relationships/hyperlink" Target="http://biblio.bsau.ru/metodic/18220.djvu" TargetMode="External"/><Relationship Id="rId98" Type="http://schemas.openxmlformats.org/officeDocument/2006/relationships/hyperlink" Target="http://biblio.bsau.ru/metodic/20246.pdf" TargetMode="External"/><Relationship Id="rId121" Type="http://schemas.openxmlformats.org/officeDocument/2006/relationships/hyperlink" Target="http://biblio" TargetMode="External"/><Relationship Id="rId142" Type="http://schemas.openxmlformats.org/officeDocument/2006/relationships/hyperlink" Target="http://e.lanbook.com/view/book/695/" TargetMode="External"/><Relationship Id="rId163" Type="http://schemas.openxmlformats.org/officeDocument/2006/relationships/hyperlink" Target="http://biblio.bsau.ru/metodic/20534.djvu" TargetMode="External"/><Relationship Id="rId184" Type="http://schemas.openxmlformats.org/officeDocument/2006/relationships/hyperlink" Target="http://biblio.bsau.ru/metodic/12045.doc" TargetMode="External"/><Relationship Id="rId219" Type="http://schemas.openxmlformats.org/officeDocument/2006/relationships/hyperlink" Target="http://biblio.bsau.ru/metodic/17685.doc" TargetMode="External"/><Relationship Id="rId370" Type="http://schemas.openxmlformats.org/officeDocument/2006/relationships/hyperlink" Target="javascript:%20s_by_req('%3c.%3eA=%D0%91%D0%B5%D0%BA%D0%B5%D0%BD%D0%B5%D0%B2,%20%D0%92.%20%D0%90.%3c.%3e')" TargetMode="External"/><Relationship Id="rId391" Type="http://schemas.openxmlformats.org/officeDocument/2006/relationships/hyperlink" Target="http://e.lanbook.com/view/book/577/" TargetMode="External"/><Relationship Id="rId405" Type="http://schemas.openxmlformats.org/officeDocument/2006/relationships/hyperlink" Target="javascript:%20s_by_req('%3c.%3eA=%D0%9A%D0%BE%D1%81%D1%82%D0%BE%D0%BC%D0%B0%D1%85%D0%B8%D0%BD,%20%D0%9D.%20%D0%9C.%3c.%3e')" TargetMode="External"/><Relationship Id="rId426" Type="http://schemas.openxmlformats.org/officeDocument/2006/relationships/hyperlink" Target="http://www.znanium.com/catalog.php?item=booksearch&amp;code=%D0%9E%D0%B2%D1%86%D0%B5%D0%B2%D0%BE%D0%B4%D1%81%D1%82%D0%B2%D0%BE" TargetMode="External"/><Relationship Id="rId230" Type="http://schemas.openxmlformats.org/officeDocument/2006/relationships/hyperlink" Target="javascript:%20s_by_req('%3c.%3eA=%D0%91%D0%BB%D0%B8%D0%B7%D0%BD%D0%B5%D1%86%D0%BE%D0%B2,%20%D0%90.%20%D0%92.%3c.%3e')" TargetMode="External"/><Relationship Id="rId251" Type="http://schemas.openxmlformats.org/officeDocument/2006/relationships/hyperlink" Target="http://biblio.bsau.ru/metodic/27052.pdf" TargetMode="External"/><Relationship Id="rId25" Type="http://schemas.openxmlformats.org/officeDocument/2006/relationships/hyperlink" Target="http://biblio.bsau.ru/metodic/9628.doc" TargetMode="External"/><Relationship Id="rId4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7" Type="http://schemas.openxmlformats.org/officeDocument/2006/relationships/hyperlink" Target="http://biblio.bsau.ru/metodic/12139.pdf" TargetMode="External"/><Relationship Id="rId272" Type="http://schemas.openxmlformats.org/officeDocument/2006/relationships/hyperlink" Target="http://biblio.bsau.ru/metodic/27571.pdf" TargetMode="External"/><Relationship Id="rId293" Type="http://schemas.openxmlformats.org/officeDocument/2006/relationships/hyperlink" Target="http://e.lanbook.com/book/71771" TargetMode="External"/><Relationship Id="rId307" Type="http://schemas.openxmlformats.org/officeDocument/2006/relationships/hyperlink" Target="http://biblio.bsau.ru/metodic/12621.djvu" TargetMode="External"/><Relationship Id="rId328" Type="http://schemas.openxmlformats.org/officeDocument/2006/relationships/hyperlink" Target="IRBIS:1,,,691_FULL?&amp;KEY=I%3D17%2F%D0%AF%2055-977551" TargetMode="External"/><Relationship Id="rId349" Type="http://schemas.openxmlformats.org/officeDocument/2006/relationships/hyperlink" Target="javascript:%20s_by_req('%3c.%3eA=%D0%91%D0%B0%D0%BB%D0%B0%D0%BA%D0%B8%D1%80%D0%B5%D0%B2,%20%D0%9D.%20%D0%90.%3c.%3e')" TargetMode="External"/><Relationship Id="rId88" Type="http://schemas.openxmlformats.org/officeDocument/2006/relationships/hyperlink" Target="javascript:%20s_by_req('%3c.%3eA=%D0%A8%D0%B0%D1%80%D0%BE%D0%B2%D0%B0,%20%D0%98.%20%D0%A5.%3c.%3e')" TargetMode="External"/><Relationship Id="rId111" Type="http://schemas.openxmlformats.org/officeDocument/2006/relationships/hyperlink" Target="http://www.studentlibrary.ru/book/ISBN9785953208260.html" TargetMode="External"/><Relationship Id="rId132" Type="http://schemas.openxmlformats.org/officeDocument/2006/relationships/hyperlink" Target="http://znanium.com/catalog.php?bookinfo=478433" TargetMode="External"/><Relationship Id="rId153" Type="http://schemas.openxmlformats.org/officeDocument/2006/relationships/hyperlink" Target="http://e.lanbook.com/book/67479" TargetMode="External"/><Relationship Id="rId174" Type="http://schemas.openxmlformats.org/officeDocument/2006/relationships/hyperlink" Target="http://znanium.com/bookread2.php?book=452129" TargetMode="External"/><Relationship Id="rId195" Type="http://schemas.openxmlformats.org/officeDocument/2006/relationships/hyperlink" Target="http://www.studentlibrary.ru/book/ISBN9785970422991.html" TargetMode="External"/><Relationship Id="rId20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60" Type="http://schemas.openxmlformats.org/officeDocument/2006/relationships/hyperlink" Target="http://e.lanbook.com/view/book/5707/" TargetMode="External"/><Relationship Id="rId381" Type="http://schemas.openxmlformats.org/officeDocument/2006/relationships/hyperlink" Target="javascript:%20s_by_req('%3c.%3eA=%D0%9C%D0%B0%D1%80%D0%BA%D0%BE%D0%B2,%20%D0%90.%20%D0%92.%3c.%3e')" TargetMode="External"/><Relationship Id="rId416" Type="http://schemas.openxmlformats.org/officeDocument/2006/relationships/hyperlink" Target="http://e.lanbook.com/view/book/671/" TargetMode="External"/><Relationship Id="rId220" Type="http://schemas.openxmlformats.org/officeDocument/2006/relationships/hyperlink" Target="http://e.lanbook.com/view/book/576/" TargetMode="External"/><Relationship Id="rId241" Type="http://schemas.openxmlformats.org/officeDocument/2006/relationships/hyperlink" Target="http://biblio.bsau.ru/metodic/27133.pdf" TargetMode="External"/><Relationship Id="rId437" Type="http://schemas.openxmlformats.org/officeDocument/2006/relationships/hyperlink" Target="http://biblio.bsau.ru/metodic/8414.doc" TargetMode="External"/><Relationship Id="rId15" Type="http://schemas.openxmlformats.org/officeDocument/2006/relationships/hyperlink" Target="http://biblio.bsau.ru/metodic/20736.doc" TargetMode="External"/><Relationship Id="rId36" Type="http://schemas.openxmlformats.org/officeDocument/2006/relationships/hyperlink" Target="javascript:%20s_by_req('%3c.%3eA=%D0%96%D1%83%D1%80%D0%B0%D0%B2%D0%BB%D0%B5%D0%B2%D0%B0,%20%D0%93.%20%D0%9F.%3c.%3e')" TargetMode="External"/><Relationship Id="rId57" Type="http://schemas.openxmlformats.org/officeDocument/2006/relationships/hyperlink" Target="http://znanium.com/bookread2.php?book=540488" TargetMode="External"/><Relationship Id="rId262" Type="http://schemas.openxmlformats.org/officeDocument/2006/relationships/hyperlink" Target="http://e.lanbook.com/books/element.php?pl1_id=218" TargetMode="External"/><Relationship Id="rId283" Type="http://schemas.openxmlformats.org/officeDocument/2006/relationships/hyperlink" Target="http://e.lanbook.com/books/element.php?pl1_id=38840" TargetMode="External"/><Relationship Id="rId318" Type="http://schemas.openxmlformats.org/officeDocument/2006/relationships/hyperlink" Target="http://biblio.bsau.ru/metodic/12138.doc" TargetMode="External"/><Relationship Id="rId339" Type="http://schemas.openxmlformats.org/officeDocument/2006/relationships/hyperlink" Target="http://www.znanium.com/bookread.php?book=336566" TargetMode="External"/><Relationship Id="rId78" Type="http://schemas.openxmlformats.org/officeDocument/2006/relationships/hyperlink" Target="http://biblio.bsau.ru/metodic/33335.djvu" TargetMode="External"/><Relationship Id="rId99" Type="http://schemas.openxmlformats.org/officeDocument/2006/relationships/hyperlink" Target="http://biblio.bsau.ru/metodic/20246.pdf" TargetMode="External"/><Relationship Id="rId101" Type="http://schemas.openxmlformats.org/officeDocument/2006/relationships/hyperlink" Target="http://biblio.bsau.ru/metodic/27575.pdf" TargetMode="External"/><Relationship Id="rId122" Type="http://schemas.openxmlformats.org/officeDocument/2006/relationships/hyperlink" Target="http://biblio.bsau.ru/metodic/11892.pdf" TargetMode="External"/><Relationship Id="rId143" Type="http://schemas.openxmlformats.org/officeDocument/2006/relationships/hyperlink" Target="http://e.lanbook.com/view/book/4230/" TargetMode="External"/><Relationship Id="rId164" Type="http://schemas.openxmlformats.org/officeDocument/2006/relationships/hyperlink" Target="http://biblio.bsau.ru/metodic/18199.doc" TargetMode="External"/><Relationship Id="rId185" Type="http://schemas.openxmlformats.org/officeDocument/2006/relationships/hyperlink" Target="http://znanium.com/bookread2.php?book=391243" TargetMode="External"/><Relationship Id="rId350" Type="http://schemas.openxmlformats.org/officeDocument/2006/relationships/hyperlink" Target="javascript:%20s_by_req('%3c.%3eA=%D0%A8%D0%B0%D1%80%D0%BE%D0%B2%D0%B0,%20%D0%98.%20%D0%A5.%3c.%3e')" TargetMode="External"/><Relationship Id="rId371" Type="http://schemas.openxmlformats.org/officeDocument/2006/relationships/hyperlink" Target="http://e.lanbook.com/view/book/3194/" TargetMode="External"/><Relationship Id="rId406" Type="http://schemas.openxmlformats.org/officeDocument/2006/relationships/hyperlink" Target="http://e.lanbook.com/books/element.php?pl1_id=180" TargetMode="External"/><Relationship Id="rId9" Type="http://schemas.openxmlformats.org/officeDocument/2006/relationships/hyperlink" Target="IRBIS:1,,,691_FULL?&amp;KEY=I%3D93%2F94%2807%29%2F%D0%A4%2062-074841" TargetMode="External"/><Relationship Id="rId210" Type="http://schemas.openxmlformats.org/officeDocument/2006/relationships/hyperlink" Target="http://www.znanium.com/bookread.php?book=415064" TargetMode="External"/><Relationship Id="rId392" Type="http://schemas.openxmlformats.org/officeDocument/2006/relationships/hyperlink" Target="http://biblio.bsau.ru/metodic/17684.pdf" TargetMode="External"/><Relationship Id="rId427" Type="http://schemas.openxmlformats.org/officeDocument/2006/relationships/hyperlink" Target="http://www.znanium.com/bookread.php?book=475083" TargetMode="External"/><Relationship Id="rId26" Type="http://schemas.openxmlformats.org/officeDocument/2006/relationships/hyperlink" Target="http://biblio.bsau.ru/metodic/3497.pdf" TargetMode="External"/><Relationship Id="rId231" Type="http://schemas.openxmlformats.org/officeDocument/2006/relationships/hyperlink" Target="javascript:%20s_by_req('%3c.%3eA=%D0%92%D0%BE%D0%BB%D0%BA%D0%BE%D0%B2,%20%D0%90.%20%D0%94.%3c.%3e')" TargetMode="External"/><Relationship Id="rId252" Type="http://schemas.openxmlformats.org/officeDocument/2006/relationships/hyperlink" Target="http://e.lanbook.com/books/element.php?pl1_id=180" TargetMode="External"/><Relationship Id="rId273" Type="http://schemas.openxmlformats.org/officeDocument/2006/relationships/hyperlink" Target="http://biblio.bsau.ru/metodic/27571.pdf" TargetMode="External"/><Relationship Id="rId294" Type="http://schemas.openxmlformats.org/officeDocument/2006/relationships/hyperlink" Target="http://biblio.bsau.ru/metodic/12274.pdf" TargetMode="External"/><Relationship Id="rId308" Type="http://schemas.openxmlformats.org/officeDocument/2006/relationships/hyperlink" Target="http://biblio.bsau.ru/metodic/18199.doc" TargetMode="External"/><Relationship Id="rId329" Type="http://schemas.openxmlformats.org/officeDocument/2006/relationships/hyperlink" Target="http://biblio.bsau.ru/metodic/27489.doc" TargetMode="External"/><Relationship Id="rId47" Type="http://schemas.openxmlformats.org/officeDocument/2006/relationships/hyperlink" Target="http://znanium.com/bookread2.php?book=430612" TargetMode="External"/><Relationship Id="rId68" Type="http://schemas.openxmlformats.org/officeDocument/2006/relationships/hyperlink" Target="http://biblio.bsau.ru/metodic/20899.pdf" TargetMode="External"/><Relationship Id="rId89" Type="http://schemas.openxmlformats.org/officeDocument/2006/relationships/hyperlink" Target="http://biblio.bsau.ru/metodic/49988.pdf" TargetMode="External"/><Relationship Id="rId112" Type="http://schemas.openxmlformats.org/officeDocument/2006/relationships/hyperlink" Target="http://www.znanium.com/bookread.php?book=446475" TargetMode="External"/><Relationship Id="rId133" Type="http://schemas.openxmlformats.org/officeDocument/2006/relationships/hyperlink" Target="http://e.lanbook.com/books/element.php?pl1_id=44758" TargetMode="External"/><Relationship Id="rId154" Type="http://schemas.openxmlformats.org/officeDocument/2006/relationships/hyperlink" Target="http://znanium.com/bookread2.php?book=551007" TargetMode="External"/><Relationship Id="rId175" Type="http://schemas.openxmlformats.org/officeDocument/2006/relationships/hyperlink" Target="http://znanium.com/bookread2.php?book=450768" TargetMode="External"/><Relationship Id="rId340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61" Type="http://schemas.openxmlformats.org/officeDocument/2006/relationships/hyperlink" Target="http://e.lanbook.com/view/book/5708/" TargetMode="External"/><Relationship Id="rId196" Type="http://schemas.openxmlformats.org/officeDocument/2006/relationships/hyperlink" Target="http://www.studentlibrary.ru/book/ISBN5953202776.html" TargetMode="External"/><Relationship Id="rId200" Type="http://schemas.openxmlformats.org/officeDocument/2006/relationships/hyperlink" Target="http://www.studentlibrary.ru/book/ISBN9785953208000.html" TargetMode="External"/><Relationship Id="rId382" Type="http://schemas.openxmlformats.org/officeDocument/2006/relationships/hyperlink" Target="javascript:%20s_by_req('%3c.%3eA=%D0%9C%D1%8E%D0%BB%D0%BB%D0%B5%D1%80,%20%D0%90.%20%D0%AD.%3c.%3e')" TargetMode="External"/><Relationship Id="rId417" Type="http://schemas.openxmlformats.org/officeDocument/2006/relationships/hyperlink" Target="http://biblio.bsau.ru/metodic/31833.doc" TargetMode="External"/><Relationship Id="rId438" Type="http://schemas.openxmlformats.org/officeDocument/2006/relationships/hyperlink" Target="IRBIS:1,,,691_FULL?&amp;KEY=I%3D811%D0%90%2807%29%2F%D0%97-14-013991" TargetMode="External"/><Relationship Id="rId16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221" Type="http://schemas.openxmlformats.org/officeDocument/2006/relationships/hyperlink" Target="http://biblio.bsau.ru/metodic/17686.pdf" TargetMode="External"/><Relationship Id="rId242" Type="http://schemas.openxmlformats.org/officeDocument/2006/relationships/hyperlink" Target="http://e.lanbook.com/books/element.php?pl1_id=60647" TargetMode="External"/><Relationship Id="rId263" Type="http://schemas.openxmlformats.org/officeDocument/2006/relationships/hyperlink" Target="http://www.studentlibrary.ru/book/ISBN9785953205696.html" TargetMode="External"/><Relationship Id="rId284" Type="http://schemas.openxmlformats.org/officeDocument/2006/relationships/hyperlink" Target="http://e.lanbook.com/books/element.php?pl1_id=38840" TargetMode="External"/><Relationship Id="rId319" Type="http://schemas.openxmlformats.org/officeDocument/2006/relationships/hyperlink" Target="http://biblio.bsau.ru/metodic/12118.doc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e.lanbook.com/books/element.php?pl1_cid=25&amp;pl1_id=3801" TargetMode="External"/><Relationship Id="rId79" Type="http://schemas.openxmlformats.org/officeDocument/2006/relationships/hyperlink" Target="http://znanium.com/bookread2.php?book=429099" TargetMode="External"/><Relationship Id="rId102" Type="http://schemas.openxmlformats.org/officeDocument/2006/relationships/hyperlink" Target="IRBIS:1,,,691_FULL?&amp;KEY=I%3D614%2807%29%2F%D0%9F%2076-412341" TargetMode="External"/><Relationship Id="rId123" Type="http://schemas.openxmlformats.org/officeDocument/2006/relationships/hyperlink" Target="javascript:%20s_by_req('%3c.%3eA=%D0%9D%D0%B0%D0%B4%D0%B5%D0%B6%D0%BA%D0%B8%D0%BD,%20%D0%A1.%20%D0%9D.%3c.%3e')" TargetMode="External"/><Relationship Id="rId144" Type="http://schemas.openxmlformats.org/officeDocument/2006/relationships/hyperlink" Target="http://www.studentlibrary.ru/book/ISBN9785970420232.html" TargetMode="External"/><Relationship Id="rId330" Type="http://schemas.openxmlformats.org/officeDocument/2006/relationships/hyperlink" Target="IRBIS:1,,,691_FULL?&amp;KEY=I%3D316%2F%D0%AF%2055-581717" TargetMode="External"/><Relationship Id="rId90" Type="http://schemas.openxmlformats.org/officeDocument/2006/relationships/hyperlink" Target="http://znanium.com/bookread2.php?book=513821" TargetMode="External"/><Relationship Id="rId165" Type="http://schemas.openxmlformats.org/officeDocument/2006/relationships/hyperlink" Target="javascript:%20s_by_req('%3c.%3eA=%D0%9A%D0%B0%D0%B4%D0%B8%D1%80%D0%BE%D0%B2,%20%D0%9D.%20%D0%9D.%3c.%3e')" TargetMode="External"/><Relationship Id="rId186" Type="http://schemas.openxmlformats.org/officeDocument/2006/relationships/hyperlink" Target="http://biblio.bsau.ru/metodic/20902.pdf" TargetMode="External"/><Relationship Id="rId351" Type="http://schemas.openxmlformats.org/officeDocument/2006/relationships/hyperlink" Target="javascript:%20s_by_req('%3c.%3eA=%D0%91%D0%B0%D0%BB%D0%B0%D0%BA%D0%B8%D1%80%D0%B5%D0%B2,%20%D0%9D.%20%D0%90.%3c.%3e')" TargetMode="External"/><Relationship Id="rId372" Type="http://schemas.openxmlformats.org/officeDocument/2006/relationships/hyperlink" Target="http://e.lanbook.com/books/element.php?pl1_id=695" TargetMode="External"/><Relationship Id="rId393" Type="http://schemas.openxmlformats.org/officeDocument/2006/relationships/hyperlink" Target="http://www.znanium.com/bookread.php?book=488038" TargetMode="External"/><Relationship Id="rId407" Type="http://schemas.openxmlformats.org/officeDocument/2006/relationships/hyperlink" Target="http://e.lanbook.com/books/element.php?pl1_id=180" TargetMode="External"/><Relationship Id="rId428" Type="http://schemas.openxmlformats.org/officeDocument/2006/relationships/hyperlink" Target="javascript:%20s_by_req('%3c.%3eA=%D0%A2%D0%B8%D1%85%D0%BE%D0%BD%D0%BE%D0%B2%D0%B0,%20%D0%9D.%20%D0%90.%3c.%3e')" TargetMode="External"/><Relationship Id="rId21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32" Type="http://schemas.openxmlformats.org/officeDocument/2006/relationships/hyperlink" Target="http://e.lanbook.com/books/element.php?pl1_id=180" TargetMode="External"/><Relationship Id="rId253" Type="http://schemas.openxmlformats.org/officeDocument/2006/relationships/hyperlink" Target="http://e.lanbook.com/books/element.php?pl1_id=180" TargetMode="External"/><Relationship Id="rId274" Type="http://schemas.openxmlformats.org/officeDocument/2006/relationships/hyperlink" Target="http://e.lanbook.com/book/87597" TargetMode="External"/><Relationship Id="rId295" Type="http://schemas.openxmlformats.org/officeDocument/2006/relationships/hyperlink" Target="http://biblio.bsau.ru/metodic/27052.doc" TargetMode="External"/><Relationship Id="rId309" Type="http://schemas.openxmlformats.org/officeDocument/2006/relationships/hyperlink" Target="http://biblio.bsau.ru/metodic/24831.doc" TargetMode="External"/><Relationship Id="rId27" Type="http://schemas.openxmlformats.org/officeDocument/2006/relationships/hyperlink" Target="http://biblio.bsau.ru/metodic/27090.doc" TargetMode="External"/><Relationship Id="rId48" Type="http://schemas.openxmlformats.org/officeDocument/2006/relationships/hyperlink" Target="http://www.znanium.com/bookread.php?book=251771" TargetMode="External"/><Relationship Id="rId69" Type="http://schemas.openxmlformats.org/officeDocument/2006/relationships/hyperlink" Target="javascript:%20s_by_req('%3c.%3eA=%D0%9A%D0%BD%D1%8F%D0%B7%D0%B5%D0%B2,%20%D0%94.%20%D0%90.%3c.%3e')" TargetMode="External"/><Relationship Id="rId113" Type="http://schemas.openxmlformats.org/officeDocument/2006/relationships/hyperlink" Target="http://biblio.bsau.ru/metodic/21282.pdf" TargetMode="External"/><Relationship Id="rId134" Type="http://schemas.openxmlformats.org/officeDocument/2006/relationships/hyperlink" Target="http://e.lanbook.com/view/book/44758/" TargetMode="External"/><Relationship Id="rId320" Type="http://schemas.openxmlformats.org/officeDocument/2006/relationships/hyperlink" Target="http://biblio.bsau.ru/metodic/12119.doc" TargetMode="External"/><Relationship Id="rId80" Type="http://schemas.openxmlformats.org/officeDocument/2006/relationships/hyperlink" Target="http://znanium.com/bookread2.php?book=391835" TargetMode="External"/><Relationship Id="rId155" Type="http://schemas.openxmlformats.org/officeDocument/2006/relationships/hyperlink" Target="http://znanium.com/bookread2.php?book=443255" TargetMode="External"/><Relationship Id="rId176" Type="http://schemas.openxmlformats.org/officeDocument/2006/relationships/hyperlink" Target="http://znanium.com/bookread2.php?book=229522" TargetMode="External"/><Relationship Id="rId197" Type="http://schemas.openxmlformats.org/officeDocument/2006/relationships/hyperlink" Target="http://e.lanbook.com/view/book/695/" TargetMode="External"/><Relationship Id="rId341" Type="http://schemas.openxmlformats.org/officeDocument/2006/relationships/hyperlink" Target="http://www.znanium.com/bookread.php?book=215368" TargetMode="External"/><Relationship Id="rId362" Type="http://schemas.openxmlformats.org/officeDocument/2006/relationships/hyperlink" Target="http://www.studentlibrary.ru/book/ISBN9785953206655.html" TargetMode="External"/><Relationship Id="rId383" Type="http://schemas.openxmlformats.org/officeDocument/2006/relationships/hyperlink" Target="http://e.lanbook.com/view/book/3897/" TargetMode="External"/><Relationship Id="rId418" Type="http://schemas.openxmlformats.org/officeDocument/2006/relationships/hyperlink" Target="http://e.lanbook.com/books/element.php?pl1_cid=25&amp;pl1_id=4313" TargetMode="External"/><Relationship Id="rId439" Type="http://schemas.openxmlformats.org/officeDocument/2006/relationships/hyperlink" Target="http://e.lanbook.com/view/book/2774/" TargetMode="External"/><Relationship Id="rId201" Type="http://schemas.openxmlformats.org/officeDocument/2006/relationships/hyperlink" Target="http://biblio.bsau.ru/metodic/23381.pdf" TargetMode="External"/><Relationship Id="rId222" Type="http://schemas.openxmlformats.org/officeDocument/2006/relationships/hyperlink" Target="javascript:%20s_by_req('%3c.%3eA=%D0%9C%D0%B0%D0%BD%D0%BD%D0%B0%D0%BF%D0%BE%D0%B2,%20%D0%90.%20%D0%93.%3c.%3e')" TargetMode="External"/><Relationship Id="rId243" Type="http://schemas.openxmlformats.org/officeDocument/2006/relationships/hyperlink" Target="http://e.lanbook.com/book/87597" TargetMode="External"/><Relationship Id="rId264" Type="http://schemas.openxmlformats.org/officeDocument/2006/relationships/hyperlink" Target="http://e.lanbook.com/books/element.php?pl1_id=60648" TargetMode="External"/><Relationship Id="rId285" Type="http://schemas.openxmlformats.org/officeDocument/2006/relationships/hyperlink" Target="http://e.lanbook.com/view/book/38840/" TargetMode="External"/><Relationship Id="rId17" Type="http://schemas.openxmlformats.org/officeDocument/2006/relationships/hyperlink" Target="http://www.znanium.com/bookread.php?book=200373" TargetMode="External"/><Relationship Id="rId38" Type="http://schemas.openxmlformats.org/officeDocument/2006/relationships/hyperlink" Target="http://znanium.com/bookread2.php?book=500805" TargetMode="External"/><Relationship Id="rId59" Type="http://schemas.openxmlformats.org/officeDocument/2006/relationships/hyperlink" Target="http://e.lanbook.com/books/element.php?pl1_cid=25&amp;pl1_id=3801" TargetMode="External"/><Relationship Id="rId103" Type="http://schemas.openxmlformats.org/officeDocument/2006/relationships/hyperlink" Target="http://biblio.bsau.ru/metodic/27577.pdf" TargetMode="External"/><Relationship Id="rId124" Type="http://schemas.openxmlformats.org/officeDocument/2006/relationships/hyperlink" Target="http://biblio.bsau.ru/metodic/101372.zip" TargetMode="External"/><Relationship Id="rId310" Type="http://schemas.openxmlformats.org/officeDocument/2006/relationships/hyperlink" Target="http://biblio.bsau.ru/metodic/18650.pdf" TargetMode="External"/><Relationship Id="rId70" Type="http://schemas.openxmlformats.org/officeDocument/2006/relationships/hyperlink" Target="http://biblio.bsau.ru/metodic/12974.pdf" TargetMode="External"/><Relationship Id="rId91" Type="http://schemas.openxmlformats.org/officeDocument/2006/relationships/hyperlink" Target="http://www.znanium.com/bookread.php?book=364801" TargetMode="External"/><Relationship Id="rId145" Type="http://schemas.openxmlformats.org/officeDocument/2006/relationships/hyperlink" Target="http://biblio.bsau.ru/metodic/22525.pdf" TargetMode="External"/><Relationship Id="rId166" Type="http://schemas.openxmlformats.org/officeDocument/2006/relationships/hyperlink" Target="http://biblio.bsau.ru/metodic/24831.doc" TargetMode="External"/><Relationship Id="rId187" Type="http://schemas.openxmlformats.org/officeDocument/2006/relationships/hyperlink" Target="http://biblio.bsau.ru/metodic/27653.pdf" TargetMode="External"/><Relationship Id="rId331" Type="http://schemas.openxmlformats.org/officeDocument/2006/relationships/hyperlink" Target="http://www.znanium.com/bookread.php?book=396227" TargetMode="External"/><Relationship Id="rId352" Type="http://schemas.openxmlformats.org/officeDocument/2006/relationships/hyperlink" Target="http://e.lanbook.com/books/element.php?pl1_id=53678" TargetMode="External"/><Relationship Id="rId373" Type="http://schemas.openxmlformats.org/officeDocument/2006/relationships/hyperlink" Target="http://e.lanbook.com/books/element.php?pl1_id=695" TargetMode="External"/><Relationship Id="rId394" Type="http://schemas.openxmlformats.org/officeDocument/2006/relationships/hyperlink" Target="http://www.znanium.com/bookread.php?book=306260" TargetMode="External"/><Relationship Id="rId408" Type="http://schemas.openxmlformats.org/officeDocument/2006/relationships/hyperlink" Target="http://e.lanbook.com/view/book/180/" TargetMode="External"/><Relationship Id="rId429" Type="http://schemas.openxmlformats.org/officeDocument/2006/relationships/hyperlink" Target="http://biblio.bsau.ru/metodic/32564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catalog.php?bookinfo=427047" TargetMode="External"/><Relationship Id="rId233" Type="http://schemas.openxmlformats.org/officeDocument/2006/relationships/hyperlink" Target="http://e.lanbook.com/books/element.php?pl1_id=180" TargetMode="External"/><Relationship Id="rId254" Type="http://schemas.openxmlformats.org/officeDocument/2006/relationships/hyperlink" Target="http://e.lanbook.com/view/book/180/" TargetMode="External"/><Relationship Id="rId440" Type="http://schemas.openxmlformats.org/officeDocument/2006/relationships/hyperlink" Target="http://biblio.bsau.ru/metodic/15039.doc" TargetMode="External"/><Relationship Id="rId28" Type="http://schemas.openxmlformats.org/officeDocument/2006/relationships/hyperlink" Target="http://biblio.bsau.ru/metodic/8414.doc" TargetMode="External"/><Relationship Id="rId49" Type="http://schemas.openxmlformats.org/officeDocument/2006/relationships/hyperlink" Target="http://biblio.bsau.ru/metodic/21273.pdf" TargetMode="External"/><Relationship Id="rId114" Type="http://schemas.openxmlformats.org/officeDocument/2006/relationships/hyperlink" Target="http://e.lanbook.com/books/element.php?pl1_id=2772" TargetMode="External"/><Relationship Id="rId275" Type="http://schemas.openxmlformats.org/officeDocument/2006/relationships/hyperlink" Target="http://www.studentlibrary.ru/book/ISBN9785953207843.html" TargetMode="External"/><Relationship Id="rId296" Type="http://schemas.openxmlformats.org/officeDocument/2006/relationships/hyperlink" Target="http://znanium.com/bookread2.php?book=467210" TargetMode="External"/><Relationship Id="rId300" Type="http://schemas.openxmlformats.org/officeDocument/2006/relationships/hyperlink" Target="http://biblio.bsau.ru/metodic/20911.pdf" TargetMode="External"/><Relationship Id="rId60" Type="http://schemas.openxmlformats.org/officeDocument/2006/relationships/hyperlink" Target="http://e.lanbook.com/view/book/3801/" TargetMode="External"/><Relationship Id="rId81" Type="http://schemas.openxmlformats.org/officeDocument/2006/relationships/hyperlink" Target="http://znanium.com/bookread2.php?book=262844" TargetMode="External"/><Relationship Id="rId135" Type="http://schemas.openxmlformats.org/officeDocument/2006/relationships/hyperlink" Target="http://www.studentlibrary.ru/book/ISBN5953202776.html" TargetMode="External"/><Relationship Id="rId156" Type="http://schemas.openxmlformats.org/officeDocument/2006/relationships/hyperlink" Target="http://znanium.com/bookread2.php?book=509590" TargetMode="External"/><Relationship Id="rId177" Type="http://schemas.openxmlformats.org/officeDocument/2006/relationships/hyperlink" Target="http://biblio.bsau.ru/metodic/18253.djvu" TargetMode="External"/><Relationship Id="rId198" Type="http://schemas.openxmlformats.org/officeDocument/2006/relationships/hyperlink" Target="http://e.lanbook.com/view/book/4230/" TargetMode="External"/><Relationship Id="rId321" Type="http://schemas.openxmlformats.org/officeDocument/2006/relationships/hyperlink" Target="http://biblio.bsau.ru/metodic/12120.doc" TargetMode="External"/><Relationship Id="rId342" Type="http://schemas.openxmlformats.org/officeDocument/2006/relationships/hyperlink" Target="http://znanium.com/bookread2.php?book=413049" TargetMode="External"/><Relationship Id="rId363" Type="http://schemas.openxmlformats.org/officeDocument/2006/relationships/hyperlink" Target="http://www.studentlibrary.ru/book/ISBN9785953208260.html" TargetMode="External"/><Relationship Id="rId384" Type="http://schemas.openxmlformats.org/officeDocument/2006/relationships/hyperlink" Target="http://biblio.bsau.ru/metodic/17684.pdf" TargetMode="External"/><Relationship Id="rId419" Type="http://schemas.openxmlformats.org/officeDocument/2006/relationships/hyperlink" Target="http://e.lanbook.com/books/element.php?pl1_cid=25&amp;pl1_id=4313" TargetMode="External"/><Relationship Id="rId202" Type="http://schemas.openxmlformats.org/officeDocument/2006/relationships/hyperlink" Target="http://biblio.bsau.ru/metodic/9803.djvu" TargetMode="External"/><Relationship Id="rId223" Type="http://schemas.openxmlformats.org/officeDocument/2006/relationships/hyperlink" Target="http://www.znanium.com/bookread.php?book=488038" TargetMode="External"/><Relationship Id="rId244" Type="http://schemas.openxmlformats.org/officeDocument/2006/relationships/hyperlink" Target="http://biblio.bsau.ru/metodic/27052.pdf" TargetMode="External"/><Relationship Id="rId430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8" Type="http://schemas.openxmlformats.org/officeDocument/2006/relationships/hyperlink" Target="http://biblio.bsau.ru/metodic/14230.pdf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e.lanbook.com/books/element.php?pl1_id=4313" TargetMode="External"/><Relationship Id="rId286" Type="http://schemas.openxmlformats.org/officeDocument/2006/relationships/hyperlink" Target="http://biblio.bsau.ru/metodic/27808.pdf" TargetMode="External"/><Relationship Id="rId50" Type="http://schemas.openxmlformats.org/officeDocument/2006/relationships/hyperlink" Target="http://biblio.bsau.ru/metodic/21243.pdf" TargetMode="External"/><Relationship Id="rId104" Type="http://schemas.openxmlformats.org/officeDocument/2006/relationships/hyperlink" Target="IRBIS:1,,,691_FULL?&amp;KEY=I%3D614%2807%29%2F%D0%A3%2091-557136" TargetMode="External"/><Relationship Id="rId125" Type="http://schemas.openxmlformats.org/officeDocument/2006/relationships/hyperlink" Target="http://e.lanbook.com/books/element.php?pl1_id=56161" TargetMode="External"/><Relationship Id="rId146" Type="http://schemas.openxmlformats.org/officeDocument/2006/relationships/hyperlink" Target="http://biblio.bsau.ru/metodic/27134.pdf" TargetMode="External"/><Relationship Id="rId167" Type="http://schemas.openxmlformats.org/officeDocument/2006/relationships/hyperlink" Target="http://biblio.bsau.ru/metodic/18650.pdf" TargetMode="External"/><Relationship Id="rId188" Type="http://schemas.openxmlformats.org/officeDocument/2006/relationships/hyperlink" Target="IRBIS:1,,,691_FULL?&amp;KEY=I%3D34%2807%29%2F%D0%9F%2069-149983" TargetMode="External"/><Relationship Id="rId311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332" Type="http://schemas.openxmlformats.org/officeDocument/2006/relationships/hyperlink" Target="http://znanium.com/bookread2.php?book=508128" TargetMode="External"/><Relationship Id="rId353" Type="http://schemas.openxmlformats.org/officeDocument/2006/relationships/hyperlink" Target="http://www.trmost.ru/userfiles/flash/bpspp/index.html?lZTBUbLmUdShdmksy&amp;38502731202&amp;21" TargetMode="External"/><Relationship Id="rId374" Type="http://schemas.openxmlformats.org/officeDocument/2006/relationships/hyperlink" Target="http://e.lanbook.com/view/book/695/" TargetMode="External"/><Relationship Id="rId395" Type="http://schemas.openxmlformats.org/officeDocument/2006/relationships/hyperlink" Target="http://biblio.bsau.ru/metodic/17686.pdf" TargetMode="External"/><Relationship Id="rId409" Type="http://schemas.openxmlformats.org/officeDocument/2006/relationships/hyperlink" Target="javascript:%20s_by_req('%3c.%3eA=%D0%9C%D0%B8%D1%80%D0%BE%D0%BD%D0%BE%D0%B2%D0%B0,%20%D0%98.%20%D0%92.%3c.%3e')" TargetMode="External"/><Relationship Id="rId71" Type="http://schemas.openxmlformats.org/officeDocument/2006/relationships/hyperlink" Target="http://biblio.bsau.ru/metodic/19413.pdf" TargetMode="External"/><Relationship Id="rId92" Type="http://schemas.openxmlformats.org/officeDocument/2006/relationships/hyperlink" Target="http://www.znanium.com/bookread.php?book=365800" TargetMode="External"/><Relationship Id="rId213" Type="http://schemas.openxmlformats.org/officeDocument/2006/relationships/hyperlink" Target="http://znanium.com/bookread2.php?book=502713" TargetMode="External"/><Relationship Id="rId234" Type="http://schemas.openxmlformats.org/officeDocument/2006/relationships/hyperlink" Target="http://e.lanbook.com/view/book/180/" TargetMode="External"/><Relationship Id="rId420" Type="http://schemas.openxmlformats.org/officeDocument/2006/relationships/hyperlink" Target="http://e.lanbook.com/view/book/4313/" TargetMode="External"/><Relationship Id="rId2" Type="http://schemas.openxmlformats.org/officeDocument/2006/relationships/numbering" Target="numbering.xml"/><Relationship Id="rId29" Type="http://schemas.openxmlformats.org/officeDocument/2006/relationships/hyperlink" Target="IRBIS:1,,,691_FULL?&amp;KEY=I%3D811%D0%90%2807%29%2F%D0%97-14-013991" TargetMode="External"/><Relationship Id="rId255" Type="http://schemas.openxmlformats.org/officeDocument/2006/relationships/hyperlink" Target="http://e.lanbook.com/books/element.php?pl1_id=574" TargetMode="External"/><Relationship Id="rId276" Type="http://schemas.openxmlformats.org/officeDocument/2006/relationships/hyperlink" Target="http://biblio.bsau.ru/metodic/24638.pdf" TargetMode="External"/><Relationship Id="rId297" Type="http://schemas.openxmlformats.org/officeDocument/2006/relationships/hyperlink" Target="http://znanium.com/bookread2.php?book=361170" TargetMode="External"/><Relationship Id="rId441" Type="http://schemas.openxmlformats.org/officeDocument/2006/relationships/hyperlink" Target="http://znanium.com/catalog.php?bookinfo=411604" TargetMode="External"/><Relationship Id="rId40" Type="http://schemas.openxmlformats.org/officeDocument/2006/relationships/hyperlink" Target="http://znanium.com/bookread2.php?book=393824" TargetMode="External"/><Relationship Id="rId115" Type="http://schemas.openxmlformats.org/officeDocument/2006/relationships/hyperlink" Target="http://e.lanbook.com/books/element.php?pl1_id=2772" TargetMode="External"/><Relationship Id="rId136" Type="http://schemas.openxmlformats.org/officeDocument/2006/relationships/hyperlink" Target="http://e.lanbook.com/books/element.php?pl1_id=32818" TargetMode="External"/><Relationship Id="rId157" Type="http://schemas.openxmlformats.org/officeDocument/2006/relationships/hyperlink" Target="http://znanium.com/bookread2.php?book=551007" TargetMode="External"/><Relationship Id="rId178" Type="http://schemas.openxmlformats.org/officeDocument/2006/relationships/hyperlink" Target="http://znanium.com/bookread2.php?book=377154" TargetMode="External"/><Relationship Id="rId301" Type="http://schemas.openxmlformats.org/officeDocument/2006/relationships/hyperlink" Target="http://znanium.com/bookread2.php?book=443255" TargetMode="External"/><Relationship Id="rId322" Type="http://schemas.openxmlformats.org/officeDocument/2006/relationships/hyperlink" Target="http://biblio.bsau.ru/metodic/12121.doc" TargetMode="External"/><Relationship Id="rId343" Type="http://schemas.openxmlformats.org/officeDocument/2006/relationships/hyperlink" Target="http://www.znanium.com/bookread.php?book=411479" TargetMode="External"/><Relationship Id="rId364" Type="http://schemas.openxmlformats.org/officeDocument/2006/relationships/hyperlink" Target="http://e.lanbook.com/books/element.php?pl1_cid=25&amp;pl1_id=5707" TargetMode="External"/><Relationship Id="rId61" Type="http://schemas.openxmlformats.org/officeDocument/2006/relationships/hyperlink" Target="http://e.lanbook.com/books/element.php?pl1_cid=25&amp;pl1_id=3802" TargetMode="External"/><Relationship Id="rId82" Type="http://schemas.openxmlformats.org/officeDocument/2006/relationships/hyperlink" Target="http://znanium.com/bookread2.php?book=400936" TargetMode="External"/><Relationship Id="rId199" Type="http://schemas.openxmlformats.org/officeDocument/2006/relationships/hyperlink" Target="http://e.lanbook.com/book/64990" TargetMode="External"/><Relationship Id="rId203" Type="http://schemas.openxmlformats.org/officeDocument/2006/relationships/hyperlink" Target="http://e.lanbook.com/books/element.php?pl1_id=53679" TargetMode="External"/><Relationship Id="rId385" Type="http://schemas.openxmlformats.org/officeDocument/2006/relationships/hyperlink" Target="http://e.lanbook.com/books/element.php?pl1_id=577" TargetMode="External"/><Relationship Id="rId19" Type="http://schemas.openxmlformats.org/officeDocument/2006/relationships/hyperlink" Target="http://biblio.bsau.ru/metodic/12979.pdf" TargetMode="External"/><Relationship Id="rId224" Type="http://schemas.openxmlformats.org/officeDocument/2006/relationships/hyperlink" Target="http://biblio.bsau.ru/metodic/17684.pdf" TargetMode="External"/><Relationship Id="rId245" Type="http://schemas.openxmlformats.org/officeDocument/2006/relationships/hyperlink" Target="http://e.lanbook.com/book/90057" TargetMode="External"/><Relationship Id="rId266" Type="http://schemas.openxmlformats.org/officeDocument/2006/relationships/hyperlink" Target="http://www.studentlibrary.ru/book/ISBN5953200382.html" TargetMode="External"/><Relationship Id="rId287" Type="http://schemas.openxmlformats.org/officeDocument/2006/relationships/hyperlink" Target="http://e.lanbook.com/book/91308" TargetMode="External"/><Relationship Id="rId410" Type="http://schemas.openxmlformats.org/officeDocument/2006/relationships/hyperlink" Target="http://biblio.bsau.ru/metodic/22454.pdf" TargetMode="External"/><Relationship Id="rId431" Type="http://schemas.openxmlformats.org/officeDocument/2006/relationships/hyperlink" Target="http://znanium.com/catalog.php?bookinfo=427047" TargetMode="External"/><Relationship Id="rId30" Type="http://schemas.openxmlformats.org/officeDocument/2006/relationships/hyperlink" Target="http://e.lanbook.com/view/book/2774/" TargetMode="External"/><Relationship Id="rId105" Type="http://schemas.openxmlformats.org/officeDocument/2006/relationships/hyperlink" Target="http://e.lanbook.com/books/element.php?pl1_id=60044" TargetMode="External"/><Relationship Id="rId126" Type="http://schemas.openxmlformats.org/officeDocument/2006/relationships/hyperlink" Target="http://www.studentlibrary.ru/book/ISBN5953203667.html" TargetMode="External"/><Relationship Id="rId147" Type="http://schemas.openxmlformats.org/officeDocument/2006/relationships/hyperlink" Target="http://biblio.bsau.ru/metodic/27133.pdf" TargetMode="External"/><Relationship Id="rId168" Type="http://schemas.openxmlformats.org/officeDocument/2006/relationships/hyperlink" Target="http://znanium.com/bookread2.php?book=543600" TargetMode="External"/><Relationship Id="rId312" Type="http://schemas.openxmlformats.org/officeDocument/2006/relationships/hyperlink" Target="http://znanium.com/bookread2.php?book=517341" TargetMode="External"/><Relationship Id="rId333" Type="http://schemas.openxmlformats.org/officeDocument/2006/relationships/hyperlink" Target="http://www.znanium.com/catalog.php?item=booksearch&amp;code=%D1%8D%D1%82%D0%B8%D0%BA%D0%B0&amp;page=1" TargetMode="External"/><Relationship Id="rId354" Type="http://schemas.openxmlformats.org/officeDocument/2006/relationships/hyperlink" Target="http://biblio.bsau.ru/metodic/21899.pdf" TargetMode="External"/><Relationship Id="rId51" Type="http://schemas.openxmlformats.org/officeDocument/2006/relationships/hyperlink" Target="http://znanium.com/bookread2.php?book=427186" TargetMode="External"/><Relationship Id="rId72" Type="http://schemas.openxmlformats.org/officeDocument/2006/relationships/hyperlink" Target="http://biblio.bsau.ru/metodic/33298.pdf" TargetMode="External"/><Relationship Id="rId93" Type="http://schemas.openxmlformats.org/officeDocument/2006/relationships/hyperlink" Target="http://biblio.bsau.ru/metodic/31048.pdf" TargetMode="External"/><Relationship Id="rId189" Type="http://schemas.openxmlformats.org/officeDocument/2006/relationships/hyperlink" Target="http://znanium.com/bookread2.php?book=486404" TargetMode="External"/><Relationship Id="rId375" Type="http://schemas.openxmlformats.org/officeDocument/2006/relationships/hyperlink" Target="http://e.lanbook.com/view/book/572/" TargetMode="External"/><Relationship Id="rId396" Type="http://schemas.openxmlformats.org/officeDocument/2006/relationships/hyperlink" Target="http://biblio.bsau.ru/metodic/1768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518301" TargetMode="External"/><Relationship Id="rId235" Type="http://schemas.openxmlformats.org/officeDocument/2006/relationships/hyperlink" Target="http://e.lanbook.com/books/element.php?pl1_id=574" TargetMode="External"/><Relationship Id="rId256" Type="http://schemas.openxmlformats.org/officeDocument/2006/relationships/hyperlink" Target="http://e.lanbook.com/books/element.php?pl1_id=574" TargetMode="External"/><Relationship Id="rId277" Type="http://schemas.openxmlformats.org/officeDocument/2006/relationships/hyperlink" Target="http://e.lanbook.com/books/element.php?pl1_id=30194" TargetMode="External"/><Relationship Id="rId298" Type="http://schemas.openxmlformats.org/officeDocument/2006/relationships/hyperlink" Target="http://biblio.bsau.ru/metodic/27133.pdf" TargetMode="External"/><Relationship Id="rId400" Type="http://schemas.openxmlformats.org/officeDocument/2006/relationships/hyperlink" Target="http://www.znanium.com/bookread.php?book=488038" TargetMode="External"/><Relationship Id="rId421" Type="http://schemas.openxmlformats.org/officeDocument/2006/relationships/hyperlink" Target="http://biblio.bsau.ru/metodic/27134.pdf" TargetMode="External"/><Relationship Id="rId442" Type="http://schemas.openxmlformats.org/officeDocument/2006/relationships/hyperlink" Target="http://znanium.com/catalog.php?bookinfo=478645" TargetMode="External"/><Relationship Id="rId116" Type="http://schemas.openxmlformats.org/officeDocument/2006/relationships/hyperlink" Target="http://e.lanbook.com/books/element.php?pl1_id=2772" TargetMode="External"/><Relationship Id="rId137" Type="http://schemas.openxmlformats.org/officeDocument/2006/relationships/hyperlink" Target="http://e.lanbook.com/books/element.php?pl1_id=32818" TargetMode="External"/><Relationship Id="rId158" Type="http://schemas.openxmlformats.org/officeDocument/2006/relationships/hyperlink" Target="http://znanium.com/bookread2.php?book=432358" TargetMode="External"/><Relationship Id="rId302" Type="http://schemas.openxmlformats.org/officeDocument/2006/relationships/hyperlink" Target="http://znanium.com/bookread2.php?book=509590" TargetMode="External"/><Relationship Id="rId323" Type="http://schemas.openxmlformats.org/officeDocument/2006/relationships/hyperlink" Target="http://biblio.bsau.ru/metodic/12122.doc" TargetMode="External"/><Relationship Id="rId344" Type="http://schemas.openxmlformats.org/officeDocument/2006/relationships/hyperlink" Target="http://e.lanbook.com/book/64326" TargetMode="External"/><Relationship Id="rId20" Type="http://schemas.openxmlformats.org/officeDocument/2006/relationships/hyperlink" Target="http://biblio.bsau.ru/metodic/12978.pdf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http://e.lanbook.com/books/element.php?pl1_cid=25&amp;pl1_id=3802" TargetMode="External"/><Relationship Id="rId83" Type="http://schemas.openxmlformats.org/officeDocument/2006/relationships/hyperlink" Target="http://www.znanium.com/bookread.php?book=332293" TargetMode="External"/><Relationship Id="rId179" Type="http://schemas.openxmlformats.org/officeDocument/2006/relationships/hyperlink" Target="http://biblio.bsau.ru/metodic/9406.djvu" TargetMode="External"/><Relationship Id="rId365" Type="http://schemas.openxmlformats.org/officeDocument/2006/relationships/hyperlink" Target="http://e.lanbook.com/books/element.php?pl1_cid=25&amp;pl1_id=5707" TargetMode="External"/><Relationship Id="rId386" Type="http://schemas.openxmlformats.org/officeDocument/2006/relationships/hyperlink" Target="http://e.lanbook.com/view/book/577/" TargetMode="External"/><Relationship Id="rId190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204" Type="http://schemas.openxmlformats.org/officeDocument/2006/relationships/hyperlink" Target="javascript:%20s_by_req('%3c.%3eA=%D0%A2%D0%B8%D1%85%D0%BE%D0%BD%D0%BE%D0%B2%D0%B0,%20%D0%9D.%20%D0%90.%3c.%3e')" TargetMode="External"/><Relationship Id="rId225" Type="http://schemas.openxmlformats.org/officeDocument/2006/relationships/hyperlink" Target="javascript:%20s_by_req('%3c.%3eA=%D0%A4%D0%B0%D1%80%D1%85%D1%83%D1%82%D0%B4%D0%B8%D0%BD%D0%BE%D0%B2,%20%D0%A0.%20%D0%93.%3c.%3e')" TargetMode="External"/><Relationship Id="rId246" Type="http://schemas.openxmlformats.org/officeDocument/2006/relationships/hyperlink" Target="http://e.lanbook.com/book/76287" TargetMode="External"/><Relationship Id="rId267" Type="http://schemas.openxmlformats.org/officeDocument/2006/relationships/hyperlink" Target="http://e.lanbook.com/books/element.php?pl1_id=671" TargetMode="External"/><Relationship Id="rId288" Type="http://schemas.openxmlformats.org/officeDocument/2006/relationships/hyperlink" Target="http://www.znanium.com/bookread.php?book=475083" TargetMode="External"/><Relationship Id="rId411" Type="http://schemas.openxmlformats.org/officeDocument/2006/relationships/hyperlink" Target="http://e.lanbook.com/books/element.php?pl1_id=671" TargetMode="External"/><Relationship Id="rId432" Type="http://schemas.openxmlformats.org/officeDocument/2006/relationships/hyperlink" Target="http://znanium.com/bookread2.php?book=502713" TargetMode="External"/><Relationship Id="rId106" Type="http://schemas.openxmlformats.org/officeDocument/2006/relationships/hyperlink" Target="http://e.lanbook.com/view/book/10258/" TargetMode="External"/><Relationship Id="rId127" Type="http://schemas.openxmlformats.org/officeDocument/2006/relationships/hyperlink" Target="javascript:%20s_by_req('%3c.%3eA=%D0%9D%D0%B0%D0%B4%D0%B5%D0%B6%D0%BA%D0%B8%D0%BD,%20%D0%A1.%20%D0%9D.%3c.%3e')" TargetMode="External"/><Relationship Id="rId313" Type="http://schemas.openxmlformats.org/officeDocument/2006/relationships/hyperlink" Target="http://znanium.com/bookread2.php?book=517356" TargetMode="External"/><Relationship Id="rId10" Type="http://schemas.openxmlformats.org/officeDocument/2006/relationships/hyperlink" Target="http://biblio.bsau.ru/metodic/12685.doc" TargetMode="External"/><Relationship Id="rId31" Type="http://schemas.openxmlformats.org/officeDocument/2006/relationships/hyperlink" Target="javascript:%20s_by_req('%3c.%3eA=%D0%A8%D0%B0%D0%BC%D1%80%D0%B0%D1%82%D0%BE%D0%B2%D0%B0,%20%D0%90.%20%D0%A0.%3c.%3e')" TargetMode="External"/><Relationship Id="rId52" Type="http://schemas.openxmlformats.org/officeDocument/2006/relationships/hyperlink" Target="http://www.znanium.com/bookread.php?book=373936" TargetMode="External"/><Relationship Id="rId73" Type="http://schemas.openxmlformats.org/officeDocument/2006/relationships/hyperlink" Target="http://biblio.bsau.ru/metodic/12140.pdf" TargetMode="External"/><Relationship Id="rId94" Type="http://schemas.openxmlformats.org/officeDocument/2006/relationships/hyperlink" Target="http://biblio.bsau.ru/metodic/11565.pdf" TargetMode="External"/><Relationship Id="rId148" Type="http://schemas.openxmlformats.org/officeDocument/2006/relationships/hyperlink" Target="http://e.lanbook.com/books/element.php?pl1_id=13008" TargetMode="External"/><Relationship Id="rId169" Type="http://schemas.openxmlformats.org/officeDocument/2006/relationships/hyperlink" Target="http://biblio.bsau.ru/metodic/20903.pdf" TargetMode="External"/><Relationship Id="rId334" Type="http://schemas.openxmlformats.org/officeDocument/2006/relationships/hyperlink" Target="http://www.znanium.com/bookread.php?book=328047" TargetMode="External"/><Relationship Id="rId355" Type="http://schemas.openxmlformats.org/officeDocument/2006/relationships/hyperlink" Target="http://e.lanbook.com/book/90856" TargetMode="External"/><Relationship Id="rId376" Type="http://schemas.openxmlformats.org/officeDocument/2006/relationships/hyperlink" Target="http://e.lanbook.com/view/book/5248/page69" TargetMode="External"/><Relationship Id="rId397" Type="http://schemas.openxmlformats.org/officeDocument/2006/relationships/hyperlink" Target="http://biblio.bsau.ru/metodic/17684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nanium.com/bookread2.php?book=538952" TargetMode="External"/><Relationship Id="rId215" Type="http://schemas.openxmlformats.org/officeDocument/2006/relationships/hyperlink" Target="http://znanium.com/bookread2.php?book=502713" TargetMode="External"/><Relationship Id="rId236" Type="http://schemas.openxmlformats.org/officeDocument/2006/relationships/hyperlink" Target="http://e.lanbook.com/books/element.php?pl1_id=574" TargetMode="External"/><Relationship Id="rId257" Type="http://schemas.openxmlformats.org/officeDocument/2006/relationships/hyperlink" Target="http://e.lanbook.com/books/element.php?pl1_id=574" TargetMode="External"/><Relationship Id="rId278" Type="http://schemas.openxmlformats.org/officeDocument/2006/relationships/hyperlink" Target="http://e.lanbook.com/books/element.php?pl1_id=30194" TargetMode="External"/><Relationship Id="rId401" Type="http://schemas.openxmlformats.org/officeDocument/2006/relationships/hyperlink" Target="http://www.znanium.com/bookread.php?book=306260" TargetMode="External"/><Relationship Id="rId422" Type="http://schemas.openxmlformats.org/officeDocument/2006/relationships/hyperlink" Target="http://e.lanbook.com/books/element.php?pl1_id=695" TargetMode="External"/><Relationship Id="rId443" Type="http://schemas.openxmlformats.org/officeDocument/2006/relationships/hyperlink" Target="http://biblio.bsau.ru/metodic/21244.pdf" TargetMode="External"/><Relationship Id="rId303" Type="http://schemas.openxmlformats.org/officeDocument/2006/relationships/hyperlink" Target="http://znanium.com/bookread2.php?book=551007" TargetMode="External"/><Relationship Id="rId42" Type="http://schemas.openxmlformats.org/officeDocument/2006/relationships/hyperlink" Target="http://znanium.com/bookread2.php?book=430085" TargetMode="External"/><Relationship Id="rId84" Type="http://schemas.openxmlformats.org/officeDocument/2006/relationships/hyperlink" Target="http://e.lanbook.com/books/element.php?pl1_id=53678" TargetMode="External"/><Relationship Id="rId138" Type="http://schemas.openxmlformats.org/officeDocument/2006/relationships/hyperlink" Target="http://e.lanbook.com/view/book/32818/" TargetMode="External"/><Relationship Id="rId345" Type="http://schemas.openxmlformats.org/officeDocument/2006/relationships/hyperlink" Target="http://znanium.com/bookread2.php?book=538958" TargetMode="External"/><Relationship Id="rId387" Type="http://schemas.openxmlformats.org/officeDocument/2006/relationships/hyperlink" Target="http://www.znanium.com/bookread.php?book=488038" TargetMode="External"/><Relationship Id="rId191" Type="http://schemas.openxmlformats.org/officeDocument/2006/relationships/hyperlink" Target="http://www.znanium.com/bookread.php?book=478266" TargetMode="External"/><Relationship Id="rId205" Type="http://schemas.openxmlformats.org/officeDocument/2006/relationships/hyperlink" Target="http://biblio.bsau.ru/metodic/32564.docx" TargetMode="External"/><Relationship Id="rId247" Type="http://schemas.openxmlformats.org/officeDocument/2006/relationships/hyperlink" Target="javascript:%20s_by_req('%3c.%3eA=%D0%9C%D0%B8%D1%80%D0%BE%D0%BD%D0%BE%D0%B2%D0%B0,%20%D0%98.%20%D0%92.%3c.%3e')" TargetMode="External"/><Relationship Id="rId412" Type="http://schemas.openxmlformats.org/officeDocument/2006/relationships/hyperlink" Target="http://e.lanbook.com/books/element.php?pl1_id=671" TargetMode="External"/><Relationship Id="rId107" Type="http://schemas.openxmlformats.org/officeDocument/2006/relationships/hyperlink" Target="http://biblio.bsau.ru/metodic/9409.djvu" TargetMode="External"/><Relationship Id="rId289" Type="http://schemas.openxmlformats.org/officeDocument/2006/relationships/hyperlink" Target="http://e.lanbook.com/view/book/4047/" TargetMode="External"/><Relationship Id="rId11" Type="http://schemas.openxmlformats.org/officeDocument/2006/relationships/hyperlink" Target="http://biblio.bsau.ru/metodic/35731.pdf" TargetMode="External"/><Relationship Id="rId53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149" Type="http://schemas.openxmlformats.org/officeDocument/2006/relationships/hyperlink" Target="http://e.lanbook.com/books/element.php?pl1_id=13008" TargetMode="External"/><Relationship Id="rId314" Type="http://schemas.openxmlformats.org/officeDocument/2006/relationships/hyperlink" Target="javascript:%20s_by_req('%3c.%3eA=&#1043;&#1072;&#1088;&#1073;&#1091;&#1079;,%20&#1040;.%20&#1042;.%3c.%3e')" TargetMode="External"/><Relationship Id="rId356" Type="http://schemas.openxmlformats.org/officeDocument/2006/relationships/hyperlink" Target="http://e.lanbook.com/books/element.php?pl1_id=49474" TargetMode="External"/><Relationship Id="rId398" Type="http://schemas.openxmlformats.org/officeDocument/2006/relationships/hyperlink" Target="http://e.lanbook.com/books/element.php?pl1_id=577" TargetMode="External"/><Relationship Id="rId95" Type="http://schemas.openxmlformats.org/officeDocument/2006/relationships/hyperlink" Target="http://biblio.bsau.ru/metodic/13039.doc" TargetMode="External"/><Relationship Id="rId160" Type="http://schemas.openxmlformats.org/officeDocument/2006/relationships/hyperlink" Target="http://biblio.bsau.ru/metodic/12623.djvu" TargetMode="External"/><Relationship Id="rId216" Type="http://schemas.openxmlformats.org/officeDocument/2006/relationships/hyperlink" Target="http://znanium.com/bookread2.php?book=518301" TargetMode="External"/><Relationship Id="rId423" Type="http://schemas.openxmlformats.org/officeDocument/2006/relationships/hyperlink" Target="http://e.lanbook.com/books/element.php?pl1_id=695" TargetMode="External"/><Relationship Id="rId258" Type="http://schemas.openxmlformats.org/officeDocument/2006/relationships/hyperlink" Target="http://e.lanbook.com/view/book/574/" TargetMode="External"/><Relationship Id="rId22" Type="http://schemas.openxmlformats.org/officeDocument/2006/relationships/hyperlink" Target="javascript:%20s_by_req('%3c.%3eM=%3c.%3e')" TargetMode="External"/><Relationship Id="rId64" Type="http://schemas.openxmlformats.org/officeDocument/2006/relationships/hyperlink" Target="http://biblio.bsau.ru/metodic/9805.djvu" TargetMode="External"/><Relationship Id="rId118" Type="http://schemas.openxmlformats.org/officeDocument/2006/relationships/hyperlink" Target="http://e.lanbook.com/books/element.php?pl1_id=60049" TargetMode="External"/><Relationship Id="rId325" Type="http://schemas.openxmlformats.org/officeDocument/2006/relationships/hyperlink" Target="http://biblio.bsau.ru/metodic/12124.doc" TargetMode="External"/><Relationship Id="rId367" Type="http://schemas.openxmlformats.org/officeDocument/2006/relationships/hyperlink" Target="http://e.lanbook.com/view/book/5708/" TargetMode="External"/><Relationship Id="rId171" Type="http://schemas.openxmlformats.org/officeDocument/2006/relationships/hyperlink" Target="http://znanium.com/bookread2.php?book=511071" TargetMode="External"/><Relationship Id="rId227" Type="http://schemas.openxmlformats.org/officeDocument/2006/relationships/hyperlink" Target="http://biblio.bsau.ru/metodic/17682.pdf" TargetMode="External"/><Relationship Id="rId269" Type="http://schemas.openxmlformats.org/officeDocument/2006/relationships/hyperlink" Target="http://e.lanbook.com/view/book/671/" TargetMode="External"/><Relationship Id="rId434" Type="http://schemas.openxmlformats.org/officeDocument/2006/relationships/hyperlink" Target="http://znanium.com/bookread2.php?book=518301" TargetMode="External"/><Relationship Id="rId33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129" Type="http://schemas.openxmlformats.org/officeDocument/2006/relationships/hyperlink" Target="javascript:%20s_by_req('%3c.%3eA=&#1053;&#1072;&#1076;&#1077;&#1078;&#1082;&#1080;&#1085;,%20&#1057;.%20&#1053;.%3c.%3e')" TargetMode="External"/><Relationship Id="rId280" Type="http://schemas.openxmlformats.org/officeDocument/2006/relationships/hyperlink" Target="http://e.lanbook.com/view/book/30194/" TargetMode="External"/><Relationship Id="rId336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04F8-43CB-4DD0-8BF6-C1306AD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71</Pages>
  <Words>37155</Words>
  <Characters>211787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 Библиотеки</dc:creator>
  <cp:keywords/>
  <dc:description/>
  <cp:lastModifiedBy>nagaevafk</cp:lastModifiedBy>
  <cp:revision>7</cp:revision>
  <dcterms:created xsi:type="dcterms:W3CDTF">2017-05-24T11:32:00Z</dcterms:created>
  <dcterms:modified xsi:type="dcterms:W3CDTF">2017-06-07T09:23:00Z</dcterms:modified>
</cp:coreProperties>
</file>