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9" w:rsidRDefault="00F7796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792" w:rsidRDefault="0064479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EF22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36.05.01 </w:t>
      </w:r>
      <w:r w:rsidRPr="00EF227E">
        <w:rPr>
          <w:rFonts w:ascii="Times New Roman" w:hAnsi="Times New Roman" w:cs="Times New Roman"/>
          <w:b/>
          <w:sz w:val="24"/>
          <w:szCs w:val="24"/>
        </w:rPr>
        <w:t>ВЕТЕРИНАРИЯ</w:t>
      </w:r>
    </w:p>
    <w:p w:rsidR="00644792" w:rsidRDefault="0064479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Специализация  Болезни мелких домашних и экзотических животных </w:t>
      </w:r>
    </w:p>
    <w:p w:rsidR="00644792" w:rsidRDefault="0064479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89" w:rsidRDefault="00913789" w:rsidP="0091378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89" w:rsidRDefault="00913789" w:rsidP="0091378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89" w:rsidRDefault="00913789" w:rsidP="0091378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01.02.2017г.</w:t>
      </w:r>
    </w:p>
    <w:p w:rsidR="00913789" w:rsidRDefault="00913789" w:rsidP="0091378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637"/>
      </w:tblGrid>
      <w:tr w:rsidR="00913789" w:rsidTr="00894D2F">
        <w:trPr>
          <w:jc w:val="center"/>
        </w:trPr>
        <w:tc>
          <w:tcPr>
            <w:tcW w:w="1367" w:type="dxa"/>
            <w:vMerge w:val="restart"/>
          </w:tcPr>
          <w:p w:rsidR="00913789" w:rsidRDefault="00913789" w:rsidP="00894D2F">
            <w:pPr>
              <w:jc w:val="center"/>
            </w:pPr>
            <w:r>
              <w:t>Форма обучения</w:t>
            </w:r>
          </w:p>
        </w:tc>
        <w:tc>
          <w:tcPr>
            <w:tcW w:w="7105" w:type="dxa"/>
            <w:gridSpan w:val="5"/>
          </w:tcPr>
          <w:p w:rsidR="00913789" w:rsidRPr="002C1C4B" w:rsidRDefault="00913789" w:rsidP="00894D2F">
            <w:pPr>
              <w:jc w:val="center"/>
            </w:pPr>
            <w:r w:rsidRPr="002C1C4B">
              <w:t>Количество студентов по курсам</w:t>
            </w:r>
          </w:p>
        </w:tc>
      </w:tr>
      <w:tr w:rsidR="00913789" w:rsidTr="00894D2F">
        <w:trPr>
          <w:jc w:val="center"/>
        </w:trPr>
        <w:tc>
          <w:tcPr>
            <w:tcW w:w="1367" w:type="dxa"/>
            <w:vMerge/>
          </w:tcPr>
          <w:p w:rsidR="00913789" w:rsidRDefault="00913789" w:rsidP="00894D2F">
            <w:pPr>
              <w:jc w:val="center"/>
            </w:pPr>
          </w:p>
        </w:tc>
        <w:tc>
          <w:tcPr>
            <w:tcW w:w="1367" w:type="dxa"/>
          </w:tcPr>
          <w:p w:rsidR="00913789" w:rsidRPr="00415BCD" w:rsidRDefault="00913789" w:rsidP="00894D2F">
            <w:pPr>
              <w:jc w:val="center"/>
              <w:rPr>
                <w:b/>
              </w:rPr>
            </w:pPr>
            <w:r w:rsidRPr="00415BCD">
              <w:rPr>
                <w:b/>
              </w:rPr>
              <w:t>1курс</w:t>
            </w:r>
          </w:p>
        </w:tc>
        <w:tc>
          <w:tcPr>
            <w:tcW w:w="1367" w:type="dxa"/>
          </w:tcPr>
          <w:p w:rsidR="00913789" w:rsidRPr="00415BCD" w:rsidRDefault="00913789" w:rsidP="00894D2F">
            <w:pPr>
              <w:jc w:val="center"/>
              <w:rPr>
                <w:b/>
              </w:rPr>
            </w:pPr>
            <w:r w:rsidRPr="00415BCD">
              <w:rPr>
                <w:b/>
              </w:rPr>
              <w:t>2курс</w:t>
            </w:r>
          </w:p>
        </w:tc>
        <w:tc>
          <w:tcPr>
            <w:tcW w:w="1367" w:type="dxa"/>
          </w:tcPr>
          <w:p w:rsidR="00913789" w:rsidRPr="00415BCD" w:rsidRDefault="00913789" w:rsidP="00894D2F">
            <w:pPr>
              <w:jc w:val="center"/>
              <w:rPr>
                <w:b/>
              </w:rPr>
            </w:pPr>
            <w:r w:rsidRPr="00415BCD">
              <w:rPr>
                <w:b/>
              </w:rPr>
              <w:t>3курс</w:t>
            </w:r>
          </w:p>
        </w:tc>
        <w:tc>
          <w:tcPr>
            <w:tcW w:w="1367" w:type="dxa"/>
          </w:tcPr>
          <w:p w:rsidR="00913789" w:rsidRPr="00415BCD" w:rsidRDefault="00913789" w:rsidP="00894D2F">
            <w:pPr>
              <w:jc w:val="center"/>
              <w:rPr>
                <w:b/>
              </w:rPr>
            </w:pPr>
            <w:r w:rsidRPr="00415BCD">
              <w:rPr>
                <w:b/>
              </w:rPr>
              <w:t>4курс</w:t>
            </w:r>
          </w:p>
        </w:tc>
        <w:tc>
          <w:tcPr>
            <w:tcW w:w="1637" w:type="dxa"/>
          </w:tcPr>
          <w:p w:rsidR="00913789" w:rsidRPr="00CB607B" w:rsidRDefault="00913789" w:rsidP="00894D2F">
            <w:pPr>
              <w:jc w:val="center"/>
              <w:rPr>
                <w:b/>
              </w:rPr>
            </w:pPr>
            <w:r w:rsidRPr="00CB607B">
              <w:rPr>
                <w:b/>
              </w:rPr>
              <w:t>5курс</w:t>
            </w:r>
          </w:p>
        </w:tc>
      </w:tr>
      <w:tr w:rsidR="00913789" w:rsidTr="00894D2F">
        <w:trPr>
          <w:jc w:val="center"/>
        </w:trPr>
        <w:tc>
          <w:tcPr>
            <w:tcW w:w="1367" w:type="dxa"/>
          </w:tcPr>
          <w:p w:rsidR="00913789" w:rsidRDefault="00913789" w:rsidP="00894D2F">
            <w:pPr>
              <w:jc w:val="center"/>
            </w:pPr>
            <w:r>
              <w:t>Очная</w:t>
            </w:r>
          </w:p>
        </w:tc>
        <w:tc>
          <w:tcPr>
            <w:tcW w:w="1367" w:type="dxa"/>
          </w:tcPr>
          <w:p w:rsidR="00913789" w:rsidRPr="002674C3" w:rsidRDefault="00913789" w:rsidP="00894D2F">
            <w:pPr>
              <w:jc w:val="center"/>
              <w:rPr>
                <w:lang w:val="en-US"/>
              </w:rPr>
            </w:pPr>
          </w:p>
        </w:tc>
        <w:tc>
          <w:tcPr>
            <w:tcW w:w="1367" w:type="dxa"/>
          </w:tcPr>
          <w:p w:rsidR="00913789" w:rsidRPr="002674C3" w:rsidRDefault="00913789" w:rsidP="00894D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367" w:type="dxa"/>
          </w:tcPr>
          <w:p w:rsidR="00913789" w:rsidRPr="002674C3" w:rsidRDefault="00913789" w:rsidP="00894D2F">
            <w:pPr>
              <w:jc w:val="center"/>
              <w:rPr>
                <w:lang w:val="en-US"/>
              </w:rPr>
            </w:pPr>
          </w:p>
        </w:tc>
        <w:tc>
          <w:tcPr>
            <w:tcW w:w="1367" w:type="dxa"/>
          </w:tcPr>
          <w:p w:rsidR="00913789" w:rsidRPr="002674C3" w:rsidRDefault="00913789" w:rsidP="00894D2F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</w:tcPr>
          <w:p w:rsidR="00913789" w:rsidRPr="002674C3" w:rsidRDefault="00913789" w:rsidP="00894D2F">
            <w:pPr>
              <w:jc w:val="center"/>
              <w:rPr>
                <w:lang w:val="en-US"/>
              </w:rPr>
            </w:pPr>
          </w:p>
        </w:tc>
      </w:tr>
      <w:tr w:rsidR="00913789" w:rsidTr="00894D2F">
        <w:trPr>
          <w:jc w:val="center"/>
        </w:trPr>
        <w:tc>
          <w:tcPr>
            <w:tcW w:w="1367" w:type="dxa"/>
          </w:tcPr>
          <w:p w:rsidR="00913789" w:rsidRDefault="00913789" w:rsidP="00894D2F">
            <w:pPr>
              <w:jc w:val="center"/>
            </w:pPr>
            <w:r>
              <w:t xml:space="preserve">Заочная </w:t>
            </w:r>
          </w:p>
        </w:tc>
        <w:tc>
          <w:tcPr>
            <w:tcW w:w="1367" w:type="dxa"/>
          </w:tcPr>
          <w:p w:rsidR="00913789" w:rsidRDefault="00913789" w:rsidP="00894D2F">
            <w:pPr>
              <w:jc w:val="center"/>
            </w:pPr>
          </w:p>
        </w:tc>
        <w:tc>
          <w:tcPr>
            <w:tcW w:w="1367" w:type="dxa"/>
          </w:tcPr>
          <w:p w:rsidR="00913789" w:rsidRDefault="00913789" w:rsidP="00894D2F">
            <w:pPr>
              <w:jc w:val="center"/>
            </w:pPr>
            <w:r>
              <w:t>33</w:t>
            </w:r>
          </w:p>
        </w:tc>
        <w:tc>
          <w:tcPr>
            <w:tcW w:w="1367" w:type="dxa"/>
          </w:tcPr>
          <w:p w:rsidR="00913789" w:rsidRDefault="00913789" w:rsidP="00894D2F">
            <w:pPr>
              <w:jc w:val="center"/>
            </w:pPr>
          </w:p>
        </w:tc>
        <w:tc>
          <w:tcPr>
            <w:tcW w:w="1367" w:type="dxa"/>
          </w:tcPr>
          <w:p w:rsidR="00913789" w:rsidRDefault="00913789" w:rsidP="00894D2F">
            <w:pPr>
              <w:jc w:val="center"/>
            </w:pPr>
          </w:p>
        </w:tc>
        <w:tc>
          <w:tcPr>
            <w:tcW w:w="1637" w:type="dxa"/>
          </w:tcPr>
          <w:p w:rsidR="00913789" w:rsidRPr="00AD134F" w:rsidRDefault="00913789" w:rsidP="00894D2F">
            <w:pPr>
              <w:jc w:val="center"/>
            </w:pPr>
          </w:p>
        </w:tc>
      </w:tr>
    </w:tbl>
    <w:p w:rsidR="00460009" w:rsidRDefault="00460009" w:rsidP="00644792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92" w:rsidRDefault="00460009" w:rsidP="00644792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582E">
        <w:rPr>
          <w:rFonts w:ascii="Times New Roman" w:hAnsi="Times New Roman" w:cs="Times New Roman"/>
          <w:sz w:val="16"/>
          <w:szCs w:val="16"/>
        </w:rPr>
        <w:t xml:space="preserve">01.04.17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958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C9582E">
        <w:rPr>
          <w:rFonts w:ascii="Times New Roman" w:hAnsi="Times New Roman" w:cs="Times New Roman"/>
          <w:sz w:val="16"/>
          <w:szCs w:val="16"/>
        </w:rPr>
        <w:t>к</w:t>
      </w:r>
    </w:p>
    <w:tbl>
      <w:tblPr>
        <w:tblW w:w="16089" w:type="dxa"/>
        <w:tblInd w:w="-601" w:type="dxa"/>
        <w:tblLayout w:type="fixed"/>
        <w:tblLook w:val="01E0"/>
      </w:tblPr>
      <w:tblGrid>
        <w:gridCol w:w="425"/>
        <w:gridCol w:w="2694"/>
        <w:gridCol w:w="11198"/>
        <w:gridCol w:w="1772"/>
      </w:tblGrid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60009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460009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460009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460009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460009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009">
              <w:rPr>
                <w:sz w:val="22"/>
                <w:szCs w:val="22"/>
              </w:rPr>
              <w:t>№</w:t>
            </w:r>
          </w:p>
          <w:p w:rsidR="00644792" w:rsidRPr="00460009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0009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460009" w:rsidRDefault="00644792" w:rsidP="00644792">
            <w:pPr>
              <w:jc w:val="center"/>
            </w:pPr>
            <w:r w:rsidRPr="00460009">
              <w:rPr>
                <w:sz w:val="22"/>
                <w:szCs w:val="22"/>
              </w:rPr>
              <w:t>Дисциплины в соответствии с рабочим учебным планом</w:t>
            </w:r>
          </w:p>
          <w:p w:rsidR="00644792" w:rsidRPr="00460009" w:rsidRDefault="00644792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 w:rsidRPr="002567C6">
              <w:t xml:space="preserve">Автор, название, место издания, издательство,  </w:t>
            </w:r>
            <w:r w:rsidRPr="002567C6">
              <w:br/>
              <w:t>год издания</w:t>
            </w:r>
            <w:r>
              <w:t>, количество страниц</w:t>
            </w:r>
          </w:p>
          <w:p w:rsidR="00644792" w:rsidRDefault="00644792" w:rsidP="00644792">
            <w:pPr>
              <w:jc w:val="center"/>
            </w:pPr>
            <w:r w:rsidRPr="002567C6">
              <w:t xml:space="preserve">учебной и учебно-методической  </w:t>
            </w:r>
            <w:r w:rsidRPr="002567C6">
              <w:br/>
              <w:t>литературы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B1233" w:rsidRDefault="00644792" w:rsidP="00644792">
            <w:pPr>
              <w:jc w:val="center"/>
            </w:pPr>
            <w:r w:rsidRPr="00FB1233">
              <w:rPr>
                <w:sz w:val="22"/>
                <w:szCs w:val="22"/>
              </w:rPr>
              <w:t xml:space="preserve">Общее количество </w:t>
            </w:r>
            <w:r w:rsidRPr="00FB1233">
              <w:rPr>
                <w:sz w:val="22"/>
                <w:szCs w:val="22"/>
              </w:rPr>
              <w:br/>
              <w:t>экземпляров печатных изданий.</w:t>
            </w:r>
          </w:p>
          <w:p w:rsidR="00644792" w:rsidRDefault="00644792" w:rsidP="00644792">
            <w:pPr>
              <w:jc w:val="center"/>
            </w:pPr>
            <w:r w:rsidRPr="00FB1233">
              <w:rPr>
                <w:sz w:val="22"/>
                <w:szCs w:val="22"/>
              </w:rPr>
              <w:t xml:space="preserve">Количество доступов к электронным изданиям через сайт библиотеки </w:t>
            </w:r>
            <w:hyperlink r:id="rId5" w:history="1">
              <w:r w:rsidRPr="00FB1233">
                <w:rPr>
                  <w:rStyle w:val="a4"/>
                  <w:sz w:val="22"/>
                  <w:szCs w:val="22"/>
                </w:rPr>
                <w:t>http://biblio.bsau.ru/</w:t>
              </w:r>
            </w:hyperlink>
          </w:p>
          <w:p w:rsidR="00644792" w:rsidRPr="00076E0F" w:rsidRDefault="00644792" w:rsidP="00644792">
            <w:pPr>
              <w:jc w:val="center"/>
            </w:pP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E01C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01C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E01C9" w:rsidRDefault="00644792" w:rsidP="00644792">
            <w:pPr>
              <w:spacing w:line="276" w:lineRule="auto"/>
              <w:jc w:val="center"/>
            </w:pPr>
            <w:r w:rsidRPr="00BE01C9"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E01C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E01C9"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BE01C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01C9">
              <w:t>4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Философия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40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</w:t>
            </w:r>
            <w:r w:rsidRPr="006F06CB">
              <w:t>: учебник для бакалавров : рек. М-вом образования РФ / под ред. В. Н. Лавриненко. -  М. : Юрайт, 2012. - 562 с.</w:t>
            </w:r>
            <w:r>
              <w:t>- Режим доступа</w:t>
            </w:r>
            <w:r w:rsidRPr="00072E06">
              <w:rPr>
                <w:rStyle w:val="a4"/>
              </w:rPr>
              <w:t>:</w:t>
            </w:r>
            <w:r w:rsidRPr="00327C23">
              <w:rPr>
                <w:rStyle w:val="a4"/>
                <w:b/>
              </w:rPr>
              <w:t xml:space="preserve"> </w:t>
            </w:r>
            <w:r w:rsidRPr="00072E06">
              <w:rPr>
                <w:rStyle w:val="a4"/>
              </w:rPr>
              <w:t> </w:t>
            </w:r>
            <w:hyperlink r:id="rId6" w:tgtFrame="_blank" w:history="1">
              <w:r w:rsidRPr="00072E06">
                <w:rPr>
                  <w:rStyle w:val="a4"/>
                </w:rPr>
                <w:t>http://biblio.bsau.ru/metodic/12979.pdf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Спиркин, А. Г. Философия [Электронный ресурс] : </w:t>
            </w:r>
            <w:r w:rsidRPr="00A771EA">
              <w:t>учеб</w:t>
            </w:r>
            <w:r w:rsidRPr="000A6515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>
              <w:t xml:space="preserve">- Режим доступа: </w:t>
            </w:r>
            <w:hyperlink r:id="rId7" w:tgtFrame="_blank" w:history="1">
              <w:r w:rsidRPr="00072E06">
                <w:rPr>
                  <w:rStyle w:val="a4"/>
                </w:rPr>
                <w:t>http://biblio.bsau.ru/metodic/12978.pdf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72E06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 w:rsidRPr="00711446">
              <w:rPr>
                <w:bCs/>
              </w:rPr>
              <w:t>[Текст]</w:t>
            </w:r>
            <w:r w:rsidRPr="000A6515">
              <w:rPr>
                <w:bCs/>
              </w:rPr>
              <w:t>: учебник для студ. вузов / А. Г. Спиркин. - М.: Гардарика, 2005, 2006, 2007,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  <w:r>
              <w:rPr>
                <w:bCs/>
              </w:rPr>
              <w:t xml:space="preserve"> – 828с.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B56DA1" w:rsidP="00644792">
            <w:pPr>
              <w:jc w:val="both"/>
            </w:pPr>
            <w:hyperlink r:id="rId8" w:history="1">
              <w:r w:rsidR="00644792" w:rsidRPr="002D1FB8">
                <w:t>Урманцев, Н. М.</w:t>
              </w:r>
            </w:hyperlink>
            <w:r w:rsidR="00644792" w:rsidRPr="002D1FB8">
              <w:t xml:space="preserve"> </w:t>
            </w:r>
            <w:hyperlink r:id="rId9" w:history="1"/>
            <w:r w:rsidR="00644792" w:rsidRPr="002D1FB8">
              <w:t>Самоорганизация</w:t>
            </w:r>
            <w:r w:rsidR="00644792">
              <w:t xml:space="preserve"> и свобода [Электронный ресурс]</w:t>
            </w:r>
            <w:r w:rsidR="00644792" w:rsidRPr="002D1FB8">
              <w:t xml:space="preserve">: [монография] / Н. М. Урманцев ; М-во образования и науки РФ, </w:t>
            </w:r>
            <w:r w:rsidR="00644792">
              <w:t xml:space="preserve">Башкирский гос. пед. ун-т. - Уфа : Изд-во БГПУ, 2005. - 170 с. </w:t>
            </w:r>
            <w:r w:rsidR="00644792" w:rsidRPr="0084042E">
              <w:t>– Режим доступа:</w:t>
            </w:r>
            <w:r w:rsidR="00644792">
              <w:t xml:space="preserve"> </w:t>
            </w:r>
            <w:hyperlink r:id="rId10" w:tgtFrame="_blank" w:history="1">
              <w:r w:rsidR="00644792" w:rsidRPr="00072E06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3"/>
                <w:b w:val="0"/>
                <w:bCs/>
              </w:rPr>
              <w:t>Философия</w:t>
            </w:r>
            <w:r w:rsidRPr="00D51379">
              <w:t xml:space="preserve"> в наглядных схемах и комментариях</w:t>
            </w:r>
            <w:r>
              <w:t xml:space="preserve"> [Электронный ресурс]</w:t>
            </w:r>
            <w:r w:rsidRPr="00D51379">
              <w:t xml:space="preserve">: электронное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- Режим доступа</w:t>
            </w:r>
            <w:r w:rsidRPr="00072E06">
              <w:rPr>
                <w:rStyle w:val="a4"/>
              </w:rPr>
              <w:t>: </w:t>
            </w:r>
            <w:hyperlink r:id="rId11" w:tgtFrame="_blank" w:history="1">
              <w:r w:rsidRPr="00072E06">
                <w:rPr>
                  <w:rStyle w:val="a4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D51379">
              <w:t>ное пособие / Р. Ю. Рахматуллин, Э. Р. Семенова ; М-во сел. хоз-ва РФ, Башкирский ГАУ. - Уфа : [Изд-во БГАУ], 2010. - 253 с.</w:t>
            </w:r>
            <w:r>
              <w:t xml:space="preserve"> - Режим доступа</w:t>
            </w:r>
            <w:r w:rsidRPr="00072E06">
              <w:rPr>
                <w:rStyle w:val="a4"/>
              </w:rPr>
              <w:t>:  </w:t>
            </w:r>
            <w:hyperlink r:id="rId12" w:tgtFrame="_blank" w:history="1">
              <w:r w:rsidRPr="00072E06">
                <w:rPr>
                  <w:rStyle w:val="a4"/>
                </w:rPr>
                <w:t>http://biblio.bsau.ru/metodic/9628.doc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>
              <w:t xml:space="preserve">. -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>
              <w:t xml:space="preserve"> </w:t>
            </w:r>
            <w:hyperlink r:id="rId13" w:tgtFrame="_blank" w:history="1">
              <w:r w:rsidRPr="00072E06">
                <w:rPr>
                  <w:rStyle w:val="a4"/>
                </w:rPr>
                <w:t>http://biblio.bsau.ru/metodic/3497.pdf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42239" w:rsidRDefault="00644792" w:rsidP="00644792">
            <w:pPr>
              <w:jc w:val="both"/>
              <w:rPr>
                <w:rFonts w:ascii="Arial" w:hAnsi="Arial" w:cs="Arial"/>
              </w:rPr>
            </w:pPr>
            <w:r w:rsidRPr="00F42239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60382" w:rsidRDefault="00644792" w:rsidP="006447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643A2">
              <w:rPr>
                <w:bCs/>
              </w:rPr>
              <w:t>2008, 2011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442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России[Текст] : учебник / А. С. Орлов [и др.] ; МГУ им. М. В. Ломоносова, Исторический фак.  - М.: Проспект, </w:t>
            </w:r>
            <w:r w:rsidRPr="002643A2">
              <w:rPr>
                <w:bCs/>
              </w:rPr>
              <w:t>2008,2009, 2010,2011,2013.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Деревянко, А. П. История России </w:t>
            </w:r>
            <w:r w:rsidRPr="00711446">
              <w:rPr>
                <w:bCs/>
              </w:rPr>
              <w:t>[Текст]</w:t>
            </w:r>
            <w:r w:rsidRPr="000A6515">
              <w:rPr>
                <w:bCs/>
              </w:rPr>
              <w:t>: учеб. пособие / А. П. Деревянко, Н. А. Шабельникова. - М. : Проспект : Велби, 2007.</w:t>
            </w:r>
            <w:r>
              <w:rPr>
                <w:bCs/>
              </w:rPr>
              <w:t xml:space="preserve"> – 557.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История России : в 2 т. Т. 1. Т. 2 </w:t>
            </w:r>
            <w:r w:rsidRPr="00711446">
              <w:rPr>
                <w:bCs/>
              </w:rPr>
              <w:t>[Текст]</w:t>
            </w:r>
            <w:r>
              <w:rPr>
                <w:bCs/>
              </w:rPr>
              <w:t>:</w:t>
            </w:r>
            <w:r w:rsidRPr="000A6515">
              <w:rPr>
                <w:bCs/>
              </w:rPr>
              <w:t>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0A6515">
              <w:rPr>
                <w:rStyle w:val="a3"/>
                <w:b w:val="0"/>
                <w:bCs/>
              </w:rPr>
              <w:t>История</w:t>
            </w:r>
            <w:r w:rsidRPr="00B700C8">
              <w:t xml:space="preserve"> России (IX-XX вв.) [Электронный ресурс] :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B700C8">
              <w:t>ное пособие / К. Б. Валиуллин, Р. К. Зарипова. - Уфа : [б. и.], 2007. - 403 с.</w:t>
            </w:r>
            <w:r>
              <w:t xml:space="preserve"> - Режим доступа: </w:t>
            </w:r>
            <w:r w:rsidRPr="001C457F">
              <w:t> </w:t>
            </w:r>
            <w:r w:rsidRPr="004658DA">
              <w:rPr>
                <w:rStyle w:val="a4"/>
              </w:rPr>
              <w:t> </w:t>
            </w:r>
            <w:hyperlink r:id="rId14" w:tgtFrame="_blank" w:history="1">
              <w:r w:rsidRPr="004658DA">
                <w:rPr>
                  <w:rStyle w:val="a4"/>
                </w:rPr>
                <w:t>http://biblio.bsau.ru/metodic/12685.doc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rStyle w:val="a3"/>
                <w:b w:val="0"/>
                <w:bCs/>
              </w:rPr>
              <w:t xml:space="preserve">Всемирная </w:t>
            </w:r>
            <w:r w:rsidRPr="00B700C8">
              <w:t xml:space="preserve">история [Электронный ресурс] :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- Режим доступа: </w:t>
            </w:r>
            <w:r w:rsidRPr="004B3148">
              <w:rPr>
                <w:b/>
              </w:rPr>
              <w:t>  </w:t>
            </w:r>
            <w:hyperlink r:id="rId15" w:tgtFrame="_blank" w:history="1">
              <w:r w:rsidRPr="004658DA">
                <w:rPr>
                  <w:rStyle w:val="a4"/>
                </w:rPr>
                <w:t>http://biblio.bsau.ru/metodic/20040.pdf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59B6" w:rsidRDefault="007052A1" w:rsidP="00460009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16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59B6" w:rsidRDefault="007052A1" w:rsidP="00460009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17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61E1E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F1C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>
              <w:t xml:space="preserve"> - Режим доступа: </w:t>
            </w:r>
            <w:hyperlink r:id="rId18" w:tgtFrame="_blank" w:history="1">
              <w:r w:rsidRPr="004658DA">
                <w:rPr>
                  <w:rStyle w:val="a4"/>
                </w:rPr>
                <w:t>http://biblio.bsau.ru/metodic/20736.doc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6515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E4BA4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 xml:space="preserve">История [Электронный ресурс] : для абитуриентов в вопросах, терминах и тестах / Башкирский ГАУ ; </w:t>
            </w:r>
            <w:r w:rsidRPr="009E4BA4">
              <w:rPr>
                <w:bCs/>
              </w:rPr>
              <w:lastRenderedPageBreak/>
              <w:t>сост. П. В. Карев. - Уфа 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r>
              <w:t xml:space="preserve"> </w:t>
            </w:r>
            <w:hyperlink r:id="rId19" w:tgtFrame="_blank" w:history="1">
              <w:r w:rsidRPr="004658DA">
                <w:rPr>
                  <w:rStyle w:val="a4"/>
                </w:rPr>
                <w:t>http://biblio.bsau.ru/metodic/15601.pdf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6515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hyperlink r:id="rId20" w:anchor="none" w:history="1">
              <w:r w:rsidR="007052A1" w:rsidRPr="00461E1E">
                <w:rPr>
                  <w:bCs/>
                </w:rPr>
                <w:t>Мунчаев Ш. М.</w:t>
              </w:r>
            </w:hyperlink>
            <w:r w:rsidR="007052A1">
              <w:rPr>
                <w:bCs/>
              </w:rPr>
              <w:t xml:space="preserve"> </w:t>
            </w:r>
            <w:r w:rsidR="007052A1" w:rsidRPr="00461E1E">
              <w:rPr>
                <w:bCs/>
              </w:rPr>
              <w:t>История России</w:t>
            </w:r>
            <w:r w:rsidR="007052A1">
              <w:rPr>
                <w:bCs/>
              </w:rPr>
              <w:t xml:space="preserve"> </w:t>
            </w:r>
            <w:r w:rsidR="007052A1" w:rsidRPr="00711446">
              <w:rPr>
                <w:bCs/>
              </w:rPr>
              <w:t>[Электронный ресурс]</w:t>
            </w:r>
            <w:r w:rsidR="007052A1" w:rsidRPr="00461E1E">
              <w:rPr>
                <w:bCs/>
              </w:rPr>
              <w:t>: Учебник для вузов / Ш.М. Мунчаев, В.М. Устинов. - 5-e изд., перераб. и доп. - М.: Норма: ИНФРА-М, 2009. - 752 с.</w:t>
            </w:r>
            <w:r w:rsidR="007052A1">
              <w:t xml:space="preserve"> - Режим доступа</w:t>
            </w:r>
            <w:r w:rsidR="007052A1" w:rsidRPr="004B3148">
              <w:rPr>
                <w:b/>
              </w:rPr>
              <w:t xml:space="preserve">: </w:t>
            </w:r>
            <w:r w:rsidR="007052A1" w:rsidRPr="004B3148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1" w:history="1">
              <w:r w:rsidR="007052A1" w:rsidRPr="004658DA">
                <w:rPr>
                  <w:rStyle w:val="a4"/>
                </w:rPr>
                <w:t>http://www.znanium.com/bookread.php?book=200373</w:t>
              </w:r>
            </w:hyperlink>
            <w:r w:rsidR="007052A1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0A6515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5E8E">
              <w:t>Экономическая теория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B193E" w:rsidRDefault="007052A1" w:rsidP="00644792">
            <w:pPr>
              <w:jc w:val="both"/>
              <w:rPr>
                <w:bCs/>
              </w:rPr>
            </w:pPr>
            <w:r w:rsidRPr="00FB193E">
              <w:t xml:space="preserve">Экономика [Электронный ресурс] : </w:t>
            </w:r>
            <w:r w:rsidRPr="00861857">
              <w:rPr>
                <w:rStyle w:val="a3"/>
                <w:b w:val="0"/>
              </w:rPr>
              <w:t>учеб</w:t>
            </w:r>
            <w:r w:rsidRPr="00FB193E">
              <w:t>ное пособие / [К. Р. Исмагилов [и др.] ; под ред. Д. Д. Лукманова] ; М-во сел. хоз-ва РФ, Башкирский ГАУ. - Уфа : [Изд-во БГАУ], 2011. - 285 с.</w:t>
            </w:r>
            <w:r>
              <w:t xml:space="preserve"> – Режим доступа: </w:t>
            </w:r>
            <w:hyperlink r:id="rId22" w:history="1">
              <w:r w:rsidRPr="004658DA">
                <w:rPr>
                  <w:rStyle w:val="a4"/>
                </w:rPr>
                <w:t>http://biblio.bsau.ru/metodic/9467.pdf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5E8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B193E" w:rsidRDefault="007052A1" w:rsidP="00644792">
            <w:pPr>
              <w:jc w:val="both"/>
              <w:rPr>
                <w:bCs/>
              </w:rPr>
            </w:pPr>
            <w:r w:rsidRPr="00FB193E">
              <w:rPr>
                <w:bCs/>
              </w:rPr>
              <w:t>Экономическая теория</w:t>
            </w:r>
            <w:r w:rsidRPr="00FB193E">
              <w:t xml:space="preserve"> [Электронный ресурс] : </w:t>
            </w:r>
            <w:r w:rsidRPr="00861857">
              <w:rPr>
                <w:rStyle w:val="a3"/>
                <w:b w:val="0"/>
              </w:rPr>
              <w:t>учеб</w:t>
            </w:r>
            <w:r w:rsidRPr="00FB193E">
              <w:t>ник: рек. УМО по образования / под ред. Е. Н. Лобачевой. - М. : Юрайт, 2012. - 517 с.</w:t>
            </w:r>
            <w:r>
              <w:t xml:space="preserve"> – Режим доступа:</w:t>
            </w:r>
            <w:r w:rsidRPr="004B3148">
              <w:rPr>
                <w:b/>
              </w:rPr>
              <w:t xml:space="preserve"> </w:t>
            </w:r>
            <w:hyperlink r:id="rId23" w:history="1">
              <w:r w:rsidRPr="004658DA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5E8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B193E" w:rsidRDefault="00B56DA1" w:rsidP="00644792">
            <w:pPr>
              <w:jc w:val="both"/>
              <w:rPr>
                <w:bCs/>
              </w:rPr>
            </w:pPr>
            <w:hyperlink r:id="rId24" w:anchor="none" w:history="1">
              <w:r w:rsidR="007052A1" w:rsidRPr="00B25131">
                <w:rPr>
                  <w:bCs/>
                </w:rPr>
                <w:t>Журавлева Г. П.</w:t>
              </w:r>
            </w:hyperlink>
            <w:r w:rsidR="007052A1" w:rsidRPr="00B25131">
              <w:rPr>
                <w:bCs/>
              </w:rPr>
              <w:t>Экономическая теория</w:t>
            </w:r>
            <w:r w:rsidR="007052A1">
              <w:rPr>
                <w:bCs/>
              </w:rPr>
              <w:t xml:space="preserve"> </w:t>
            </w:r>
            <w:r w:rsidR="007052A1" w:rsidRPr="00773FAC">
              <w:t>[Электронный ресурс]</w:t>
            </w:r>
            <w:r w:rsidR="007052A1" w:rsidRPr="00B25131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B25131">
              <w:rPr>
                <w:bCs/>
              </w:rPr>
              <w:t>чебное пособие / Г.П. Журавлева. - 2-e изд. - М.: ИЦ РИОР: НИЦ Инфра-М, 2013. - 207 с.</w:t>
            </w:r>
            <w:r w:rsidR="007052A1">
              <w:rPr>
                <w:bCs/>
              </w:rPr>
              <w:t xml:space="preserve"> – Режим доступа: </w:t>
            </w:r>
            <w:hyperlink r:id="rId25" w:history="1">
              <w:r w:rsidR="007052A1" w:rsidRPr="004658DA">
                <w:rPr>
                  <w:rStyle w:val="a4"/>
                </w:rPr>
                <w:t>http://www.znanium.com/bookread.php?book=361338</w:t>
              </w:r>
            </w:hyperlink>
            <w:r w:rsidR="007052A1" w:rsidRPr="004658DA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5E8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40DE" w:rsidRDefault="00B56DA1" w:rsidP="00644792">
            <w:pPr>
              <w:jc w:val="both"/>
              <w:rPr>
                <w:bCs/>
              </w:rPr>
            </w:pPr>
            <w:hyperlink r:id="rId26" w:anchor="none" w:history="1">
              <w:r w:rsidR="007052A1" w:rsidRPr="00E6658A">
                <w:rPr>
                  <w:bCs/>
                </w:rPr>
                <w:t>Баликоев В. З.</w:t>
              </w:r>
            </w:hyperlink>
            <w:r w:rsidR="007052A1">
              <w:rPr>
                <w:bCs/>
              </w:rPr>
              <w:t xml:space="preserve"> </w:t>
            </w:r>
            <w:r w:rsidR="007052A1" w:rsidRPr="00E6658A">
              <w:rPr>
                <w:bCs/>
              </w:rPr>
              <w:t>Общая экономическая теория</w:t>
            </w:r>
            <w:r w:rsidR="007052A1">
              <w:rPr>
                <w:bCs/>
              </w:rPr>
              <w:t xml:space="preserve"> </w:t>
            </w:r>
            <w:r w:rsidR="007052A1">
              <w:t>[Электронный ресурс]</w:t>
            </w:r>
            <w:r w:rsidR="007052A1">
              <w:rPr>
                <w:bCs/>
              </w:rPr>
              <w:t>:</w:t>
            </w:r>
            <w:r w:rsidR="007052A1" w:rsidRPr="00E6658A">
              <w:rPr>
                <w:bCs/>
              </w:rPr>
              <w:t xml:space="preserve"> </w:t>
            </w:r>
            <w:r w:rsidR="007052A1">
              <w:rPr>
                <w:bCs/>
              </w:rPr>
              <w:t>у</w:t>
            </w:r>
            <w:r w:rsidR="007052A1" w:rsidRPr="00E6658A">
              <w:rPr>
                <w:bCs/>
              </w:rPr>
              <w:t>чебник / В.З. Баликоев. - 16-е изд., перераб. и доп. - М.: НИЦ ИНФРА-М, 2015. - 528 с</w:t>
            </w:r>
            <w:r w:rsidR="007052A1">
              <w:rPr>
                <w:bCs/>
              </w:rPr>
              <w:t>. - Режим доступа:</w:t>
            </w:r>
            <w:r w:rsidR="007052A1">
              <w:t xml:space="preserve"> </w:t>
            </w:r>
            <w:hyperlink r:id="rId27" w:history="1">
              <w:r w:rsidR="007052A1" w:rsidRPr="00613FF6">
                <w:rPr>
                  <w:rStyle w:val="a4"/>
                  <w:bCs/>
                </w:rPr>
                <w:t>http://znanium.com/bookread2.php?book=500805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40DE" w:rsidRDefault="007052A1" w:rsidP="00644792">
            <w:pPr>
              <w:jc w:val="both"/>
              <w:rPr>
                <w:bCs/>
              </w:rPr>
            </w:pPr>
            <w:r w:rsidRPr="00D540DE">
              <w:rPr>
                <w:bCs/>
              </w:rPr>
              <w:t xml:space="preserve">Экономическая </w:t>
            </w:r>
            <w:r>
              <w:rPr>
                <w:bCs/>
              </w:rPr>
              <w:t>теори</w:t>
            </w:r>
            <w:r w:rsidRPr="00D540DE">
              <w:rPr>
                <w:bCs/>
              </w:rPr>
              <w:t>я</w:t>
            </w:r>
            <w:r>
              <w:rPr>
                <w:bCs/>
              </w:rPr>
              <w:t xml:space="preserve"> </w:t>
            </w:r>
            <w:r w:rsidRPr="00773FAC">
              <w:t>[Электронный ресурс]</w:t>
            </w:r>
            <w:r w:rsidRPr="00D540DE">
              <w:rPr>
                <w:bCs/>
              </w:rPr>
              <w:t>:</w:t>
            </w:r>
            <w:r>
              <w:rPr>
                <w:bCs/>
              </w:rPr>
              <w:t xml:space="preserve"> у</w:t>
            </w:r>
            <w:r w:rsidRPr="00D540DE">
              <w:rPr>
                <w:bCs/>
              </w:rPr>
              <w:t>чебник / В.В.Багинова, Т.Г.Бродская и др.;</w:t>
            </w:r>
            <w:r>
              <w:rPr>
                <w:bCs/>
              </w:rPr>
              <w:t xml:space="preserve"> по</w:t>
            </w:r>
            <w:r w:rsidRPr="00D540DE">
              <w:rPr>
                <w:bCs/>
              </w:rPr>
              <w:t>д общ. ред. А.И.Добрынина, Г.П.Журавлевой - 2-e изд. - М.: НИЦ ИНФРА-М, 2014. - 747 с</w:t>
            </w:r>
            <w:r>
              <w:rPr>
                <w:bCs/>
              </w:rPr>
              <w:t xml:space="preserve">. - /Режим доступа: </w:t>
            </w:r>
            <w:hyperlink r:id="rId28" w:history="1">
              <w:r w:rsidRPr="00613FF6">
                <w:rPr>
                  <w:rStyle w:val="a4"/>
                  <w:bCs/>
                </w:rPr>
                <w:t>http://znanium.com/bookread2.php?book=430228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658D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40DE" w:rsidRDefault="007052A1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Экономическая теория [Текст] : учебник для студентов вузов, обучающихся по экономическим специальностям и направлениям 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6658A" w:rsidRDefault="007052A1" w:rsidP="00644792">
            <w:pPr>
              <w:jc w:val="center"/>
            </w:pPr>
            <w:r w:rsidRPr="00E6658A"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5E8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6658A" w:rsidRDefault="007052A1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Экономическая теория [Текст] : учебник для студентов вузов, обучающихся по направлению "Экономика" и другим специальностям : рек. УМО по образованию / [Р. С. Гайсин и др.] ; под ред. Р. С. Гайсина. - М. : ИНФРА-М, 2013. - 329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6658A" w:rsidRDefault="007052A1" w:rsidP="00644792">
            <w:pPr>
              <w:jc w:val="center"/>
            </w:pPr>
            <w:r w:rsidRPr="00E6658A"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5E8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6658A" w:rsidRDefault="007052A1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Журавлева, Г. П. Экономическая теория. Микроэкономика [Текст] : 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6658A" w:rsidRDefault="007052A1" w:rsidP="00644792">
            <w:pPr>
              <w:jc w:val="center"/>
            </w:pPr>
            <w:r w:rsidRPr="00E6658A">
              <w:t>64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5E8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6658A" w:rsidRDefault="007052A1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Экономическая теория [Текст] : учебник для бакалавров, обучающихся по направлению "Экономика" и экономическим специальностям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6658A" w:rsidRDefault="007052A1" w:rsidP="00644792">
            <w:pPr>
              <w:jc w:val="center"/>
            </w:pPr>
            <w:r w:rsidRPr="00E6658A">
              <w:t>149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064AC" w:rsidRDefault="007052A1" w:rsidP="00644792">
            <w:pPr>
              <w:jc w:val="both"/>
            </w:pPr>
            <w:r w:rsidRPr="005820D3">
              <w:rPr>
                <w:bCs/>
              </w:rPr>
              <w:t>Экономическая теория. Политическая</w:t>
            </w:r>
            <w:r w:rsidRPr="00B03D3B">
              <w:t xml:space="preserve"> экономия</w:t>
            </w:r>
            <w:r>
              <w:t xml:space="preserve"> </w:t>
            </w:r>
            <w:r w:rsidRPr="00B03D3B">
              <w:t xml:space="preserve"> </w:t>
            </w:r>
            <w:r w:rsidRPr="003F7354">
              <w:rPr>
                <w:bCs/>
              </w:rPr>
              <w:t>[Teкст]</w:t>
            </w:r>
            <w:r w:rsidRPr="00B064AC">
              <w:t xml:space="preserve">: </w:t>
            </w:r>
            <w:r w:rsidRPr="00B03D3B">
              <w:t>учебник / [И. К. Ларионов и др.] ; под ред. И. К.  Ларионова , Н. Н. Пилипенко, В. Н. Щербакова. - 3-е изд. - М.: Дашков и К, 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100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5F59" w:rsidRDefault="007052A1" w:rsidP="00644792">
            <w:pPr>
              <w:jc w:val="both"/>
            </w:pPr>
            <w:r w:rsidRPr="005820D3">
              <w:rPr>
                <w:bCs/>
              </w:rPr>
              <w:t>Экономическая теория</w:t>
            </w:r>
            <w:r>
              <w:t xml:space="preserve"> </w:t>
            </w:r>
            <w:r w:rsidRPr="00B03D3B">
              <w:t xml:space="preserve"> </w:t>
            </w:r>
            <w:r>
              <w:t>[Электронный ресурс</w:t>
            </w:r>
            <w:r w:rsidRPr="003F7354">
              <w:t>]</w:t>
            </w:r>
            <w:r>
              <w:t>: учебник</w:t>
            </w:r>
            <w:r w:rsidRPr="00B03D3B">
              <w:t>/ [Т. Г. Бродская и др. ; под  общ. ред. В. И.   Видяпина, А. И. Добрынина, Г. П. Журавлевой, Л. С. Тарасевича]. - Доп. и испр. изд. - М. : ИНФРА-М,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200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820D3" w:rsidRDefault="007052A1" w:rsidP="00644792">
            <w:pPr>
              <w:jc w:val="both"/>
              <w:rPr>
                <w:bCs/>
              </w:rPr>
            </w:pPr>
            <w:r w:rsidRPr="005820D3">
              <w:rPr>
                <w:bCs/>
              </w:rPr>
              <w:t>Экономическая теория (политэкономия)</w:t>
            </w:r>
            <w:r>
              <w:t xml:space="preserve"> [Электронный ресурс</w:t>
            </w:r>
            <w:r w:rsidRPr="003F7354">
              <w:t>]</w:t>
            </w:r>
            <w:r>
              <w:t>:</w:t>
            </w:r>
            <w:r w:rsidRPr="00B03D3B">
              <w:t xml:space="preserve">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152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5F59" w:rsidRDefault="007052A1" w:rsidP="00644792">
            <w:pPr>
              <w:ind w:right="800"/>
              <w:jc w:val="both"/>
            </w:pPr>
            <w:r w:rsidRPr="005820D3">
              <w:rPr>
                <w:bCs/>
              </w:rPr>
              <w:t>Экономика</w:t>
            </w:r>
            <w:r>
              <w:rPr>
                <w:bCs/>
              </w:rPr>
              <w:t xml:space="preserve"> </w:t>
            </w:r>
            <w:r w:rsidRPr="003F7354">
              <w:rPr>
                <w:bCs/>
              </w:rPr>
              <w:t>[Teкст]</w:t>
            </w:r>
            <w:r w:rsidRPr="00B03D3B">
              <w:t>: учебник / [А. С. Булатов и др.] ; под ред. А. С.  Булатова. - 4-е изд., перераб. и доп. - М.: Экономистъ, 2005, 2006,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203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820D3" w:rsidRDefault="007052A1" w:rsidP="00644792">
            <w:pPr>
              <w:jc w:val="both"/>
              <w:rPr>
                <w:bCs/>
              </w:rPr>
            </w:pPr>
            <w:r>
              <w:rPr>
                <w:bCs/>
              </w:rPr>
              <w:t>Экономическая теория</w:t>
            </w:r>
            <w:r w:rsidRPr="005820D3">
              <w:rPr>
                <w:bCs/>
              </w:rPr>
              <w:t xml:space="preserve"> </w:t>
            </w:r>
            <w:r w:rsidRPr="003F7354">
              <w:rPr>
                <w:bCs/>
              </w:rPr>
              <w:t>[Teкст]</w:t>
            </w:r>
            <w:r w:rsidRPr="00B064AC">
              <w:t>: учебник  / под ред. А. И. Добрынина, Л. С.Тарасевича. - 3-е изд., доп. и испр.. - М.: Питер,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820D3" w:rsidRDefault="007052A1" w:rsidP="00644792">
            <w:pPr>
              <w:jc w:val="both"/>
              <w:rPr>
                <w:bCs/>
              </w:rPr>
            </w:pPr>
            <w:r w:rsidRPr="005820D3">
              <w:rPr>
                <w:bCs/>
              </w:rPr>
              <w:t>Борисов Е. Ф.</w:t>
            </w:r>
            <w:r w:rsidRPr="00773FAC">
              <w:t xml:space="preserve"> Экономика [Электронный ресурс] : электронный учебник / Е. Ф. Борисов. - Электрон. дан. - М. : Велби : КноРус, 2009. - 1 эл. опт. диск (CD-ROM);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Право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4E8E" w:rsidRDefault="007052A1" w:rsidP="00644792">
            <w:pPr>
              <w:jc w:val="both"/>
              <w:rPr>
                <w:rFonts w:ascii="Arial" w:hAnsi="Arial" w:cs="Arial"/>
              </w:rPr>
            </w:pPr>
            <w:r w:rsidRPr="00A24E8E">
              <w:t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  <w:r w:rsidRPr="00A24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4E8E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E8E">
              <w:rPr>
                <w:bCs/>
              </w:rPr>
              <w:t>60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A388A" w:rsidRDefault="007052A1" w:rsidP="00644792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29" w:history="1">
              <w:r w:rsidRPr="00CA388A">
                <w:rPr>
                  <w:rStyle w:val="a4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6515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E7744" w:rsidRDefault="007052A1" w:rsidP="00644792">
            <w:pPr>
              <w:jc w:val="both"/>
              <w:rPr>
                <w:b/>
              </w:rPr>
            </w:pPr>
            <w:r w:rsidRPr="006C3CC4">
              <w:t>Правоведение для сельскохозяйственных и ветеринарных вузов [Текст] : учебник для академического бакалавриата : для студентов вузов, обучающихся по сельскохозяйственным направлениям и специальностям и ветеринарии / Высшая школа экономики, Национальный исслед. ун-т ; под ред. В. Н. Синельниковой. - Москва : Юрайт, 2015. - 524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382" w:rsidRDefault="007052A1" w:rsidP="00644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C4"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A388A" w:rsidRDefault="007052A1" w:rsidP="00644792">
            <w:pPr>
              <w:jc w:val="both"/>
            </w:pPr>
            <w:r w:rsidRPr="00CA388A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</w:t>
            </w:r>
            <w:r>
              <w:t xml:space="preserve"> А. Х. Селезнева [и др.]. - Уфа</w:t>
            </w:r>
            <w:r w:rsidRPr="00CA388A">
              <w:t xml:space="preserve">: Изд-во БГАУ, 2014. - 86 с. – Режим доступа: </w:t>
            </w:r>
            <w:hyperlink r:id="rId30" w:history="1">
              <w:r w:rsidRPr="00CA388A">
                <w:rPr>
                  <w:rStyle w:val="a4"/>
                </w:rPr>
                <w:t>http://biblio.bsau.ru/metodic/27653.pdf</w:t>
              </w:r>
            </w:hyperlink>
            <w:hyperlink r:id="rId31" w:history="1">
              <w:r w:rsidRPr="00CA388A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DE16C9" w:rsidRDefault="007052A1" w:rsidP="00644792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r w:rsidRPr="00BD686B">
              <w:t>Меньшов В. Л.</w:t>
            </w:r>
            <w:r>
              <w:t xml:space="preserve"> Конституционное право России </w:t>
            </w:r>
            <w:r w:rsidRPr="00CA388A">
              <w:t>[Электронный ресурс]</w:t>
            </w:r>
            <w:r>
              <w:t xml:space="preserve">: учебник / В.Л. Меньшов. - 2-е изд. - М. : ИД «ФОРУМ» : ИНФРА-М, 2017. - 206 с. </w:t>
            </w:r>
            <w:r w:rsidRPr="00CA388A">
              <w:t xml:space="preserve">– Режим доступа: </w:t>
            </w:r>
            <w:r w:rsidRPr="006E6460">
              <w:rPr>
                <w:rStyle w:val="a4"/>
              </w:rPr>
              <w:t xml:space="preserve"> </w:t>
            </w:r>
            <w:hyperlink r:id="rId32" w:history="1">
              <w:r w:rsidRPr="007B136E">
                <w:rPr>
                  <w:rStyle w:val="a4"/>
                </w:rPr>
                <w:t>http://znanium.com/bookread2.php?book=780641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E16C9" w:rsidRDefault="007052A1" w:rsidP="00644792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D686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52965" w:rsidRDefault="007052A1" w:rsidP="00644792">
            <w:pPr>
              <w:jc w:val="both"/>
            </w:pPr>
            <w:r w:rsidRPr="00552965">
              <w:t>Правоведение</w:t>
            </w:r>
            <w:r w:rsidRPr="00EF227E">
              <w:t xml:space="preserve"> [</w:t>
            </w:r>
            <w:r>
              <w:t>Текст</w:t>
            </w:r>
            <w:r w:rsidRPr="00EF227E">
              <w:t>]</w:t>
            </w:r>
            <w:r w:rsidRPr="00552965">
              <w:t xml:space="preserve"> : учебник / В. А. Алексеенко [и др.]. – М. : Проспект : Кнорус, 2010.</w:t>
            </w:r>
            <w:r>
              <w:t xml:space="preserve"> – 471с.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52965" w:rsidRDefault="007052A1" w:rsidP="00644792">
            <w:pPr>
              <w:jc w:val="center"/>
            </w:pPr>
            <w:r w:rsidRPr="00552965">
              <w:t>1</w:t>
            </w:r>
            <w:r>
              <w:t>46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F6C55" w:rsidRDefault="007052A1" w:rsidP="00644792">
            <w:pPr>
              <w:jc w:val="both"/>
            </w:pPr>
            <w:r w:rsidRPr="00C5520A">
              <w:rPr>
                <w:bCs/>
              </w:rPr>
              <w:t>Марченко М. Н.</w:t>
            </w:r>
            <w:r w:rsidRPr="0044139D">
              <w:t xml:space="preserve"> Правоведение в вопросах и ответах </w:t>
            </w:r>
            <w:r w:rsidRPr="00EF227E">
              <w:t>[Текст]</w:t>
            </w:r>
            <w:r w:rsidRPr="0044139D">
              <w:t>: учеб. пособие / М. Н. Марченко, Е. М. Дерябина ; МГУ им. М. В. Ломоносова, Юридический факультет. - 2-е изд., перераб. и доп. - М. : Проспект, 2010.</w:t>
            </w:r>
            <w:r w:rsidRPr="003F4789">
              <w:t xml:space="preserve"> </w:t>
            </w:r>
            <w:r>
              <w:t>–</w:t>
            </w:r>
            <w:r w:rsidRPr="003F4789">
              <w:t xml:space="preserve"> </w:t>
            </w:r>
            <w:r>
              <w:t>432с.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D177B" w:rsidRDefault="007052A1" w:rsidP="00644792">
            <w:pPr>
              <w:jc w:val="center"/>
            </w:pPr>
            <w: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62110" w:rsidRDefault="007052A1" w:rsidP="00644792">
            <w:pPr>
              <w:jc w:val="both"/>
            </w:pPr>
            <w:r w:rsidRPr="000131AE">
              <w:t>Правоведение [Текст] : учебник / [С. В. Артеменков и др.] ; под ред. О. Е. Кутафина ; М-во образования и науки РФ, Московская гос. юридическая академия. - 4-е изд., перераб. и доп. - М. : Проспект, 2009. - 477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33AA7" w:rsidRDefault="007052A1" w:rsidP="00644792">
            <w:pPr>
              <w:jc w:val="center"/>
            </w:pPr>
            <w:r>
              <w:t>146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62110" w:rsidRDefault="007052A1" w:rsidP="00644792">
            <w:pPr>
              <w:jc w:val="both"/>
            </w:pPr>
            <w:r w:rsidRPr="000131AE">
              <w:t>Правоведение [Текст] : учебник / [С. В. Артеменков и др.] ; под ред. О. Е. Кутафина ; М-во образования и науки РФ, Московская гос. юридическая академия. - 4-е изд., перераб. и доп. - М. : Проспект, 2008. - 477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33AA7" w:rsidRDefault="007052A1" w:rsidP="00644792">
            <w:pPr>
              <w:jc w:val="center"/>
            </w:pPr>
            <w:r>
              <w:t>101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F4789" w:rsidRDefault="007052A1" w:rsidP="00644792">
            <w:pPr>
              <w:jc w:val="both"/>
            </w:pPr>
            <w:r w:rsidRPr="00C5520A">
              <w:rPr>
                <w:bCs/>
              </w:rPr>
              <w:t xml:space="preserve">Балашов, А. И. </w:t>
            </w:r>
            <w:r w:rsidRPr="003F4789">
              <w:t xml:space="preserve"> Правоведение  </w:t>
            </w:r>
            <w:r w:rsidRPr="0092037B">
              <w:t>[Текст]</w:t>
            </w:r>
            <w:r w:rsidRPr="003F4789">
              <w:t>: учебник / А. И.  Балашов, Г. П.  Рудаков. - 2-е и</w:t>
            </w:r>
            <w:r>
              <w:t>зд. - М. [и др.] : Питер, 2006. – 509с.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21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F6C55" w:rsidRDefault="007052A1" w:rsidP="00644792">
            <w:pPr>
              <w:jc w:val="both"/>
            </w:pPr>
            <w:r w:rsidRPr="003F4789">
              <w:t>Правоведение</w:t>
            </w:r>
            <w:r>
              <w:t xml:space="preserve"> </w:t>
            </w:r>
            <w:r w:rsidRPr="0092037B">
              <w:t>[Текст]</w:t>
            </w:r>
            <w:r w:rsidRPr="003F4789">
              <w:t>: Учеб. / С. А. Комаров, С.И. Кириллов, В.А. Рыбаков и др.; Под ред. С.А. Комарова.- М.</w:t>
            </w:r>
            <w:r>
              <w:t xml:space="preserve"> : Юристъ</w:t>
            </w:r>
            <w:r w:rsidRPr="003F4789">
              <w:t xml:space="preserve">,2003. </w:t>
            </w:r>
            <w:r>
              <w:t>– 528с.</w:t>
            </w:r>
            <w:r w:rsidRPr="003F4789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D177B" w:rsidRDefault="007052A1" w:rsidP="00644792">
            <w:pPr>
              <w:jc w:val="center"/>
            </w:pPr>
            <w:r>
              <w:t>58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6723C" w:rsidRDefault="007052A1" w:rsidP="00644792">
            <w:r w:rsidRPr="0076723C">
              <w:rPr>
                <w:bCs/>
              </w:rPr>
              <w:t>Ветеринарное законодательство</w:t>
            </w:r>
            <w:r>
              <w:t xml:space="preserve"> [Teкст</w:t>
            </w:r>
            <w:r w:rsidRPr="0076723C">
              <w:t>] : сб. нормативных правовых док. по ветеринарии / Сост.: И. А. Бакулов, В. А. Ведерников, А. Л. Семенихин и др. ; под ред. В. М. Ави</w:t>
            </w:r>
            <w:r>
              <w:t>лова. - М. : Росзооветснабпром</w:t>
            </w:r>
            <w:r w:rsidRPr="0076723C">
              <w:t xml:space="preserve"> - </w:t>
            </w:r>
            <w:r w:rsidRPr="00AA3E60">
              <w:rPr>
                <w:bCs/>
              </w:rPr>
              <w:t>Т</w:t>
            </w:r>
            <w:r w:rsidRPr="0076723C">
              <w:rPr>
                <w:b/>
                <w:bCs/>
              </w:rPr>
              <w:t xml:space="preserve">. </w:t>
            </w:r>
            <w:r w:rsidRPr="00AA3E60">
              <w:rPr>
                <w:bCs/>
              </w:rPr>
              <w:t>1</w:t>
            </w:r>
            <w:r w:rsidRPr="0076723C">
              <w:t xml:space="preserve">. - 2000. </w:t>
            </w:r>
            <w:r>
              <w:t>– 551с.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1885" w:rsidRDefault="007052A1" w:rsidP="00644792">
            <w:pPr>
              <w:rPr>
                <w:bCs/>
              </w:rPr>
            </w:pPr>
            <w:r>
              <w:rPr>
                <w:bCs/>
              </w:rPr>
              <w:t>Ветеринарное законодательство</w:t>
            </w:r>
            <w:r w:rsidRPr="00B71885">
              <w:rPr>
                <w:bCs/>
              </w:rPr>
              <w:t xml:space="preserve"> [</w:t>
            </w:r>
            <w:r>
              <w:rPr>
                <w:bCs/>
              </w:rPr>
              <w:t>Текст</w:t>
            </w:r>
            <w:r w:rsidRPr="00B71885">
              <w:rPr>
                <w:bCs/>
              </w:rPr>
              <w:t>]</w:t>
            </w:r>
            <w:r>
              <w:rPr>
                <w:bCs/>
              </w:rPr>
              <w:t xml:space="preserve">: ветеринарный устав Союза ССР,положения, указания, инструкции, наставления во ветеринарному дулу/ под Общ.ред. А. Д.Третьякова. – М.: Агропромиздат. - </w:t>
            </w:r>
            <w:r w:rsidRPr="00AA3E60">
              <w:rPr>
                <w:bCs/>
              </w:rPr>
              <w:t>Т. 4.</w:t>
            </w:r>
            <w:r>
              <w:rPr>
                <w:b/>
                <w:bCs/>
              </w:rPr>
              <w:t xml:space="preserve"> – </w:t>
            </w:r>
            <w:r w:rsidRPr="00B71885">
              <w:rPr>
                <w:bCs/>
              </w:rPr>
              <w:t>1988.</w:t>
            </w:r>
            <w:r>
              <w:rPr>
                <w:bCs/>
              </w:rPr>
              <w:t xml:space="preserve"> – 671с.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F4789" w:rsidRDefault="007052A1" w:rsidP="00644792">
            <w:pPr>
              <w:jc w:val="both"/>
            </w:pPr>
            <w:r w:rsidRPr="00C5520A">
              <w:rPr>
                <w:bCs/>
              </w:rPr>
              <w:t>Правоведение</w:t>
            </w:r>
            <w:r>
              <w:t>. П</w:t>
            </w:r>
            <w:r w:rsidRPr="001F6C55">
              <w:t xml:space="preserve">рактикум </w:t>
            </w:r>
            <w:r>
              <w:t>[Текст]:</w:t>
            </w:r>
            <w:r w:rsidRPr="001F6C55">
              <w:t>/ В. А. Васенков [и др.] ; отв. ред. В. А.  Васенков. - 2-е изд., перераб. И доп. - М. : Юристъ, 2005.</w:t>
            </w:r>
            <w:r>
              <w:t xml:space="preserve"> - 119с.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2037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40DE" w:rsidRDefault="007052A1" w:rsidP="00644792">
            <w:pPr>
              <w:jc w:val="both"/>
            </w:pPr>
            <w:r w:rsidRPr="00D540DE">
              <w:t>Правоведение. Практикум [Текст] / МСХ РФ, Башкирский ГАУ, Каф. права ; [сост.: А. Х. Селезнева , Е. В. Балашов, А. Г. Гаффарова, Д. З. Хамзина]. - Уфа : БГАУ, 2006. - 68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184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2037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40DE" w:rsidRDefault="00B56DA1" w:rsidP="00644792">
            <w:pPr>
              <w:jc w:val="both"/>
            </w:pPr>
            <w:hyperlink r:id="rId33" w:anchor="none" w:history="1">
              <w:r w:rsidR="007052A1" w:rsidRPr="009D0575">
                <w:t>Смоленский М. Б.</w:t>
              </w:r>
            </w:hyperlink>
            <w:r w:rsidR="007052A1">
              <w:t xml:space="preserve"> </w:t>
            </w:r>
            <w:r w:rsidR="007052A1" w:rsidRPr="009D0575">
              <w:t>Правоведение</w:t>
            </w:r>
            <w:r w:rsidR="007052A1">
              <w:t xml:space="preserve"> [Электронный ресурс]</w:t>
            </w:r>
            <w:r w:rsidR="007052A1">
              <w:rPr>
                <w:bCs/>
              </w:rPr>
              <w:t>:</w:t>
            </w:r>
            <w:r w:rsidR="007052A1" w:rsidRPr="009D0575">
              <w:t xml:space="preserve"> </w:t>
            </w:r>
            <w:r w:rsidR="007052A1">
              <w:t>у</w:t>
            </w:r>
            <w:r w:rsidR="007052A1" w:rsidRPr="009D0575">
              <w:t>чебник / М.Б. Смоленский. - 2-e изд. - М.: ИЦ РИОР: НИЦ ИНФРА-М, 2015. - 430 с</w:t>
            </w:r>
            <w:r w:rsidR="007052A1">
              <w:t xml:space="preserve">. – Режим доступа: </w:t>
            </w:r>
            <w:hyperlink r:id="rId34" w:history="1">
              <w:r w:rsidR="007052A1" w:rsidRPr="00613FF6">
                <w:rPr>
                  <w:rStyle w:val="a4"/>
                </w:rPr>
                <w:t>http://znanium.com/bookread2.php?book=478266</w:t>
              </w:r>
            </w:hyperlink>
            <w:r w:rsidR="007052A1"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55021" w:rsidRDefault="007052A1" w:rsidP="00644792">
            <w:pPr>
              <w:jc w:val="both"/>
              <w:rPr>
                <w:color w:val="333333"/>
              </w:rPr>
            </w:pPr>
            <w:r w:rsidRPr="00BD3A56">
              <w:rPr>
                <w:bCs/>
              </w:rPr>
              <w:t>Учебное пособие : практикум по дисциплине Аграрное право [Электронный ресурс] : (для студентов очной и заочной формы обучения) / М-во сел. хоз-ва РФ, Башкирский ГАУ ; [сост. И. А. Владимиров]. - Уфа : [БашГАУ], 2012. -  132 с. -– Режим доступа</w:t>
            </w:r>
            <w:r w:rsidRPr="00855021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</w:t>
            </w:r>
            <w:hyperlink r:id="rId35" w:tgtFrame="_blank" w:history="1">
              <w:r w:rsidRPr="00D540DE">
                <w:rPr>
                  <w:rStyle w:val="a4"/>
                </w:rPr>
                <w:t>http://biblio.bsau.ru/metodic/12098.doc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1379" w:rsidRDefault="007052A1" w:rsidP="00644792">
            <w:pPr>
              <w:jc w:val="both"/>
              <w:rPr>
                <w:bCs/>
              </w:rPr>
            </w:pPr>
            <w:r w:rsidRPr="00D51379">
              <w:t xml:space="preserve">Правоведение [Электронный ресурс] : </w:t>
            </w:r>
            <w:r w:rsidRPr="00D51379">
              <w:rPr>
                <w:rStyle w:val="a3"/>
                <w:b w:val="0"/>
                <w:bCs/>
              </w:rPr>
              <w:t>учеб</w:t>
            </w:r>
            <w:r w:rsidRPr="00D51379">
              <w:t>ник для студентов вузов: рек. УМО по образованию / под ред. В. И. Авдийского. - М. : Юрайт, 2012. - 403 с.</w:t>
            </w:r>
            <w:r>
              <w:t xml:space="preserve"> – Режим доступа</w:t>
            </w:r>
            <w:r w:rsidRPr="004B3148">
              <w:rPr>
                <w:b/>
              </w:rPr>
              <w:t xml:space="preserve">: </w:t>
            </w:r>
            <w:hyperlink r:id="rId36" w:history="1">
              <w:r w:rsidRPr="00D540DE">
                <w:rPr>
                  <w:rStyle w:val="a4"/>
                </w:rPr>
                <w:t>http://biblio.bsau.ru/metodic/12980.pdf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5520A" w:rsidRDefault="007052A1" w:rsidP="00644792">
            <w:pPr>
              <w:jc w:val="both"/>
              <w:rPr>
                <w:bCs/>
              </w:rPr>
            </w:pPr>
            <w:r w:rsidRPr="00D51379">
              <w:rPr>
                <w:bCs/>
              </w:rPr>
              <w:t>Шкатулла, В. И.</w:t>
            </w:r>
            <w:r w:rsidRPr="00D51379">
              <w:t xml:space="preserve"> Правоведение [Электронный ресурс] : </w:t>
            </w:r>
            <w:r w:rsidRPr="00D51379">
              <w:rPr>
                <w:rStyle w:val="a3"/>
                <w:b w:val="0"/>
                <w:bCs/>
              </w:rPr>
              <w:t>учеб</w:t>
            </w:r>
            <w:r w:rsidRPr="00D51379">
              <w:t>. пособие для студентов неюридических факультетов вузов / В. И. Шкатулла, В. В. Шкатулла, М. В. Сытинская ; под ред. В. И. Шкатуллы. - 9-е изд., стереотип. - М. : Издательский центр "Академия", 2010. - 526 с.</w:t>
            </w:r>
            <w:r>
              <w:t xml:space="preserve"> – Режим доступа:</w:t>
            </w:r>
            <w:r w:rsidRPr="00D540DE">
              <w:rPr>
                <w:rStyle w:val="a4"/>
              </w:rPr>
              <w:t xml:space="preserve"> </w:t>
            </w:r>
            <w:hyperlink r:id="rId37" w:history="1">
              <w:r w:rsidRPr="00D540DE">
                <w:rPr>
                  <w:rStyle w:val="a4"/>
                </w:rPr>
                <w:t>http://biblio.bsau.ru/metodic/9419.djvu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Иностранный язык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1379" w:rsidRDefault="007052A1" w:rsidP="00644792">
            <w:pPr>
              <w:jc w:val="center"/>
              <w:rPr>
                <w:bCs/>
              </w:rPr>
            </w:pPr>
            <w:r w:rsidRPr="000B041A">
              <w:rPr>
                <w:color w:val="000000"/>
              </w:rPr>
              <w:t>Английский язык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83068" w:rsidRDefault="007052A1" w:rsidP="00644792">
            <w:pPr>
              <w:jc w:val="both"/>
              <w:rPr>
                <w:rFonts w:ascii="Arial" w:hAnsi="Arial" w:cs="Arial"/>
              </w:rPr>
            </w:pPr>
            <w:r w:rsidRPr="00583068"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83068" w:rsidRDefault="007052A1" w:rsidP="00644792">
            <w:pPr>
              <w:jc w:val="center"/>
            </w:pPr>
            <w:r w:rsidRPr="00583068">
              <w:t>175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7200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F57200"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83068" w:rsidRDefault="007052A1" w:rsidP="00644792">
            <w:pPr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7200" w:rsidRDefault="007052A1" w:rsidP="00644792">
            <w:pPr>
              <w:jc w:val="both"/>
            </w:pPr>
            <w:r>
              <w:t xml:space="preserve">Белоусова, А.Р. Английский язык для студентов сельскохозяйственных вузов. [Электронный ресурс]: учебное пособие / А.Р. Белоусова, О.П. Мельчина. - СПб. : Лань, 2016. - 352 с. - Режим доступа: </w:t>
            </w:r>
            <w:hyperlink r:id="rId38" w:history="1">
              <w:r w:rsidRPr="007B136E">
                <w:rPr>
                  <w:rStyle w:val="a4"/>
                </w:rPr>
                <w:t>http://e.lanbook.com/book/71743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947C6" w:rsidRDefault="00B56DA1" w:rsidP="00644792">
            <w:pPr>
              <w:jc w:val="both"/>
            </w:pPr>
            <w:hyperlink r:id="rId39" w:history="1">
              <w:r w:rsidR="007052A1" w:rsidRPr="00E947C6">
                <w:t>Новикова, О. Н.</w:t>
              </w:r>
            </w:hyperlink>
            <w:r w:rsidR="007052A1" w:rsidRPr="00E947C6">
              <w:t> Человек и животные [Электронный ресурс] : учебное пособие по дисциплине "Иностранный язык (английский)" для студентов вузов, обучающихся по специальности "Ветеринария" / О. Н. Новикова ; Башкирский ГАУ. - Уфа : Изд-во БГАУ, 2008. - 174 с.</w:t>
            </w:r>
            <w:r w:rsidR="007052A1">
              <w:t xml:space="preserve"> – Режим доступа: </w:t>
            </w:r>
            <w:r w:rsidR="007052A1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40" w:tgtFrame="_blank" w:history="1">
              <w:r w:rsidR="007052A1" w:rsidRPr="00BD686B">
                <w:rPr>
                  <w:rStyle w:val="a4"/>
                </w:rPr>
                <w:t>http://biblio.bsau.ru/metodic/8447.doc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6515" w:rsidRDefault="007052A1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Новикова , О. Н. </w:t>
            </w:r>
            <w:r w:rsidRPr="00D1697D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</w:t>
            </w:r>
            <w:r>
              <w:t xml:space="preserve">- Режим доступна: </w:t>
            </w:r>
            <w:hyperlink r:id="rId41" w:history="1">
              <w:r w:rsidRPr="00F57200">
                <w:rPr>
                  <w:rStyle w:val="a4"/>
                </w:rPr>
                <w:t>http://biblio.bsau.ru/metodic/3267.pdf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469B4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69B4">
              <w:rPr>
                <w:bCs/>
              </w:rPr>
              <w:t>Войнатовская С.К.</w:t>
            </w:r>
            <w:r>
              <w:rPr>
                <w:bCs/>
              </w:rPr>
              <w:t xml:space="preserve"> </w:t>
            </w:r>
            <w:r w:rsidRPr="004469B4">
              <w:rPr>
                <w:bCs/>
              </w:rPr>
              <w:t>Английский язык для зооветеринарных вузов</w:t>
            </w:r>
            <w:r>
              <w:rPr>
                <w:bCs/>
              </w:rPr>
              <w:t xml:space="preserve">: </w:t>
            </w:r>
            <w:r w:rsidRPr="004469B4">
              <w:rPr>
                <w:bCs/>
              </w:rPr>
              <w:t>учебно</w:t>
            </w:r>
            <w:r>
              <w:rPr>
                <w:bCs/>
              </w:rPr>
              <w:t>е</w:t>
            </w:r>
            <w:r w:rsidRPr="004469B4">
              <w:rPr>
                <w:bCs/>
              </w:rPr>
              <w:t xml:space="preserve"> пособи</w:t>
            </w:r>
            <w:r>
              <w:rPr>
                <w:bCs/>
              </w:rPr>
              <w:t>е</w:t>
            </w:r>
            <w:r w:rsidRPr="004469B4">
              <w:rPr>
                <w:bCs/>
              </w:rPr>
              <w:t xml:space="preserve"> для студентов вузов</w:t>
            </w:r>
            <w:r>
              <w:rPr>
                <w:bCs/>
              </w:rPr>
              <w:t xml:space="preserve"> / С. К. </w:t>
            </w:r>
            <w:r w:rsidRPr="004469B4">
              <w:rPr>
                <w:bCs/>
              </w:rPr>
              <w:t>Войнатовская</w:t>
            </w:r>
            <w:r>
              <w:rPr>
                <w:bCs/>
              </w:rPr>
              <w:t xml:space="preserve">. - </w:t>
            </w:r>
            <w:r>
              <w:t xml:space="preserve">СПб.: Лань, </w:t>
            </w:r>
            <w:r w:rsidRPr="004469B4">
              <w:rPr>
                <w:bCs/>
              </w:rPr>
              <w:t>2012</w:t>
            </w:r>
            <w:r>
              <w:rPr>
                <w:bCs/>
              </w:rPr>
              <w:t xml:space="preserve">. - </w:t>
            </w:r>
            <w:r w:rsidRPr="004469B4">
              <w:rPr>
                <w:bCs/>
              </w:rPr>
              <w:t>240 с.</w:t>
            </w:r>
            <w:r>
              <w:rPr>
                <w:bCs/>
              </w:rPr>
              <w:t xml:space="preserve"> - Режим доступа: </w:t>
            </w:r>
            <w:hyperlink r:id="rId42" w:history="1">
              <w:r w:rsidRPr="00062151">
                <w:rPr>
                  <w:rStyle w:val="a4"/>
                  <w:bCs/>
                </w:rPr>
                <w:t>http://e.lanbook.com/view/book/2774/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7200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F57200"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М-вом образования и науки РФ / С. К. Войнатовская. - СПб. ; М. ; Краснодар : Лань, 2012. - 238 с.</w:t>
            </w:r>
            <w:r w:rsidRPr="00F572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57200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E3807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4E3807">
              <w:t xml:space="preserve">Фаткуллина, Л. М. Грамматика английского языка [Текст] : учебное пособие для студентов аграрных вузов / Л. М. Фаткуллина, Р. А. Исмагзамова ; Башкирский государственный аграрный университет, </w:t>
            </w:r>
            <w:r w:rsidRPr="004E3807">
              <w:lastRenderedPageBreak/>
              <w:t>Кафедра иностранных языков. - 2-е изд., перераб. и испр. - Уфа : Башкирский ГАУ, 2016. - 95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E3807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F2C2A" w:rsidRDefault="007052A1" w:rsidP="00644792">
            <w:pPr>
              <w:jc w:val="both"/>
            </w:pPr>
            <w:r w:rsidRPr="00BF2C2A">
              <w:t>Фаткуллина, Ляйсан Муратовна. Грамматика английского языка [Электронный ресурс] : учебное пособие для студентов аграрных вузов / Л. М. Фаткуллина, Р. А. Исмагзамова ; Башкирский государственный аграрный университет. - 2-е изд., перераб. и испр. - Уфа : БГАУ, 2016. - 97 с.</w:t>
            </w:r>
            <w:r>
              <w:rPr>
                <w:bCs/>
              </w:rP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3" w:history="1">
              <w:r w:rsidRPr="00BF2C2A">
                <w:rPr>
                  <w:rStyle w:val="a4"/>
                  <w:bCs/>
                </w:rPr>
                <w:t>http://biblio.bsau.ru/metodic/54817.pdf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01793" w:rsidRDefault="007052A1" w:rsidP="00644792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животноводству [Электронный ресурс] : учебное пособие для студентов вузов, обучающихся по направлению "Зоотехния" и специальности "Ветеринария" :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доступна:  </w:t>
            </w:r>
            <w:hyperlink r:id="rId44" w:history="1">
              <w:r w:rsidRPr="00F57200">
                <w:rPr>
                  <w:rStyle w:val="a4"/>
                </w:rPr>
                <w:t>http://biblio.bsau.ru/metodic/12600.pdf</w:t>
              </w:r>
            </w:hyperlink>
            <w:r w:rsidRPr="00F57200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53F32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1379" w:rsidRDefault="007052A1" w:rsidP="00644792">
            <w:pPr>
              <w:jc w:val="center"/>
              <w:rPr>
                <w:bCs/>
              </w:rPr>
            </w:pPr>
            <w:r w:rsidRPr="000B041A">
              <w:t>Немецкий язык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6515" w:rsidRDefault="007052A1" w:rsidP="00644792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  <w:bCs/>
              </w:rPr>
              <w:t xml:space="preserve">, </w:t>
            </w:r>
            <w:r w:rsidRPr="000A6515">
              <w:rPr>
                <w:rStyle w:val="a3"/>
                <w:b w:val="0"/>
                <w:bCs/>
              </w:rPr>
              <w:t>Г. Я.</w:t>
            </w:r>
            <w:r w:rsidRPr="00FA5DBC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0A6515">
              <w:rPr>
                <w:rStyle w:val="a3"/>
                <w:b w:val="0"/>
                <w:bCs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</w:p>
          <w:p w:rsidR="007052A1" w:rsidRPr="00FA5DBC" w:rsidRDefault="007052A1" w:rsidP="00644792">
            <w:pPr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7271C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C7271C">
              <w:t>Беляев, А. Н. Учебное пособие по немецкому языку [Текст] : для студентов специальности 36.05.01 "Ветеринария" / А. Н. Беляев ; М-во сел. хоз-ва РФ, Башкирский ГАУ. - Уфа : Башкирский ГАУ, 2015. - 106 с.</w:t>
            </w:r>
            <w:r w:rsidRPr="00C7271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80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F1A41" w:rsidRDefault="007052A1" w:rsidP="00644792">
            <w:pPr>
              <w:jc w:val="both"/>
              <w:rPr>
                <w:rFonts w:eastAsia="Times New Roman"/>
                <w:color w:val="000000"/>
              </w:rPr>
            </w:pPr>
            <w:r w:rsidRPr="008F1A41">
              <w:rPr>
                <w:rFonts w:eastAsia="Times New Roman"/>
                <w:color w:val="000000"/>
              </w:rPr>
              <w:t>Беляев, А. Н. Учебное пособие по немецкому языку [Электронный ресурс] : для студентов специальности 36.05.01 "Ветеринария" / А. Н. Беляев ; М-во сел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1A41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8F1A41">
              <w:rPr>
                <w:rFonts w:eastAsia="Times New Roman"/>
                <w:color w:val="000000"/>
              </w:rPr>
              <w:t xml:space="preserve"> х</w:t>
            </w:r>
            <w:r>
              <w:rPr>
                <w:rFonts w:eastAsia="Times New Roman"/>
                <w:color w:val="000000"/>
              </w:rPr>
              <w:t>оз-ва РФ, Башкирский ГАУ. - Уфа</w:t>
            </w:r>
            <w:r w:rsidRPr="008F1A41">
              <w:rPr>
                <w:rFonts w:eastAsia="Times New Roman"/>
                <w:color w:val="000000"/>
              </w:rPr>
              <w:t>: Башкирский ГАУ, 2015. - 112 с.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color w:val="000000"/>
              </w:rPr>
              <w:t xml:space="preserve"> Режим доступа:</w:t>
            </w:r>
            <w:r w:rsidRPr="008F1A41">
              <w:rPr>
                <w:rFonts w:eastAsia="Times New Roman"/>
                <w:color w:val="000000"/>
              </w:rPr>
              <w:t xml:space="preserve"> </w:t>
            </w:r>
            <w:hyperlink r:id="rId45" w:history="1">
              <w:r w:rsidRPr="008F1A41">
                <w:rPr>
                  <w:rStyle w:val="a4"/>
                </w:rPr>
                <w:t>http://biblio.bsau.ru/metodic/32208.docx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right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Хакимова Г.А. Немецкий язык для зооветеринарных вузов</w:t>
            </w:r>
            <w:r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 w:rsidRPr="00FC4B99">
              <w:rPr>
                <w:bCs/>
              </w:rPr>
              <w:t>: учеб. пособие.- С.-Пб.:Лань, 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52965" w:rsidRDefault="007052A1" w:rsidP="00644792">
            <w:pPr>
              <w:jc w:val="center"/>
            </w:pPr>
            <w:r>
              <w:t>66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7200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F57200">
              <w:rPr>
                <w:bCs/>
              </w:rPr>
              <w:t>Азнабаева, А. Ф. Практикум по немецкому языку [Текст] / А. Ф. Азнабаева, А. Н. Беляев ; Министерство сельского хозяйства РФ, Башкирский государственный аграрный университет. - Уфа : Башкирский ГАУ, 2016. - 67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57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F1A41" w:rsidRDefault="007052A1" w:rsidP="00644792">
            <w:pPr>
              <w:jc w:val="center"/>
              <w:rPr>
                <w:rFonts w:eastAsia="Times New Roman"/>
                <w:color w:val="000000"/>
              </w:rPr>
            </w:pPr>
            <w:r w:rsidRPr="000B041A">
              <w:t>Французский язык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5B3F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6" w:history="1">
              <w:r w:rsidR="007052A1" w:rsidRPr="009A5B3F">
                <w:t>Асланова, Е. Д.</w:t>
              </w:r>
            </w:hyperlink>
            <w:r w:rsidR="007052A1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1B14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2B82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47" w:history="1">
              <w:r w:rsidR="007052A1" w:rsidRPr="009A5B3F">
                <w:t>Шамратова, А. Р.</w:t>
              </w:r>
            </w:hyperlink>
            <w:r w:rsidR="007052A1" w:rsidRPr="009A5B3F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7052A1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7052A1">
              <w:rPr>
                <w:b/>
              </w:rPr>
              <w:t xml:space="preserve">– </w:t>
            </w:r>
            <w:r w:rsidR="007052A1" w:rsidRPr="00BD686B">
              <w:t xml:space="preserve">Режим доступа: </w:t>
            </w:r>
            <w:hyperlink r:id="rId48" w:tgtFrame="_blank" w:history="1">
              <w:r w:rsidR="007052A1" w:rsidRPr="00BD686B">
                <w:rPr>
                  <w:rStyle w:val="a4"/>
                </w:rPr>
                <w:t>http://biblio.bsau.ru/metodic/15039.doc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052A1" w:rsidRPr="00071B14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7200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F57200">
              <w:rPr>
                <w:bCs/>
              </w:rPr>
              <w:t>Багана, Ж. Langue francaise: techniques d"expression ecrine et orale [Текст] : учебное пособие / Ж. Багана, Е. В. Хапилина, Н. В. Трещева. - М. : ИНФРА-М, 2012.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57200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200">
              <w:rPr>
                <w:bCs/>
              </w:rPr>
              <w:t>30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Русский язык и культура речи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670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9" w:history="1">
              <w:r w:rsidR="007052A1" w:rsidRPr="002B6017">
                <w:t>Нигматуллина, Л. М.</w:t>
              </w:r>
            </w:hyperlink>
            <w:r w:rsidR="007052A1" w:rsidRPr="002B6017">
              <w:rPr>
                <w:bCs/>
              </w:rPr>
              <w:t> Русск</w:t>
            </w:r>
            <w:r w:rsidR="007052A1">
              <w:rPr>
                <w:bCs/>
              </w:rPr>
              <w:t>ий язык и культура речи [Текст]</w:t>
            </w:r>
            <w:r w:rsidR="007052A1" w:rsidRPr="002B6017">
              <w:rPr>
                <w:bCs/>
              </w:rPr>
              <w:t>: учебное пособие / Л. М. Нигматуллина, С. М. Васикова, Р. Н. Ахметжанова. - Уфа : Башкирский ГАУ, 2012.  - 138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Русский язык и культура речи </w:t>
            </w:r>
            <w:r w:rsidRPr="00B81AE9"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>
              <w:rPr>
                <w:bCs/>
              </w:rPr>
              <w:t xml:space="preserve"> у</w:t>
            </w:r>
            <w:r w:rsidRPr="00B81AE9">
              <w:rPr>
                <w:bCs/>
              </w:rPr>
              <w:t xml:space="preserve">чебник / [В. И.  Максимов  и др.] ; под ред. В. И.   Максимова . - </w:t>
            </w:r>
            <w:r w:rsidRPr="00B81AE9">
              <w:rPr>
                <w:bCs/>
              </w:rPr>
              <w:lastRenderedPageBreak/>
              <w:t>М.: Гардарики, 2005, 2007,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lastRenderedPageBreak/>
              <w:t>64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565F6" w:rsidRDefault="007052A1" w:rsidP="0064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Н. Ю.  Штрекер. - М. : ЮНИТИ, 2003.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55F55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50" w:history="1">
              <w:r w:rsidRPr="00656C23">
                <w:rPr>
                  <w:rStyle w:val="a4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382 с.</w:t>
            </w:r>
            <w:r>
              <w:t xml:space="preserve"> – Режим доступа</w:t>
            </w:r>
            <w:r w:rsidRPr="004B3148">
              <w:rPr>
                <w:b/>
              </w:rPr>
              <w:t xml:space="preserve">: </w:t>
            </w:r>
            <w:hyperlink r:id="rId51" w:tgtFrame="_blank" w:history="1">
              <w:r w:rsidRPr="006A583D">
                <w:rPr>
                  <w:rStyle w:val="a4"/>
                </w:rPr>
                <w:t>http://biblio.bsau.ru/metodic/20904.pdf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A84AEB" w:rsidRDefault="007052A1" w:rsidP="00644792">
            <w:pPr>
              <w:jc w:val="center"/>
              <w:rPr>
                <w:sz w:val="20"/>
                <w:szCs w:val="20"/>
              </w:rPr>
            </w:pPr>
            <w:r w:rsidRPr="00A84AEB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670" w:rsidRDefault="007052A1" w:rsidP="00644792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  <w:bCs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3"/>
                <w:b w:val="0"/>
                <w:bCs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</w:t>
            </w:r>
            <w:r>
              <w:t xml:space="preserve"> – Режим доступ</w:t>
            </w:r>
            <w:r w:rsidRPr="004B3148">
              <w:rPr>
                <w:b/>
              </w:rPr>
              <w:t xml:space="preserve">а: </w:t>
            </w:r>
            <w:hyperlink r:id="rId52" w:tgtFrame="_blank" w:history="1">
              <w:r w:rsidRPr="006A583D">
                <w:rPr>
                  <w:rStyle w:val="a4"/>
                </w:rPr>
                <w:t>http://biblio.bsau.ru/metodic/12611.djvu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670" w:rsidRDefault="007052A1" w:rsidP="00644792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  <w:bCs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3"/>
                <w:b w:val="0"/>
                <w:bCs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53" w:tgtFrame="_blank" w:history="1">
              <w:r w:rsidRPr="00CB468C">
                <w:rPr>
                  <w:rStyle w:val="a4"/>
                </w:rPr>
                <w:t>http://biblio.bsau.ru/metodic/12045.doc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427F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Штрекер, Н. Ю.  Русский язык и культура речи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 xml:space="preserve">: учеб. пособие / Н. Ю.  Штрекер. - М. : ЮНИТИ, 2003.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4368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368">
              <w:rPr>
                <w:bCs/>
              </w:rPr>
              <w:t xml:space="preserve">Иванова, Э. И. </w:t>
            </w:r>
            <w:r>
              <w:rPr>
                <w:bCs/>
              </w:rPr>
              <w:t>Наше время [Текст]</w:t>
            </w:r>
            <w:r w:rsidRPr="00214368">
              <w:rPr>
                <w:bCs/>
              </w:rPr>
              <w:t xml:space="preserve">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14368" w:rsidRDefault="007052A1" w:rsidP="0064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368">
              <w:rPr>
                <w:bCs/>
              </w:rP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670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368">
              <w:rPr>
                <w:bCs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14368" w:rsidRDefault="007052A1" w:rsidP="0064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368">
              <w:rPr>
                <w:bCs/>
              </w:rPr>
              <w:t>40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362B">
              <w:t>Социология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F6993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F6993">
              <w:t>Общая социология</w:t>
            </w:r>
            <w:r>
              <w:t xml:space="preserve"> </w:t>
            </w:r>
            <w:r w:rsidRPr="00F34299">
              <w:t>[Текст]</w:t>
            </w:r>
            <w:r w:rsidRPr="00DF6993">
              <w:t xml:space="preserve"> : учебник / С. С. Фролов. – М. : Проспект, 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A6515" w:rsidRDefault="007052A1" w:rsidP="006447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6515">
              <w:rPr>
                <w:bCs/>
              </w:rPr>
              <w:t xml:space="preserve">Социология. Общий курс </w:t>
            </w:r>
            <w:r>
              <w:rPr>
                <w:bCs/>
              </w:rPr>
              <w:t xml:space="preserve"> </w:t>
            </w:r>
            <w:r w:rsidRPr="00F34299">
              <w:rPr>
                <w:bCs/>
              </w:rPr>
              <w:t>[Текст]</w:t>
            </w:r>
            <w:r w:rsidRPr="000A6515">
              <w:rPr>
                <w:bCs/>
              </w:rPr>
              <w:t>: учебник / В. И. Кандауров и др. – М.: ИНФРА-М, 2011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F6993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F6993">
              <w:t xml:space="preserve">Социология </w:t>
            </w:r>
            <w:r w:rsidRPr="00F34299">
              <w:t>[Текст]</w:t>
            </w:r>
            <w:r w:rsidRPr="00DF6993">
              <w:t>: учебник / Н. Г. Скворцова. – М. : Проспект, 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54" w:history="1">
              <w:r w:rsidR="007052A1" w:rsidRPr="0007452F">
                <w:t>Игебаева, Ф. А.</w:t>
              </w:r>
            </w:hyperlink>
            <w:r w:rsidR="007052A1" w:rsidRPr="0007452F">
              <w:t xml:space="preserve"> </w:t>
            </w:r>
            <w:hyperlink r:id="rId55" w:history="1"/>
            <w:r w:rsidR="007052A1" w:rsidRPr="0007452F">
              <w:t xml:space="preserve">Социология [Электронный ресурс] : учебное пособие для студентов вузов, обучающихся по специальности "Социология" / Ф. А. Игебаева ; М-во сел. хоз-ва РФ, Башкирский ГАУ. - Уфа : Башкирский ГАУ, 2011. - 256 с. </w:t>
            </w:r>
            <w:r w:rsidR="007052A1" w:rsidRPr="0084042E">
              <w:t>– Режим доступа:</w:t>
            </w:r>
            <w:r w:rsidR="007052A1">
              <w:t xml:space="preserve"> </w:t>
            </w:r>
            <w:hyperlink r:id="rId56" w:tgtFrame="_blank" w:history="1">
              <w:r w:rsidR="007052A1" w:rsidRPr="0006362B">
                <w:rPr>
                  <w:color w:val="0000FF"/>
                  <w:u w:val="single"/>
                </w:rPr>
                <w:t>http://biblio.bsau.ru/metodic/12223.pdf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61857" w:rsidRDefault="007052A1" w:rsidP="00644792">
            <w:pPr>
              <w:jc w:val="both"/>
              <w:rPr>
                <w:bCs/>
              </w:rPr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 : электронное </w:t>
            </w:r>
            <w:r w:rsidRPr="004C10DB">
              <w:rPr>
                <w:rStyle w:val="a3"/>
                <w:b w:val="0"/>
              </w:rPr>
              <w:t>учеб</w:t>
            </w:r>
            <w:r w:rsidRPr="00861857">
              <w:t>ное пособие / Л. Ф. Волкова, Ф. А. Игебаева ; Башкирский Г</w:t>
            </w:r>
            <w:r>
              <w:t>АУ. - Уфа : Башкирский ГАУ, 2013</w:t>
            </w:r>
            <w:r w:rsidRPr="00861857">
              <w:t>.</w:t>
            </w:r>
            <w:r>
              <w:t xml:space="preserve"> – Режим доступа: </w:t>
            </w:r>
            <w:hyperlink r:id="rId57" w:history="1">
              <w:r w:rsidRPr="0006362B">
                <w:rPr>
                  <w:rStyle w:val="a4"/>
                </w:rPr>
                <w:t>http://biblio.bsau.ru/metodic/110025.zip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C4A61" w:rsidRDefault="007052A1" w:rsidP="00644792">
            <w:pPr>
              <w:jc w:val="both"/>
            </w:pPr>
            <w:r w:rsidRPr="000A6515">
              <w:rPr>
                <w:bCs/>
              </w:rPr>
              <w:t>Кравченко А. И.</w:t>
            </w:r>
            <w:r w:rsidRPr="007C4A61">
              <w:t xml:space="preserve"> Социология</w:t>
            </w:r>
            <w:r>
              <w:t xml:space="preserve"> </w:t>
            </w:r>
            <w:r w:rsidRPr="00F34299">
              <w:t>[Текст]</w:t>
            </w:r>
            <w:r w:rsidRPr="007C4A61">
              <w:t>: учебник/ А. И. Кравченко. - М.: Проспект, 2005, 2006,2007, 2008, 2009. - 534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111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B6EA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515">
              <w:rPr>
                <w:bCs/>
                <w:color w:val="000000"/>
              </w:rPr>
              <w:t>Общая социология</w:t>
            </w:r>
            <w:r>
              <w:rPr>
                <w:bCs/>
                <w:color w:val="000000"/>
              </w:rPr>
              <w:t xml:space="preserve"> </w:t>
            </w:r>
            <w:r w:rsidRPr="00F34299">
              <w:rPr>
                <w:bCs/>
                <w:color w:val="000000"/>
              </w:rPr>
              <w:t>[Текст]</w:t>
            </w:r>
            <w:r w:rsidRPr="000A6515">
              <w:rPr>
                <w:color w:val="000000"/>
              </w:rPr>
              <w:t xml:space="preserve"> : учеб. пособие / А. Г. Эфендиев [и др.] ; под ред. А. Г.  Эфендиева. - М. : ИНФРА-М,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181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F4C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 w:rsidRPr="00DF4C99">
              <w:rPr>
                <w:rStyle w:val="a3"/>
                <w:b w:val="0"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F4C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 w:rsidRPr="00DF4C99">
              <w:rPr>
                <w:rStyle w:val="a3"/>
                <w:b w:val="0"/>
              </w:rPr>
              <w:t xml:space="preserve">Волков, Ю. Г. Социология [Текст] : учебник для студ. вузов, обучающихся по направлению 040200 "Социология" : рек. УМО по образованию / Ю. Г. Волков. - М. : Альфа-М; Инфра-М, 2010. - 446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F4C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 w:rsidRPr="00DF4C99">
              <w:rPr>
                <w:rStyle w:val="a3"/>
                <w:b w:val="0"/>
                <w:bCs/>
              </w:rPr>
              <w:t>Волков</w:t>
            </w:r>
            <w:r w:rsidRPr="00DF4C99">
              <w:rPr>
                <w:rStyle w:val="a3"/>
                <w:b w:val="0"/>
              </w:rPr>
              <w:t>, Ю. Г.</w:t>
            </w:r>
            <w:r w:rsidRPr="00DF4C99">
              <w:rPr>
                <w:rStyle w:val="a3"/>
                <w:b w:val="0"/>
                <w:bCs/>
              </w:rPr>
              <w:t xml:space="preserve"> Социология [Текст] : учебник для студентов вузов : рек. М-во образования РФ / Ю. Г. </w:t>
            </w:r>
            <w:r w:rsidRPr="00DF4C99">
              <w:rPr>
                <w:rStyle w:val="a3"/>
                <w:b w:val="0"/>
              </w:rPr>
              <w:t>Волков</w:t>
            </w:r>
            <w:r w:rsidRPr="00DF4C99">
              <w:rPr>
                <w:rStyle w:val="a3"/>
                <w:b w:val="0"/>
                <w:bCs/>
              </w:rPr>
              <w:t xml:space="preserve"> ; под ред. В. И. Добренькова. - изд. 6-е, стер. - Ростов н/Д : Феникс, 2009. - 572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F4C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r w:rsidRPr="00520ECB">
              <w:rPr>
                <w:rStyle w:val="a3"/>
                <w:b w:val="0"/>
              </w:rPr>
              <w:t>Добреньков</w:t>
            </w:r>
            <w:r w:rsidRPr="00520ECB">
              <w:rPr>
                <w:rStyle w:val="a3"/>
                <w:b w:val="0"/>
                <w:bCs/>
              </w:rPr>
              <w:t>, В. И.</w:t>
            </w:r>
            <w:r w:rsidRPr="00520ECB">
              <w:rPr>
                <w:rStyle w:val="a3"/>
                <w:b w:val="0"/>
              </w:rPr>
              <w:t xml:space="preserve"> Социология [Текст] : учебник для студ. вузов: допущено М-вом образования РФ / В. И. </w:t>
            </w:r>
            <w:r w:rsidRPr="00520ECB">
              <w:rPr>
                <w:rStyle w:val="a3"/>
                <w:b w:val="0"/>
                <w:bCs/>
              </w:rPr>
              <w:t>Добреньков</w:t>
            </w:r>
            <w:r w:rsidRPr="00520ECB">
              <w:rPr>
                <w:rStyle w:val="a3"/>
                <w:b w:val="0"/>
              </w:rPr>
              <w:t>, А. И. Кравченко. - М. : ИНФРА-М, 2010. - 623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62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E773E" w:rsidRDefault="00B56DA1" w:rsidP="00644792">
            <w:pPr>
              <w:jc w:val="both"/>
            </w:pPr>
            <w:hyperlink r:id="rId58" w:anchor="none" w:history="1"/>
            <w:r w:rsidR="007052A1" w:rsidRPr="007E773E">
              <w:t>Социология. Общий курс</w:t>
            </w:r>
            <w:r w:rsidR="007052A1">
              <w:t xml:space="preserve"> </w:t>
            </w:r>
            <w:r w:rsidR="007052A1" w:rsidRPr="00861857">
              <w:t>[Электронный ресурс]</w:t>
            </w:r>
            <w:r w:rsidR="007052A1">
              <w:t>: у</w:t>
            </w:r>
            <w:r w:rsidR="007052A1" w:rsidRPr="007E773E">
              <w:t>чебник / В.</w:t>
            </w:r>
            <w:r w:rsidR="007052A1">
              <w:t xml:space="preserve"> </w:t>
            </w:r>
            <w:r w:rsidR="007052A1" w:rsidRPr="007E773E">
              <w:t>И. Кондауров, А.</w:t>
            </w:r>
            <w:r w:rsidR="007052A1">
              <w:t xml:space="preserve"> </w:t>
            </w:r>
            <w:r w:rsidR="007052A1" w:rsidRPr="007E773E">
              <w:t>С. Страданченков, Н.В. Багдасарова и др. - М.: ИНФРА-М, 20</w:t>
            </w:r>
            <w:r w:rsidR="007052A1">
              <w:t>11</w:t>
            </w:r>
            <w:r w:rsidR="007052A1" w:rsidRPr="007E773E">
              <w:t>. - 332 с.</w:t>
            </w:r>
            <w:r w:rsidR="007052A1">
              <w:t xml:space="preserve"> – Режим доступа: </w:t>
            </w:r>
            <w:hyperlink r:id="rId59" w:history="1">
              <w:r w:rsidR="007052A1" w:rsidRPr="00CB468C">
                <w:rPr>
                  <w:rStyle w:val="a4"/>
                </w:rPr>
                <w:t>http://www.znanium.com/bookread.php?book=248486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E773E" w:rsidRDefault="007052A1" w:rsidP="00644792">
            <w:pPr>
              <w:jc w:val="both"/>
            </w:pPr>
            <w:r w:rsidRPr="007E773E">
              <w:t>Общая социология</w:t>
            </w:r>
            <w:r>
              <w:t xml:space="preserve"> </w:t>
            </w:r>
            <w:r w:rsidRPr="00861857">
              <w:t>[Электронный ресурс]</w:t>
            </w:r>
            <w:r w:rsidRPr="007E773E">
              <w:t xml:space="preserve">: </w:t>
            </w:r>
            <w:r>
              <w:t>у</w:t>
            </w:r>
            <w:r w:rsidRPr="007E773E">
              <w:t xml:space="preserve">чебное пособие / </w:t>
            </w:r>
            <w:r>
              <w:t>п</w:t>
            </w:r>
            <w:r w:rsidRPr="007E773E">
              <w:t>од общ. ред. А.</w:t>
            </w:r>
            <w:r>
              <w:t xml:space="preserve"> </w:t>
            </w:r>
            <w:r w:rsidRPr="007E773E">
              <w:t>Г.</w:t>
            </w:r>
            <w:r>
              <w:t xml:space="preserve"> </w:t>
            </w:r>
            <w:r w:rsidRPr="007E773E">
              <w:t>Эфендиева. - М.: ИНФРА-М, 20</w:t>
            </w:r>
            <w:r>
              <w:t>13</w:t>
            </w:r>
            <w:r w:rsidRPr="007E773E">
              <w:t>. - 654 с.</w:t>
            </w:r>
            <w:r>
              <w:t xml:space="preserve"> – Режим доступа: </w:t>
            </w:r>
            <w:hyperlink r:id="rId60" w:history="1">
              <w:r w:rsidRPr="00CB468C">
                <w:rPr>
                  <w:rStyle w:val="a4"/>
                </w:rPr>
                <w:t>http://www.znanium.com/bookread.php?book=391318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E773E" w:rsidRDefault="00B56DA1" w:rsidP="00644792">
            <w:pPr>
              <w:jc w:val="both"/>
            </w:pPr>
            <w:hyperlink r:id="rId61" w:anchor="none" w:history="1">
              <w:r w:rsidR="007052A1" w:rsidRPr="00CB468C">
                <w:t>Добреньков В. И.</w:t>
              </w:r>
            </w:hyperlink>
            <w:r w:rsidR="007052A1">
              <w:t xml:space="preserve"> </w:t>
            </w:r>
            <w:r w:rsidR="007052A1" w:rsidRPr="00CB468C">
              <w:t>Социология</w:t>
            </w:r>
            <w:r w:rsidR="007052A1">
              <w:t xml:space="preserve"> [Электронный ресурс]</w:t>
            </w:r>
            <w:r w:rsidR="007052A1">
              <w:rPr>
                <w:bCs/>
              </w:rPr>
              <w:t>:</w:t>
            </w:r>
            <w:r w:rsidR="007052A1" w:rsidRPr="00CB468C">
              <w:t xml:space="preserve"> </w:t>
            </w:r>
            <w:r w:rsidR="007052A1">
              <w:t>у</w:t>
            </w:r>
            <w:r w:rsidR="007052A1" w:rsidRPr="00CB468C">
              <w:t>чебник / В.И. Добреньков, А.И. Кравченко. - М.: НИЦ Инфра-М, 2013. - 624 с</w:t>
            </w:r>
            <w:r w:rsidR="007052A1">
              <w:t xml:space="preserve">. – Режим доступа: </w:t>
            </w:r>
            <w:hyperlink r:id="rId62" w:history="1">
              <w:r w:rsidR="007052A1" w:rsidRPr="00613FF6">
                <w:rPr>
                  <w:rStyle w:val="a4"/>
                </w:rPr>
                <w:t>http://znanium.com/bookread2.php?book=390404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651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64713">
              <w:t>Игебаева</w:t>
            </w:r>
            <w:r w:rsidRPr="000A6515">
              <w:rPr>
                <w:rStyle w:val="a3"/>
                <w:b w:val="0"/>
              </w:rPr>
              <w:t>, Ф. А.</w:t>
            </w:r>
            <w:r w:rsidRPr="00664713">
              <w:t xml:space="preserve"> </w:t>
            </w:r>
            <w:r w:rsidRPr="000A6515">
              <w:rPr>
                <w:rStyle w:val="a3"/>
                <w:b w:val="0"/>
              </w:rPr>
              <w:t>Практикум по социологии</w:t>
            </w:r>
            <w:r w:rsidRPr="00664713">
              <w:t xml:space="preserve"> [Текст] / Ф. А. </w:t>
            </w:r>
            <w:r w:rsidRPr="000A6515">
              <w:rPr>
                <w:rStyle w:val="a3"/>
                <w:b w:val="0"/>
              </w:rPr>
              <w:t>Игебаева</w:t>
            </w:r>
            <w:r w:rsidRPr="00664713">
              <w:t>. - Уфа : БашГАУ, 2012. - 127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15B81" w:rsidRDefault="007052A1" w:rsidP="00644792">
            <w:pPr>
              <w:jc w:val="both"/>
            </w:pPr>
            <w:r w:rsidRPr="00915B81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63" w:history="1">
              <w:r w:rsidRPr="0006362B">
                <w:rPr>
                  <w:color w:val="0000FF"/>
                  <w:u w:val="single"/>
                </w:rPr>
                <w:t>http://biblio.bsau.ru/metodic/12211.pdf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15B81" w:rsidRDefault="007052A1" w:rsidP="00644792">
            <w:pPr>
              <w:jc w:val="both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61857" w:rsidRDefault="007052A1" w:rsidP="00644792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3"/>
              </w:rPr>
              <w:t xml:space="preserve"> : </w:t>
            </w:r>
            <w:r w:rsidRPr="004C10DB">
              <w:rPr>
                <w:rStyle w:val="a3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сел. хоз-ва РФ, Башкирс</w:t>
            </w:r>
            <w:r w:rsidRPr="00656119">
              <w:t xml:space="preserve">кий ГАУ ; [сост. Ф. А. Игебаева]. - Уфа : [б. и.], 2008. - 80 с. – Режим доступа: </w:t>
            </w:r>
            <w:hyperlink r:id="rId64" w:history="1">
              <w:r w:rsidRPr="0006362B">
                <w:rPr>
                  <w:rStyle w:val="a4"/>
                </w:rPr>
                <w:t>http://biblio.bsau.ru/metodic/5696.doc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E773E" w:rsidRDefault="00B56DA1" w:rsidP="00644792">
            <w:pPr>
              <w:jc w:val="both"/>
            </w:pPr>
            <w:hyperlink r:id="rId65" w:anchor="none" w:history="1">
              <w:r w:rsidR="007052A1" w:rsidRPr="007E773E">
                <w:t>Волков Ю. Г.</w:t>
              </w:r>
            </w:hyperlink>
            <w:r w:rsidR="007052A1" w:rsidRPr="007E773E">
              <w:t>Социология</w:t>
            </w:r>
            <w:r w:rsidR="007052A1" w:rsidRPr="00861857">
              <w:t xml:space="preserve"> [Электронный ресурс] </w:t>
            </w:r>
            <w:r w:rsidR="007052A1" w:rsidRPr="007E773E">
              <w:t xml:space="preserve"> Учебник / Ю.Г. Волков. - 4-e изд., перераб. и доп. - М.: Альфа-М: НИЦ Инфра-М, 2012. - 464 с.</w:t>
            </w:r>
            <w:r w:rsidR="007052A1">
              <w:t xml:space="preserve"> – Режим доступа: </w:t>
            </w:r>
            <w:hyperlink r:id="rId66" w:history="1">
              <w:r w:rsidR="007052A1" w:rsidRPr="0006362B">
                <w:rPr>
                  <w:rStyle w:val="a4"/>
                </w:rPr>
                <w:t>http://www.znanium.com/bookread.php?book=339969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96903">
              <w:t>Психология и педагогика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735E3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5FF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7" w:history="1">
              <w:r w:rsidRPr="002C463A">
                <w:rPr>
                  <w:rStyle w:val="a4"/>
                </w:rPr>
                <w:t>http://biblio.bsau.ru/metodic/20903.pdf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2A78" w:rsidRDefault="007052A1" w:rsidP="00644792">
            <w:pPr>
              <w:jc w:val="both"/>
              <w:rPr>
                <w:bCs/>
              </w:rPr>
            </w:pPr>
            <w:r w:rsidRPr="00332A78">
              <w:rPr>
                <w:bCs/>
              </w:rPr>
              <w:t>Сластенин, В. А.</w:t>
            </w:r>
            <w:r w:rsidRPr="00332A78">
              <w:t xml:space="preserve"> </w:t>
            </w:r>
            <w:r w:rsidRPr="00332A78">
              <w:rPr>
                <w:rStyle w:val="a3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ное пособие для студентов вузов непедагогического профиля : допущено УМО по специальностям педагогического образования / В. А. Сластенин , В. П. Каширин. - М. : Издательский центр "Академия", 2010. - 479 с.</w:t>
            </w:r>
            <w:r>
              <w:t xml:space="preserve"> - Режим доступна</w:t>
            </w:r>
            <w:r w:rsidRPr="00984CD4">
              <w:rPr>
                <w:rStyle w:val="a4"/>
              </w:rPr>
              <w:t xml:space="preserve">: </w:t>
            </w:r>
            <w:hyperlink r:id="rId68" w:tgtFrame="_blank" w:history="1">
              <w:r w:rsidRPr="00984CD4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87D40" w:rsidRDefault="007052A1" w:rsidP="00644792">
            <w:pPr>
              <w:jc w:val="both"/>
              <w:rPr>
                <w:rFonts w:eastAsia="Times New Roman"/>
              </w:rPr>
            </w:pPr>
            <w:r w:rsidRPr="00787D40">
              <w:rPr>
                <w:rFonts w:eastAsia="Times New Roman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87D40" w:rsidRDefault="007052A1" w:rsidP="00644792">
            <w:pPr>
              <w:jc w:val="center"/>
              <w:rPr>
                <w:bCs/>
              </w:rPr>
            </w:pPr>
            <w:r w:rsidRPr="00787D40">
              <w:rPr>
                <w:bCs/>
              </w:rPr>
              <w:t>70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96903">
              <w:rPr>
                <w:rStyle w:val="a3"/>
                <w:b w:val="0"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  <w:r w:rsidRPr="00F9690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jc w:val="center"/>
              <w:rPr>
                <w:bCs/>
              </w:rPr>
            </w:pPr>
            <w:r w:rsidRPr="00F96903">
              <w:rPr>
                <w:bCs/>
              </w:rP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2A78" w:rsidRDefault="00B56DA1" w:rsidP="00644792">
            <w:pPr>
              <w:jc w:val="both"/>
              <w:rPr>
                <w:bCs/>
              </w:rPr>
            </w:pPr>
            <w:hyperlink r:id="rId69" w:history="1">
              <w:r w:rsidR="007052A1" w:rsidRPr="00C425FE">
                <w:t>Сластенин , В. А.</w:t>
              </w:r>
            </w:hyperlink>
            <w:r w:rsidR="007052A1" w:rsidRPr="00C425FE">
              <w:rPr>
                <w:bCs/>
              </w:rPr>
              <w:t xml:space="preserve">Педагогика [Электронный ресурс] : учебник для студ. вузов, обуч. по направлению </w:t>
            </w:r>
            <w:r w:rsidR="007052A1" w:rsidRPr="00C425FE">
              <w:rPr>
                <w:bCs/>
              </w:rPr>
              <w:lastRenderedPageBreak/>
              <w:t>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</w:t>
            </w:r>
            <w:r w:rsidR="007052A1">
              <w:rPr>
                <w:bCs/>
              </w:rPr>
              <w:t xml:space="preserve"> </w:t>
            </w:r>
            <w:r w:rsidR="007052A1">
              <w:t>- Режим доступна</w:t>
            </w:r>
            <w:r w:rsidR="007052A1" w:rsidRPr="00984CD4">
              <w:rPr>
                <w:rStyle w:val="a4"/>
              </w:rPr>
              <w:t xml:space="preserve">: </w:t>
            </w:r>
            <w:hyperlink r:id="rId70" w:tgtFrame="_blank" w:history="1">
              <w:r w:rsidR="007052A1" w:rsidRPr="00984CD4">
                <w:rPr>
                  <w:rStyle w:val="a4"/>
                </w:rPr>
                <w:t>http://biblio.bsau.ru/metodic/18253.djvu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2A78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 xml:space="preserve">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образования / П. И. Пидкасистый [и др.] ; под ред. П. И. Пидкасистого. - М.: Академия, 2010. - 512 с.</w:t>
            </w:r>
            <w:r>
              <w:t xml:space="preserve"> - Режим доступн</w:t>
            </w:r>
            <w:r w:rsidRPr="00C06E6E">
              <w:rPr>
                <w:rStyle w:val="a4"/>
                <w:b/>
              </w:rPr>
              <w:t xml:space="preserve">а: </w:t>
            </w:r>
            <w:hyperlink r:id="rId71" w:tgtFrame="_blank" w:history="1">
              <w:r w:rsidRPr="00984CD4">
                <w:rPr>
                  <w:rStyle w:val="a4"/>
                </w:rPr>
                <w:t>http://biblio.bsau.ru/metodic/9406.djvu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2A78" w:rsidRDefault="007052A1" w:rsidP="00644792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3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доступна: </w:t>
            </w:r>
            <w:hyperlink r:id="rId72" w:history="1">
              <w:r w:rsidRPr="00984CD4">
                <w:rPr>
                  <w:rStyle w:val="a4"/>
                </w:rPr>
                <w:t>http://biblio.bsau.ru/metodic/20621.doc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53851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5927"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63A">
              <w:rPr>
                <w:bCs/>
              </w:rPr>
              <w:t xml:space="preserve">Столяренко, А. М. Психология и педагогика [Текст] : учеб. пособие для студ. вузов : допущено М-вом образования РФ / А. М. Столяренко. - Изд. 2-е, перераб. и доп. - М. : ЮНИТИ, 2008. - 526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Педагогика: учебник/ И. П. Подласый. - М.: Высшее образование, 2006,  2007. - 540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04F3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04F3">
              <w:rPr>
                <w:bCs/>
              </w:rPr>
              <w:t xml:space="preserve">Пидкасистый, П. И. Педагогика [Текст] : учебник для студентов вузов, обучающихся по направлению 050100 "Педагогическое образование" / П. И. Пидкасистый, В. А. Мижеров, Т. А. Юзефавичус ; под ред. П. И. Пидкасистого. - 2-е изд., перераб. и доп. - Москва : Академия, 2014. - 620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04F3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04F3">
              <w:rPr>
                <w:bCs/>
              </w:rPr>
              <w:t xml:space="preserve">Сластенин, В. А. Педагогика [Текст] : учебник для студентов вузов, обучающихся по направлению "Педагогическое образование" / В. А. Сластенин , И. Ф. Исаев, Е. Н. Шиянов ; под ред. В. А. Сластенина. - Москва : Академия, 2014. - 608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04F3" w:rsidRDefault="007052A1" w:rsidP="00644792">
            <w:pPr>
              <w:jc w:val="center"/>
              <w:rPr>
                <w:bCs/>
              </w:rPr>
            </w:pPr>
            <w:r w:rsidRPr="008A04F3">
              <w:rPr>
                <w:bCs/>
              </w:rP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04F3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04F3">
              <w:rPr>
                <w:bCs/>
              </w:rPr>
              <w:t>Подласый, И. П. Педагогика [Текст] : учебник для студентов вузов, обучающихся по непедагогическим специальностям 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04F3" w:rsidRDefault="007052A1" w:rsidP="006447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690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</w:t>
            </w:r>
            <w:r>
              <w:rPr>
                <w:bCs/>
              </w:rPr>
              <w:t xml:space="preserve">. </w:t>
            </w:r>
            <w:r>
              <w:t>- Режим доступн</w:t>
            </w:r>
            <w:r w:rsidRPr="00B231FB">
              <w:rPr>
                <w:rStyle w:val="a4"/>
              </w:rPr>
              <w:t xml:space="preserve">а: </w:t>
            </w:r>
            <w:r w:rsidRPr="00984CD4">
              <w:rPr>
                <w:rStyle w:val="a4"/>
              </w:rPr>
              <w:t> </w:t>
            </w:r>
            <w:hyperlink r:id="rId73" w:tgtFrame="_blank" w:history="1">
              <w:r w:rsidRPr="00984CD4">
                <w:rPr>
                  <w:rStyle w:val="a4"/>
                </w:rPr>
                <w:t>http://biblio.bsau.ru/metodic/3445.pdf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04F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D7F08" w:rsidRDefault="00B56DA1" w:rsidP="00644792">
            <w:pPr>
              <w:shd w:val="clear" w:color="auto" w:fill="FFFFFF"/>
              <w:spacing w:line="300" w:lineRule="atLeast"/>
              <w:jc w:val="both"/>
              <w:rPr>
                <w:b/>
                <w:color w:val="0000FF"/>
                <w:u w:val="single"/>
              </w:rPr>
            </w:pPr>
            <w:hyperlink r:id="rId74" w:anchor="none" w:history="1">
              <w:r w:rsidR="007052A1" w:rsidRPr="007D7F08">
                <w:rPr>
                  <w:bCs/>
                  <w:color w:val="000000"/>
                </w:rPr>
                <w:t>Островский</w:t>
              </w:r>
              <w:r w:rsidR="007052A1">
                <w:rPr>
                  <w:bCs/>
                  <w:color w:val="000000"/>
                </w:rPr>
                <w:t>,</w:t>
              </w:r>
              <w:r w:rsidR="007052A1" w:rsidRPr="007D7F08">
                <w:rPr>
                  <w:bCs/>
                  <w:color w:val="000000"/>
                </w:rPr>
                <w:t> Э. В.</w:t>
              </w:r>
            </w:hyperlink>
            <w:r w:rsidR="007052A1">
              <w:rPr>
                <w:bCs/>
                <w:color w:val="000000"/>
              </w:rPr>
              <w:t xml:space="preserve"> </w:t>
            </w:r>
            <w:r w:rsidR="007052A1" w:rsidRPr="007D7F08">
              <w:rPr>
                <w:bCs/>
                <w:color w:val="000000"/>
              </w:rPr>
              <w:t>Психология и педагогика</w:t>
            </w:r>
            <w:r w:rsidR="007052A1">
              <w:rPr>
                <w:bCs/>
                <w:color w:val="000000"/>
              </w:rPr>
              <w:t xml:space="preserve"> </w:t>
            </w:r>
            <w:r w:rsidR="007052A1" w:rsidRPr="00F067ED">
              <w:rPr>
                <w:bCs/>
                <w:color w:val="000000"/>
              </w:rPr>
              <w:t>[Электронный ресурс]</w:t>
            </w:r>
            <w:r w:rsidR="007052A1" w:rsidRPr="007D7F08">
              <w:rPr>
                <w:bCs/>
                <w:color w:val="000000"/>
              </w:rPr>
              <w:t xml:space="preserve">: </w:t>
            </w:r>
            <w:r w:rsidR="007052A1">
              <w:rPr>
                <w:bCs/>
                <w:color w:val="000000"/>
              </w:rPr>
              <w:t>у</w:t>
            </w:r>
            <w:r w:rsidR="007052A1" w:rsidRPr="007D7F08">
              <w:rPr>
                <w:bCs/>
                <w:color w:val="000000"/>
              </w:rPr>
              <w:t>чеб. пособие / Э.В. Островский, Л.И. Чернышова. - М.: Вузовский учебник: НИЦ ИНФРА-М, 2013. - 381 с</w:t>
            </w:r>
            <w:r w:rsidR="007052A1">
              <w:rPr>
                <w:bCs/>
                <w:color w:val="000000"/>
              </w:rPr>
              <w:t xml:space="preserve">. - Режим доступа: </w:t>
            </w:r>
            <w:hyperlink r:id="rId75" w:history="1">
              <w:r w:rsidR="007052A1" w:rsidRPr="00565B0C">
                <w:rPr>
                  <w:rStyle w:val="a4"/>
                </w:rPr>
                <w:t>http://znanium.com/bookread.php?book=398710</w:t>
              </w:r>
            </w:hyperlink>
            <w:r w:rsidR="007052A1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</w:pPr>
            <w:hyperlink r:id="rId76" w:anchor="none" w:history="1">
              <w:r w:rsidR="007052A1" w:rsidRPr="00984CD4">
                <w:t>Кудряшева Л. А.</w:t>
              </w:r>
            </w:hyperlink>
            <w:r w:rsidR="007052A1">
              <w:t xml:space="preserve"> Педагогика и психология </w:t>
            </w:r>
            <w:r w:rsidR="007052A1" w:rsidRPr="00332A78">
              <w:t xml:space="preserve">[Электронный ресурс] : </w:t>
            </w:r>
            <w:r w:rsidR="007052A1" w:rsidRPr="00332A78">
              <w:rPr>
                <w:rStyle w:val="a3"/>
                <w:b w:val="0"/>
              </w:rPr>
              <w:t>учеб</w:t>
            </w:r>
            <w:r w:rsidR="007052A1">
              <w:rPr>
                <w:rStyle w:val="a3"/>
                <w:b w:val="0"/>
              </w:rPr>
              <w:t xml:space="preserve">ное пособие </w:t>
            </w:r>
            <w:r w:rsidR="007052A1">
              <w:t xml:space="preserve">/ Л. А. Кудряшева - М.: Вузовский учебник, НИЦ ИНФРА-М, 2015. - 160 с. - Режим доступа:  </w:t>
            </w:r>
            <w:hyperlink r:id="rId77" w:history="1">
              <w:r w:rsidR="007052A1" w:rsidRPr="0066119C">
                <w:rPr>
                  <w:rStyle w:val="a4"/>
                </w:rPr>
                <w:t>http://znanium.com/bookread2.php?book=511071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686B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78" w:history="1">
              <w:r w:rsidRPr="00814E50">
                <w:rPr>
                  <w:rStyle w:val="a4"/>
                </w:rPr>
                <w:t>http://biblio.bsau.ru/metodic/27489.pdf</w:t>
              </w:r>
            </w:hyperlink>
            <w:hyperlink r:id="rId79" w:history="1">
              <w:r w:rsidRPr="00814E50"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827B4C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B0597">
              <w:t>Физическая культура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8410AB">
              <w:rPr>
                <w:rStyle w:val="a3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80" w:history="1">
              <w:r w:rsidRPr="00984CD4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0AD8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1" w:history="1">
              <w:r w:rsidR="007052A1" w:rsidRPr="00E00AD8">
                <w:t>Валиуллина, О. В.</w:t>
              </w:r>
            </w:hyperlink>
            <w:r w:rsidR="007052A1" w:rsidRPr="00E00AD8">
              <w:t xml:space="preserve"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</w:t>
            </w:r>
            <w:r w:rsidR="007052A1">
              <w:t xml:space="preserve">Режим доступа: </w:t>
            </w:r>
            <w:r w:rsidR="007052A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82" w:tgtFrame="_blank" w:history="1">
              <w:r w:rsidR="007052A1" w:rsidRPr="00984CD4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Гимнастика</w:t>
            </w:r>
            <w:r w:rsidRPr="00302707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</w:t>
            </w:r>
            <w:r>
              <w:t xml:space="preserve"> – Режим доступа: </w:t>
            </w:r>
            <w:hyperlink r:id="rId83" w:history="1">
              <w:r w:rsidRPr="00984CD4">
                <w:rPr>
                  <w:rStyle w:val="a4"/>
                </w:rPr>
                <w:t>http://biblio.bsau.ru/metodic/12623.djvu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84" w:history="1">
              <w:r w:rsidRPr="00984CD4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45D02" w:rsidRDefault="00B56DA1" w:rsidP="00644792">
            <w:pPr>
              <w:jc w:val="both"/>
            </w:pPr>
            <w:hyperlink r:id="rId85" w:history="1">
              <w:r w:rsidR="007052A1" w:rsidRPr="00445D02">
                <w:t>Кадиров, Н. Н.</w:t>
              </w:r>
            </w:hyperlink>
            <w:r w:rsidR="007052A1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7052A1">
              <w:rPr>
                <w:b/>
              </w:rPr>
              <w:t xml:space="preserve"> – </w:t>
            </w:r>
            <w:r w:rsidR="007052A1" w:rsidRPr="00A47554">
              <w:t>Режим</w:t>
            </w:r>
            <w:r w:rsidR="007052A1">
              <w:rPr>
                <w:b/>
              </w:rPr>
              <w:t xml:space="preserve"> </w:t>
            </w:r>
            <w:r w:rsidR="007052A1" w:rsidRPr="00A47554">
              <w:t>доступа</w:t>
            </w:r>
            <w:r w:rsidR="007052A1" w:rsidRPr="00984CD4">
              <w:rPr>
                <w:rStyle w:val="a4"/>
              </w:rPr>
              <w:t>: </w:t>
            </w:r>
            <w:hyperlink r:id="rId86" w:tgtFrame="_blank" w:history="1">
              <w:r w:rsidR="007052A1" w:rsidRPr="00984CD4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66FF0" w:rsidRDefault="007052A1" w:rsidP="00644792">
            <w:pPr>
              <w:jc w:val="both"/>
              <w:rPr>
                <w:bCs/>
              </w:rPr>
            </w:pPr>
            <w:r w:rsidRPr="00F45DE8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66FF0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A47554">
              <w:t>Лечебная физическая культура</w:t>
            </w:r>
            <w:r w:rsidRPr="00302707">
              <w:t xml:space="preserve"> [Электронный ресурс] : учебник для студ. </w:t>
            </w:r>
            <w:r>
              <w:t>вузов</w:t>
            </w:r>
            <w:r w:rsidRPr="00302707">
              <w:t xml:space="preserve"> / [С. Н. Попов [и др.] ; под ред. С. Н. Попова. - М. : Издательский центр Академия, 2012. - 416 с.</w:t>
            </w:r>
            <w:r>
              <w:t xml:space="preserve"> – Режим доступа:</w:t>
            </w:r>
            <w:r w:rsidRPr="000A2785">
              <w:rPr>
                <w:b/>
              </w:rPr>
              <w:t xml:space="preserve"> </w:t>
            </w:r>
            <w:hyperlink r:id="rId87" w:history="1">
              <w:r w:rsidRPr="00984CD4">
                <w:rPr>
                  <w:rStyle w:val="a4"/>
                </w:rPr>
                <w:t>http://biblio.bsau.ru/metodic/12624.djvu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B6046" w:rsidRDefault="007052A1" w:rsidP="00644792">
            <w:pPr>
              <w:jc w:val="both"/>
            </w:pPr>
            <w:r w:rsidRPr="00F45DE8">
              <w:t xml:space="preserve"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45DE8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66FF0" w:rsidRDefault="007052A1" w:rsidP="00644792">
            <w:pPr>
              <w:jc w:val="both"/>
            </w:pPr>
            <w:r w:rsidRPr="00DB6046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66FF0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66FF0" w:rsidRDefault="007052A1" w:rsidP="00644792">
            <w:pPr>
              <w:jc w:val="both"/>
            </w:pPr>
            <w:r w:rsidRPr="00DB6046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66FF0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66FF0" w:rsidRDefault="007052A1" w:rsidP="00644792">
            <w:pPr>
              <w:jc w:val="both"/>
            </w:pPr>
            <w:r w:rsidRPr="00DB6046">
              <w:t>Физическая культура [Электронный ресурс] : учебник для вузов / А. Б. Муллер [и др.]. - М. : Юрайт, 2013. - 425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8" w:history="1">
              <w:r w:rsidRPr="00DB6046">
                <w:rPr>
                  <w:rStyle w:val="a4"/>
                </w:rPr>
                <w:t>http://biblio.bsau.ru/metodic/20911.pdf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D66FF0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B6046" w:rsidRDefault="007052A1" w:rsidP="00644792">
            <w:pPr>
              <w:jc w:val="both"/>
            </w:pPr>
            <w:r w:rsidRPr="00DB6046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B6046" w:rsidRDefault="007052A1" w:rsidP="006447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83F14" w:rsidRDefault="007052A1" w:rsidP="00644792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</w:t>
            </w:r>
            <w:r>
              <w:rPr>
                <w:bCs/>
                <w:color w:val="000000"/>
              </w:rPr>
              <w:lastRenderedPageBreak/>
              <w:t>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66FF0" w:rsidRDefault="007052A1" w:rsidP="00644792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89" w:history="1">
              <w:r w:rsidRPr="00565B0C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D66FF0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 xml:space="preserve">ая подготовка </w:t>
            </w:r>
            <w:r w:rsidRPr="00121C47">
              <w:t>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0098D" w:rsidRDefault="007052A1" w:rsidP="00644792">
            <w:pPr>
              <w:jc w:val="center"/>
            </w:pPr>
            <w:r w:rsidRPr="00D0098D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059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66FF0" w:rsidRDefault="007052A1" w:rsidP="00644792">
            <w:pPr>
              <w:jc w:val="both"/>
              <w:rPr>
                <w:bCs/>
              </w:rPr>
            </w:pPr>
            <w:r w:rsidRPr="00D66FF0">
              <w:t>Физическ</w:t>
            </w:r>
            <w:r w:rsidRPr="00D66FF0">
              <w:rPr>
                <w:rStyle w:val="a3"/>
                <w:b w:val="0"/>
              </w:rPr>
              <w:t>ая</w:t>
            </w:r>
            <w:r w:rsidRPr="00D66FF0">
              <w:rPr>
                <w:rStyle w:val="a3"/>
              </w:rPr>
              <w:t xml:space="preserve"> </w:t>
            </w:r>
            <w:r w:rsidRPr="00D66FF0">
              <w:t>культур</w:t>
            </w:r>
            <w:r w:rsidRPr="00D66FF0">
              <w:rPr>
                <w:rStyle w:val="a3"/>
                <w:b w:val="0"/>
              </w:rPr>
              <w:t>а и</w:t>
            </w:r>
            <w:r w:rsidRPr="00D66FF0">
              <w:rPr>
                <w:b/>
              </w:rPr>
              <w:t xml:space="preserve"> </w:t>
            </w:r>
            <w:r w:rsidRPr="00D66FF0">
              <w:rPr>
                <w:rStyle w:val="a3"/>
                <w:b w:val="0"/>
              </w:rPr>
              <w:t>физическ</w:t>
            </w:r>
            <w:r w:rsidRPr="00D66FF0">
              <w:t xml:space="preserve">ая подготовка [Текст]: </w:t>
            </w:r>
            <w:r w:rsidRPr="00D66FF0">
              <w:rPr>
                <w:rStyle w:val="a3"/>
                <w:b w:val="0"/>
              </w:rPr>
              <w:t>учебник</w:t>
            </w:r>
            <w:r w:rsidRPr="00D66FF0">
              <w:t xml:space="preserve"> для студ. Вузов: рек. М-вом образования РФ / [И. С. Барчуков и др.] ; под ред. В. Я. Кикотя, И. С. Барчукова. – М.: ЮНИТИ-ДАНА, 2010. – 430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66FF0" w:rsidRDefault="007052A1" w:rsidP="00644792">
            <w:pPr>
              <w:jc w:val="center"/>
            </w:pPr>
            <w:r w:rsidRPr="00D66FF0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</w:t>
            </w:r>
            <w:r w:rsidRPr="00121C47">
              <w:t>[Текст]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88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03D3B" w:rsidRDefault="007052A1" w:rsidP="00644792">
            <w:pPr>
              <w:jc w:val="center"/>
            </w:pPr>
            <w:r w:rsidRPr="00B03D3B"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</w:pPr>
            <w:r>
              <w:t>Ильинич, В. И. Физическая культура студента и жизнь [Текст] : учебник для студ. вузов / В. И. Ильинич. - М. : Гардарики, 2007</w:t>
            </w:r>
            <w: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0098D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0098D" w:rsidRDefault="007052A1" w:rsidP="00644792">
            <w:pPr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Безопасность жизнедеятельности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both"/>
            </w:pPr>
            <w:r w:rsidRPr="009A6678">
              <w:t>Безопасност</w:t>
            </w:r>
            <w:r w:rsidRPr="009A6678">
              <w:rPr>
                <w:bCs/>
              </w:rPr>
              <w:t xml:space="preserve">ь </w:t>
            </w:r>
            <w:r w:rsidRPr="009A6678">
              <w:t>жизнед</w:t>
            </w:r>
            <w:r w:rsidRPr="009A6678">
              <w:rPr>
                <w:bCs/>
              </w:rPr>
              <w:t>еятельности</w:t>
            </w:r>
            <w:r w:rsidRPr="009A6678">
              <w:t xml:space="preserve"> [Электронный ресурс] : учебник для студ. вузов, обуч. по всем направлениям бакалавриата : допущено УМО по образованию / [И. В. Бабайцев [и др.] ; под ред. Б. С. Мастрюкова]. - М. : Издательский центр Академия, 2012. - 304 с. – Режим доступа: </w:t>
            </w:r>
            <w:hyperlink r:id="rId90" w:history="1">
              <w:r w:rsidRPr="00B231FB">
                <w:rPr>
                  <w:rStyle w:val="a4"/>
                </w:rPr>
                <w:t>http://biblio.bsau.ru/metodic/12610.djvu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257B05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45E7C" w:rsidRDefault="007052A1" w:rsidP="00644792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 w:rsidRPr="00245E7C">
              <w:t xml:space="preserve"> учебни</w:t>
            </w:r>
            <w:r>
              <w:t xml:space="preserve">к </w:t>
            </w:r>
            <w:r w:rsidRPr="00245E7C">
              <w:t>/ [С. В. Белов и др.] ; под общ. Ред. С</w:t>
            </w:r>
            <w:r>
              <w:t>. В. Белова. –</w:t>
            </w:r>
            <w:r w:rsidRPr="00245E7C">
              <w:t xml:space="preserve"> М. : Высшая школа,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67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both"/>
              <w:rPr>
                <w:bCs/>
              </w:rPr>
            </w:pPr>
            <w:r w:rsidRPr="009A6678">
              <w:t xml:space="preserve">Белов, С. В. </w:t>
            </w:r>
            <w:r w:rsidRPr="009A6678">
              <w:rPr>
                <w:bCs/>
              </w:rPr>
              <w:t>Безопасност</w:t>
            </w:r>
            <w:r w:rsidRPr="009A6678">
              <w:t xml:space="preserve">ь </w:t>
            </w:r>
            <w:r w:rsidRPr="009A6678">
              <w:rPr>
                <w:bCs/>
              </w:rPr>
              <w:t>жизнед</w:t>
            </w:r>
            <w:r w:rsidRPr="009A6678">
              <w:t xml:space="preserve">еятельности и защита окружающей среды (техносферная </w:t>
            </w:r>
            <w:r w:rsidRPr="009A6678">
              <w:rPr>
                <w:bCs/>
              </w:rPr>
              <w:t>безопасност</w:t>
            </w:r>
            <w:r w:rsidRPr="009A6678">
              <w:t xml:space="preserve">ь) [Электронный ресурс] : учебник для бакалавров : рек. М-вом образования и науки РФ / С. В. Белов. - 4-е изд., перераб. и доп. - М. : Юрайт, 2013. - 682 с. – Режим доступа: </w:t>
            </w:r>
            <w:hyperlink r:id="rId91" w:history="1">
              <w:r w:rsidRPr="00B231FB">
                <w:rPr>
                  <w:rStyle w:val="a4"/>
                </w:rPr>
                <w:t>http://biblio.bsau.ru/metodic/20889.pdf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57B05" w:rsidRDefault="007052A1" w:rsidP="00644792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both"/>
              <w:rPr>
                <w:bCs/>
              </w:rPr>
            </w:pPr>
            <w:r w:rsidRPr="009A6678">
              <w:t>Безопасност</w:t>
            </w:r>
            <w:r w:rsidRPr="009A6678">
              <w:rPr>
                <w:bCs/>
              </w:rPr>
              <w:t xml:space="preserve">ь </w:t>
            </w:r>
            <w:r w:rsidRPr="009A6678">
              <w:t>жизнед</w:t>
            </w:r>
            <w:r w:rsidRPr="009A6678">
              <w:rPr>
                <w:bCs/>
              </w:rPr>
              <w:t>еятельности</w:t>
            </w:r>
            <w:r w:rsidRPr="009A6678">
              <w:t xml:space="preserve"> [Электронный ресурс] : учебник для студентов учреждений высш. проф. образования / [Л. А. Михайлов и др.] ; под ред. Л. А. Михайлова. - 4-е изд., стер. - М. : Издательский центр Академия, 2012. - 271 с. – Режим доступа: </w:t>
            </w:r>
            <w:hyperlink r:id="rId92" w:history="1">
              <w:r w:rsidRPr="00B231FB">
                <w:rPr>
                  <w:rStyle w:val="a4"/>
                </w:rPr>
                <w:t>http://biblio.bsau.ru/metodic/20536.djvu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257B05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 w:rsidRPr="0084658F">
              <w:rPr>
                <w:bCs/>
              </w:rPr>
              <w:t xml:space="preserve"> </w:t>
            </w:r>
            <w:r>
              <w:rPr>
                <w:bCs/>
              </w:rPr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231FB" w:rsidRDefault="007052A1" w:rsidP="00644792">
            <w:pPr>
              <w:jc w:val="both"/>
            </w:pPr>
            <w:r w:rsidRPr="00B231FB">
              <w:t>Зотов, Б. И. Безопасность жизнедеятельности на производстве [Текст] : учебник для студ. вузов по спец. 311300 "Механизация сельского хозяйства", 311500 "Механизация переработки сельскохозяйственной продукции", 311900 "Технология обслуживания и ремонта машин в агропромышленном комплексе" и 230100 "Эксплуатация и обслуживание транспортных и технологических машин и оборудования в сельском хозяйстве" / Б. И. Зотов , В. И. Курдюмов . - 2-е изд., перераб. и доп. - М. : КолосС, 2006. - 432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231FB" w:rsidRDefault="007052A1" w:rsidP="006447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231FB" w:rsidRDefault="007052A1" w:rsidP="00644792">
            <w:pPr>
              <w:jc w:val="both"/>
            </w:pPr>
            <w:r w:rsidRPr="00B231FB">
              <w:t>Беляков, Г. И. Безопасность жизнедеятельности на производстве. Охрана труда [Текст] : учебник для студ. вузов, обуч. по спец. 110300 - "Агроинженерия" / Г. И. Беляков. - СПб. ; М. ; Краснодар : Лань, 2006. - 511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231FB" w:rsidRDefault="007052A1" w:rsidP="00644792">
            <w:pPr>
              <w:jc w:val="both"/>
            </w:pPr>
            <w:r w:rsidRPr="00B231FB">
              <w:t xml:space="preserve">Кабашов, В. Ю. Лексикон по безопасности жизнедеятельности [Текст] : учеб. пособие для студ. вузов, обучающихся по спец. 110101-Зоотехния и 111201-Ветеринария : допущено УМО по образованию / В. Ю. </w:t>
            </w:r>
            <w:r w:rsidRPr="00B231FB">
              <w:lastRenderedPageBreak/>
              <w:t>Кабашов, А. М. Багаутдинов ; МСХ РФ, Башкирский ГАУ. - Уфа : Изд-во БГАУ, 2010. - 102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lastRenderedPageBreak/>
              <w:t>86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для студентов вузов, обучающихся по спец. 110101 </w:t>
            </w:r>
            <w:r>
              <w:t>–</w:t>
            </w:r>
            <w:r w:rsidRPr="00302707">
              <w:t xml:space="preserve"> Зоотехния и 111201 </w:t>
            </w:r>
            <w:r>
              <w:t>–</w:t>
            </w:r>
            <w:r w:rsidRPr="00302707">
              <w:t xml:space="preserve"> Ветеринария : допущено УМО вузов РФ / В. Ю. Кабашов, А. М. Багаутдинов ; МСХ РФ, Башкирский ГАУ. </w:t>
            </w:r>
            <w:r>
              <w:t>–</w:t>
            </w:r>
            <w:r w:rsidRPr="00302707">
              <w:t xml:space="preserve"> Уфа : Изд-во БашГАУ, 2010. </w:t>
            </w:r>
            <w:r>
              <w:t>–</w:t>
            </w:r>
            <w:r w:rsidRPr="00302707">
              <w:t xml:space="preserve"> 104 с.</w:t>
            </w:r>
            <w:r>
              <w:t xml:space="preserve"> – Режим доступа: </w:t>
            </w:r>
            <w:hyperlink r:id="rId93" w:history="1">
              <w:r w:rsidRPr="00B231FB">
                <w:rPr>
                  <w:rStyle w:val="a4"/>
                </w:rPr>
                <w:t>http://biblio.bsau.ru/metodic/11565.pdf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D31AF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1D31AF">
              <w:t>Кабашов, В. Ю. Практикум по безопасности жизнедеятельности [Текст] / В. Ю. Кабашов, А. М. Багаутдинов ; Башкирский ГАУ. - Уфа : БашГАУ, 2013. - 134 с. 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D31A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31AF">
              <w:rPr>
                <w:bCs/>
              </w:rPr>
              <w:t>175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3891" w:rsidRDefault="00B56DA1" w:rsidP="00644792">
            <w:pPr>
              <w:jc w:val="both"/>
            </w:pPr>
            <w:hyperlink r:id="rId94" w:history="1">
              <w:r w:rsidR="007052A1" w:rsidRPr="00D03891">
                <w:t>Кабашов, В. Ю.</w:t>
              </w:r>
            </w:hyperlink>
            <w:r w:rsidR="007052A1" w:rsidRPr="00D03891">
              <w:t xml:space="preserve"> </w:t>
            </w:r>
            <w:hyperlink r:id="rId95" w:history="1"/>
            <w:r w:rsidR="007052A1" w:rsidRPr="00D03891">
              <w:t>Практикум по безопасности жизнедеятельности [Электронный ресурс] / В. Ю. Кабашов, А. М. Багаутдинов. - . - Уфа : Башкирский Г</w:t>
            </w:r>
            <w:r w:rsidR="007052A1">
              <w:t xml:space="preserve">АУ, 2013. - 136 с. - . </w:t>
            </w:r>
            <w:r w:rsidR="007052A1" w:rsidRPr="00D03891">
              <w:t xml:space="preserve"> Библиогр.: с. 133-134. </w:t>
            </w:r>
            <w:r w:rsidR="007052A1">
              <w:t>– Режим доступа</w:t>
            </w:r>
            <w:r w:rsidR="007052A1" w:rsidRPr="001D31AF">
              <w:t xml:space="preserve">: </w:t>
            </w:r>
            <w:r w:rsidR="007052A1" w:rsidRPr="001D31AF">
              <w:rPr>
                <w:color w:val="0000FF"/>
                <w:u w:val="single"/>
              </w:rPr>
              <w:t xml:space="preserve"> </w:t>
            </w:r>
            <w:hyperlink r:id="rId96" w:tgtFrame="_blank" w:history="1">
              <w:r w:rsidR="007052A1" w:rsidRPr="001D31AF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D31AF" w:rsidRDefault="007052A1" w:rsidP="00644792">
            <w:pPr>
              <w:jc w:val="both"/>
            </w:pPr>
            <w:r w:rsidRPr="001D31AF">
              <w:t xml:space="preserve">Кабашов, В. Ю. Защита населения и территорий от опасностей в чрезвычайных ситуациях. Практикум [Текст] : [учебное пособие для студентов всех направлений высшего профессионального образования] / В. Ю. Кабашов, А. М. Багаутдинов, В. П. Бойко ; МСХ РФ, Башкирский ГАУ. - Уфа : Башкирский ГАУ, 2012. - 129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D31AF" w:rsidRDefault="007052A1" w:rsidP="00644792">
            <w:pPr>
              <w:jc w:val="center"/>
            </w:pPr>
            <w:r>
              <w:t>135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D31AF" w:rsidRDefault="007052A1" w:rsidP="00644792">
            <w:pPr>
              <w:jc w:val="both"/>
            </w:pPr>
            <w:r w:rsidRPr="001D31AF">
              <w:t xml:space="preserve">Кабашов, В. Ю. Защита населения и территорий от опасностей в чрезвычайных ситуациях [Электронный ресурс] : практикум / В. Ю. Кабашов, А. М. Багаутдинов, В. П. Бойко ; МСХ РФ, Башкирский ГАУ. - Уфа : Изд-во БашГАУ, 2012. - 132 с. </w:t>
            </w:r>
            <w:r>
              <w:t>– Режим доступа</w:t>
            </w:r>
            <w:r w:rsidRPr="001D31AF"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7" w:history="1">
              <w:r w:rsidRPr="001D31AF">
                <w:rPr>
                  <w:rStyle w:val="a4"/>
                </w:rPr>
                <w:t>http://biblio.bsau.ru/metodic/14433.pdf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27B4C" w:rsidRDefault="007052A1" w:rsidP="00644792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B81AE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D31A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 w:rsidRPr="0084658F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учебник / Н. Г. Занько, К. Р. Малаян, О. Н. Русак ; под ред. О. Н.  Русака.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12-е изд., перераб. И доп..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СПб.; М.; Краснодар: Лань,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105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45E7C" w:rsidRDefault="007052A1" w:rsidP="00644792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>
              <w:t xml:space="preserve"> учеб. пособие</w:t>
            </w:r>
            <w:r w:rsidRPr="00245E7C">
              <w:t xml:space="preserve"> / Э. А. Арустамов </w:t>
            </w:r>
            <w:r>
              <w:t>[и др.]. – М. : Дашков и К, 2001,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184</w:t>
            </w:r>
          </w:p>
        </w:tc>
      </w:tr>
      <w:tr w:rsidR="007052A1" w:rsidRPr="00B81AE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 w:rsidRPr="00CB72A7">
              <w:rPr>
                <w:bCs/>
              </w:rPr>
              <w:t xml:space="preserve"> [Текст]:</w:t>
            </w:r>
            <w:r>
              <w:rPr>
                <w:bCs/>
              </w:rPr>
              <w:t xml:space="preserve"> учеб. пособие для всех спец.</w:t>
            </w:r>
            <w:r w:rsidRPr="00CB72A7">
              <w:rPr>
                <w:bCs/>
              </w:rPr>
              <w:t xml:space="preserve"> </w:t>
            </w:r>
            <w:r w:rsidRPr="00302707">
              <w:rPr>
                <w:bCs/>
              </w:rPr>
              <w:t xml:space="preserve">/ Н. М. Губайдуллин, В. З. Фасхутдиннов, В. П. Бойко; Башкирский ГАУ, Каф. Безопасности жизнедеятельности.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Уфа: БГАУ,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110</w:t>
            </w:r>
          </w:p>
        </w:tc>
      </w:tr>
      <w:tr w:rsidR="007052A1" w:rsidRPr="00B81AE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 w:rsidRPr="00CB72A7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учеб. пособие для всех специальностей/ Н. М. Губайдуллин, В. П. Бойко; Башкирский ГАУ, Каф. Безопасности жизнедеятельности.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Уфа: Изд-во БГАУ,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</w:t>
            </w:r>
            <w:r>
              <w:t>–</w:t>
            </w:r>
            <w:r w:rsidRPr="00302707">
              <w:t xml:space="preserve"> 2-е изд., перераб. И доп. </w:t>
            </w:r>
            <w:r>
              <w:t>–</w:t>
            </w:r>
            <w:r w:rsidRPr="00302707">
              <w:t xml:space="preserve"> Уфа : Изд-во БашГАУ, 2008. </w:t>
            </w:r>
            <w:r>
              <w:t>–</w:t>
            </w:r>
            <w:r w:rsidRPr="00302707">
              <w:t xml:space="preserve"> 104 с.</w:t>
            </w:r>
            <w:r>
              <w:t xml:space="preserve"> – Режим доступа</w:t>
            </w:r>
            <w:r w:rsidRPr="00060B7C">
              <w:rPr>
                <w:rStyle w:val="a4"/>
                <w:b/>
              </w:rPr>
              <w:t xml:space="preserve">: </w:t>
            </w:r>
            <w:hyperlink r:id="rId98" w:history="1">
              <w:r w:rsidRPr="001D31AF">
                <w:rPr>
                  <w:rStyle w:val="a4"/>
                </w:rPr>
                <w:t>http://biblio.bsau.ru/metodic/13039.doc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</w:t>
            </w:r>
            <w:r>
              <w:t>–</w:t>
            </w:r>
            <w:r w:rsidRPr="00302707">
              <w:t xml:space="preserve"> Уфа : Изд-во БашГАУ, 2009. </w:t>
            </w:r>
            <w:r>
              <w:t>–</w:t>
            </w:r>
            <w:r w:rsidRPr="00302707">
              <w:t xml:space="preserve"> 135 с.</w:t>
            </w:r>
            <w:r>
              <w:t xml:space="preserve"> – Режим доступа: </w:t>
            </w:r>
            <w:hyperlink r:id="rId99" w:history="1">
              <w:r w:rsidRPr="001D31AF">
                <w:rPr>
                  <w:rStyle w:val="a4"/>
                </w:rPr>
                <w:t>http://biblio.bsau.ru/metodic/13194.doc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RPr="00257B05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both"/>
            </w:pPr>
            <w:r w:rsidRPr="009A6678">
              <w:t>Безопасност</w:t>
            </w:r>
            <w:r w:rsidRPr="009A6678">
              <w:rPr>
                <w:bCs/>
              </w:rPr>
              <w:t xml:space="preserve">ь </w:t>
            </w:r>
            <w:r w:rsidRPr="009A6678">
              <w:t>жизнед</w:t>
            </w:r>
            <w:r w:rsidRPr="009A6678">
              <w:rPr>
                <w:bCs/>
              </w:rPr>
              <w:t>еятельности в</w:t>
            </w:r>
            <w:r w:rsidRPr="009A6678">
              <w:t xml:space="preserve"> энергетике [Электронный ресурс] : учеб. для студентов вузов, обучающихся по специальности "Автоматизация технологических процессов и производств (энергетика)" направления "Автоматизированные технологии и производства" : допущено УМО по образованию / [В. Г. Еремин и др.]. - М. : Издательский центр "Академия", 2010. - 400 с. – Режим доступа: </w:t>
            </w:r>
            <w:hyperlink r:id="rId100" w:history="1">
              <w:r w:rsidRPr="001D31AF">
                <w:rPr>
                  <w:rStyle w:val="a4"/>
                </w:rPr>
                <w:t>http://biblio.bsau.ru/metodic/18211.djvu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257B05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B3DFB" w:rsidRDefault="007052A1" w:rsidP="00644792">
            <w:pPr>
              <w:jc w:val="both"/>
            </w:pPr>
            <w:r w:rsidRPr="00C46D21">
              <w:t xml:space="preserve">Губайдуллин, Н. М. </w:t>
            </w:r>
            <w:r w:rsidRPr="00C46D21">
              <w:rPr>
                <w:bCs/>
              </w:rPr>
              <w:t>Безопасность жизнедеятельности</w:t>
            </w:r>
            <w:r w:rsidRPr="00C46D21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</w:t>
            </w:r>
            <w:r w:rsidRPr="00C46D21">
              <w:lastRenderedPageBreak/>
              <w:t xml:space="preserve">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</w:t>
            </w:r>
            <w:r w:rsidRPr="0084042E">
              <w:t>– Режим доступа</w:t>
            </w:r>
            <w:r>
              <w:t xml:space="preserve">: </w:t>
            </w:r>
            <w:hyperlink r:id="rId101" w:history="1">
              <w:r w:rsidRPr="001D31AF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B3DFB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C46D21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</w:t>
            </w:r>
            <w:r w:rsidRPr="0084042E">
              <w:t>– Режим доступа:</w:t>
            </w:r>
            <w:r>
              <w:t xml:space="preserve"> </w:t>
            </w:r>
            <w:hyperlink r:id="rId102" w:history="1">
              <w:r w:rsidRPr="001D31AF">
                <w:rPr>
                  <w:color w:val="0000FF"/>
                  <w:u w:val="single"/>
                </w:rPr>
                <w:t>http://biblio.bsau.ru/metodic/12383.doc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both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103" w:history="1">
              <w:r w:rsidR="007052A1" w:rsidRPr="00CD1654">
                <w:t>Кабашов, В. Ю.</w:t>
              </w:r>
            </w:hyperlink>
            <w:r w:rsidR="007052A1" w:rsidRPr="00CD1654">
              <w:t xml:space="preserve"> </w:t>
            </w:r>
            <w:hyperlink r:id="rId104" w:history="1"/>
            <w:r w:rsidR="007052A1" w:rsidRPr="00CD1654">
              <w:t xml:space="preserve">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</w:t>
            </w:r>
            <w:r w:rsidR="007052A1">
              <w:t xml:space="preserve">; МСХ РФ, Башкирский ГАУ. - </w:t>
            </w:r>
            <w:r w:rsidR="007052A1" w:rsidRPr="00CD1654">
              <w:t>Уфа : Изд-во Здравоохра</w:t>
            </w:r>
            <w:r w:rsidR="007052A1">
              <w:t xml:space="preserve">нение Башкортостана, 2010. - </w:t>
            </w:r>
            <w:r w:rsidR="007052A1" w:rsidRPr="00CD1654">
              <w:t xml:space="preserve"> 144 с. </w:t>
            </w:r>
            <w:r w:rsidR="007052A1" w:rsidRPr="0084042E">
              <w:t>– Режим доступа:</w:t>
            </w:r>
            <w:r w:rsidR="007052A1">
              <w:t xml:space="preserve"> </w:t>
            </w:r>
            <w:hyperlink r:id="rId105" w:tgtFrame="_blank" w:history="1">
              <w:r w:rsidR="007052A1" w:rsidRPr="001D31AF">
                <w:rPr>
                  <w:color w:val="0000FF"/>
                  <w:u w:val="single"/>
                </w:rPr>
                <w:t>http://biblio.bsau.ru/metodic/11955.pdf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0231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02312">
              <w:t>Химия</w:t>
            </w:r>
            <w:r>
              <w:t>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710AD" w:rsidRDefault="007052A1" w:rsidP="00644792">
            <w:pPr>
              <w:jc w:val="both"/>
            </w:pPr>
            <w:r w:rsidRPr="00202312">
              <w:t xml:space="preserve">Хомченко, Г. П. Неорганическая химия [Текст] : учебник для студентов сельскохозяйственных высших учебных заведений / Г. П. Хомченко, И. К. Цитович. - 2-е изд., перераб. и доп., репр. - Санкт-Петербург : Квадро, 2017. - 464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02312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710AD" w:rsidRDefault="007052A1" w:rsidP="00644792">
            <w:pPr>
              <w:jc w:val="both"/>
            </w:pPr>
            <w:r w:rsidRPr="00202312"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02312" w:rsidRDefault="007052A1" w:rsidP="00644792">
            <w:pPr>
              <w:jc w:val="center"/>
            </w:pPr>
            <w:r>
              <w:t>81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7052A1" w:rsidP="00644792">
            <w:pPr>
              <w:jc w:val="both"/>
            </w:pPr>
            <w:r w:rsidRPr="00FC4B99">
              <w:rPr>
                <w:bCs/>
              </w:rPr>
              <w:t>Глинка Н. Л.</w:t>
            </w:r>
            <w:r w:rsidRPr="00C85F78">
              <w:t xml:space="preserve"> Задачи и упражнения по общей химии</w:t>
            </w:r>
            <w:r>
              <w:t xml:space="preserve"> </w:t>
            </w:r>
            <w:r w:rsidRPr="00F34299">
              <w:t xml:space="preserve">[Текст]: </w:t>
            </w:r>
            <w:r w:rsidRPr="00C85F78">
              <w:t>учеб. пособие/ Н. Л. Глинка ; Ред. В. А.  Рабинович, Х. М. Рубина. - изд. стер. - М.: Интеграл-Пресс, 2003, 2004, 2005,2006,2007,2008,2009</w:t>
            </w:r>
            <w:r>
              <w:t>,2011,2012,2014</w:t>
            </w:r>
            <w:r w:rsidRPr="00C85F78">
              <w:t xml:space="preserve">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>
              <w:t>628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Цитович, И. К.</w:t>
            </w:r>
            <w:r w:rsidRPr="00FC4B99">
              <w:rPr>
                <w:color w:val="000000"/>
              </w:rPr>
              <w:t xml:space="preserve"> </w:t>
            </w:r>
            <w:r w:rsidRPr="00FC4B99">
              <w:rPr>
                <w:rStyle w:val="a3"/>
                <w:b w:val="0"/>
                <w:bCs/>
                <w:color w:val="000000"/>
              </w:rPr>
              <w:t>Курс аналитической химии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1A0FC9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И. К. Цитович. - СПб. ; М. ; Краснодар : Лань, 2007,2009.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rPr>
                <w:bCs/>
              </w:rPr>
            </w:pPr>
            <w:r w:rsidRPr="003825BC">
              <w:rPr>
                <w:bCs/>
                <w:color w:val="000000"/>
              </w:rPr>
              <w:t>Практикум по неорганической химии [Текст] : учеб. пособие / Р. Ф. Халимов [и др.] ; Башкирский ГАУ. - Уфа : Изд-во БГАУ, 2005,2006.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252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9D017F">
              <w:rPr>
                <w:bCs/>
              </w:rPr>
              <w:t>Практикум по неорганической</w:t>
            </w:r>
            <w:r w:rsidRPr="009D017F">
              <w:t xml:space="preserve"> химии [Электронный ресурс] : (учебное пособие) / Р. Ф. Халимов [и др.] ; Башкирский ГАУ. - Уфа : Изд-во БГАУ, 2005. - 133 с. – Режим доступа:</w:t>
            </w:r>
          </w:p>
          <w:p w:rsidR="007052A1" w:rsidRPr="003825BC" w:rsidRDefault="00B56DA1" w:rsidP="00644792">
            <w:pPr>
              <w:jc w:val="both"/>
            </w:pPr>
            <w:hyperlink r:id="rId106" w:history="1">
              <w:r w:rsidR="007052A1" w:rsidRPr="003825BC">
                <w:rPr>
                  <w:color w:val="0000FF"/>
                  <w:u w:val="single"/>
                </w:rPr>
                <w:t>http://biblio.bsau.ru/metodic/12140.pdf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825B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825BC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Князев Д. А.</w:t>
            </w:r>
            <w:r w:rsidRPr="00C85F78">
              <w:t xml:space="preserve"> Неорганическая химия</w:t>
            </w:r>
            <w:r>
              <w:t xml:space="preserve"> </w:t>
            </w:r>
            <w:r w:rsidRPr="00F34299">
              <w:t>[Текст]</w:t>
            </w:r>
            <w:r w:rsidRPr="00C85F78">
              <w:t>: учебник / Д. А. Князев, С. Н. Смарыги</w:t>
            </w:r>
            <w:r>
              <w:t xml:space="preserve">н. </w:t>
            </w:r>
            <w:r w:rsidRPr="00C85F78">
              <w:t>- М.: Дрофа,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 w:rsidRPr="00C85F78">
              <w:t>205</w:t>
            </w:r>
          </w:p>
        </w:tc>
      </w:tr>
      <w:tr w:rsidR="007052A1" w:rsidTr="00460009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A40A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31DC4" w:rsidRDefault="00B56DA1" w:rsidP="00644792">
            <w:pPr>
              <w:jc w:val="both"/>
            </w:pPr>
            <w:hyperlink r:id="rId107" w:history="1">
              <w:r w:rsidR="007052A1" w:rsidRPr="00064A91">
                <w:t>Князев, Д. А.</w:t>
              </w:r>
            </w:hyperlink>
            <w:r w:rsidR="007052A1" w:rsidRPr="00F31DC4">
              <w:t> Неорганическая химия [Электронный ресурс] : учебник для бакалавров 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 : допущено М-вом образования РФ / Д. А. Князев, С. Н. Смарыгин. - 4-е изд. -</w:t>
            </w:r>
            <w:r w:rsidR="007052A1">
              <w:t xml:space="preserve"> </w:t>
            </w:r>
            <w:r w:rsidR="007052A1" w:rsidRPr="00F31DC4">
              <w:t xml:space="preserve">М. : Юрайт, 2012. - 592 с. – </w:t>
            </w:r>
            <w:r w:rsidR="007052A1" w:rsidRPr="00064A91">
              <w:t>Режим доступа:</w:t>
            </w:r>
            <w:r w:rsidR="007052A1" w:rsidRPr="00F31DC4">
              <w:t xml:space="preserve"> </w:t>
            </w:r>
            <w:hyperlink r:id="rId108" w:tgtFrame="_blank" w:history="1">
              <w:r w:rsidR="007052A1" w:rsidRPr="003825BC">
                <w:rPr>
                  <w:color w:val="0000FF"/>
                  <w:u w:val="single"/>
                </w:rPr>
                <w:t>http://biblio.bsau.ru/metodic/12974.pdf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Саргаев П.М.</w:t>
            </w:r>
            <w:r w:rsidRPr="00C85F78">
              <w:t xml:space="preserve"> Неорганическая химия</w:t>
            </w:r>
            <w:r>
              <w:t xml:space="preserve"> </w:t>
            </w:r>
            <w:r w:rsidRPr="00F34299">
              <w:t>[Текст]</w:t>
            </w:r>
            <w:r w:rsidRPr="00C85F78">
              <w:t>: учеб. пособие / П. М. Саргаев. - М.: КолосС,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 w:rsidRPr="00C85F78">
              <w:t>97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Нуриева, Г. Ю.</w:t>
            </w:r>
            <w:r w:rsidRPr="00FC4B99">
              <w:rPr>
                <w:color w:val="000000"/>
              </w:rPr>
              <w:t xml:space="preserve"> </w:t>
            </w:r>
            <w:r w:rsidRPr="00FC4B99">
              <w:rPr>
                <w:rStyle w:val="a3"/>
                <w:b w:val="0"/>
                <w:bCs/>
                <w:color w:val="000000"/>
              </w:rPr>
              <w:t>Практикум по аналитической химии</w:t>
            </w:r>
            <w:r w:rsidRPr="00FC4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[Текст]</w:t>
            </w:r>
            <w:r w:rsidRPr="001A0F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C4B99">
              <w:rPr>
                <w:color w:val="000000"/>
              </w:rPr>
              <w:t>: учеб. пособие</w:t>
            </w:r>
            <w:r>
              <w:rPr>
                <w:color w:val="000000"/>
              </w:rPr>
              <w:t xml:space="preserve"> / Г. Ю. Нуриева ; - Уфа : БГАУ. - </w:t>
            </w:r>
            <w:r w:rsidRPr="00FC4B99">
              <w:rPr>
                <w:bCs/>
                <w:color w:val="000000"/>
              </w:rPr>
              <w:t>Ч. 1</w:t>
            </w:r>
            <w:r w:rsidRPr="00FC4B99">
              <w:rPr>
                <w:color w:val="000000"/>
              </w:rPr>
              <w:t xml:space="preserve">. - 2008.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346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D39EC" w:rsidRDefault="00B56DA1" w:rsidP="00644792">
            <w:pPr>
              <w:jc w:val="both"/>
              <w:rPr>
                <w:bCs/>
                <w:color w:val="333333"/>
              </w:rPr>
            </w:pPr>
            <w:hyperlink r:id="rId109" w:history="1">
              <w:r w:rsidR="007052A1" w:rsidRPr="003825BC">
                <w:rPr>
                  <w:bCs/>
                </w:rPr>
                <w:t>Нуриева, Г. Ю.</w:t>
              </w:r>
            </w:hyperlink>
            <w:r w:rsidR="007052A1" w:rsidRPr="003825BC">
              <w:rPr>
                <w:bCs/>
              </w:rPr>
              <w:t xml:space="preserve"> Практикум по аналитической химии [Электронный ресурс] : учебное пособие / Г. Ю. Нуриева ; М-во сел. хоз-ва РФ, Башкирский ГАУ. - Уфа : Изд-во БГАУ, 2011 - .Ч. 1. -  2011. -  92 с. - Режим доступа</w:t>
            </w:r>
            <w:r w:rsidR="007052A1" w:rsidRPr="00FA0635">
              <w:rPr>
                <w:bCs/>
                <w:color w:val="333333"/>
              </w:rPr>
              <w:t>:</w:t>
            </w:r>
            <w:r w:rsidR="007052A1">
              <w:rPr>
                <w:bCs/>
                <w:color w:val="333333"/>
              </w:rPr>
              <w:t xml:space="preserve"> </w:t>
            </w:r>
            <w:hyperlink r:id="rId110" w:tgtFrame="_blank" w:history="1">
              <w:r w:rsidR="007052A1" w:rsidRPr="003825BC">
                <w:rPr>
                  <w:color w:val="0000FF"/>
                  <w:u w:val="single"/>
                </w:rPr>
                <w:t>http://biblio.bsau.ru/metodic/12139.pdf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7052A1" w:rsidP="00644792">
            <w:pPr>
              <w:jc w:val="both"/>
            </w:pPr>
            <w:r w:rsidRPr="00FC4B99">
              <w:rPr>
                <w:bCs/>
              </w:rPr>
              <w:t>Грандберг, И. И.</w:t>
            </w:r>
            <w:r w:rsidRPr="00C85F78">
              <w:t xml:space="preserve"> Органическая химия</w:t>
            </w:r>
            <w:r>
              <w:t xml:space="preserve"> </w:t>
            </w:r>
            <w:r w:rsidRPr="001A0FC9">
              <w:t>[Текст]</w:t>
            </w:r>
            <w:r w:rsidRPr="00C85F78">
              <w:t>: учеб. / И. И. Грандбе</w:t>
            </w:r>
            <w:r>
              <w:t xml:space="preserve">рг. </w:t>
            </w:r>
            <w:r w:rsidRPr="00C85F78">
              <w:t>- М. : Дрофа, 2001</w:t>
            </w:r>
            <w:r>
              <w:t>,2009</w:t>
            </w:r>
            <w:r w:rsidRPr="00C85F78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 w:rsidRPr="00C85F78">
              <w:t>625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F1B03" w:rsidRDefault="007052A1" w:rsidP="00644792">
            <w:pPr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Грандберг, И. И. </w:t>
            </w:r>
            <w:r w:rsidRPr="00024E8A">
              <w:rPr>
                <w:bCs/>
              </w:rPr>
              <w:t>Органическая химия [Электронный р</w:t>
            </w:r>
            <w:r>
              <w:rPr>
                <w:bCs/>
              </w:rPr>
              <w:t>есурс] : учебник для бакалавров:</w:t>
            </w:r>
            <w:r w:rsidRPr="00024E8A">
              <w:rPr>
                <w:bCs/>
              </w:rPr>
              <w:t xml:space="preserve">для студентов вузов, обучающихся по направлениям и специальностям агрономического образования : рек. УМО по образованию / И. И. Грандберг, Н. Л. Нам. - 8-е изд. - М.: Юрайт, 2013. </w:t>
            </w:r>
            <w:r>
              <w:rPr>
                <w:bCs/>
              </w:rPr>
              <w:t>- 608 с. – Режим доступа:</w:t>
            </w:r>
            <w:r w:rsidRPr="003825BC">
              <w:rPr>
                <w:bCs/>
              </w:rPr>
              <w:t xml:space="preserve"> </w:t>
            </w:r>
            <w:hyperlink r:id="rId111" w:history="1">
              <w:r w:rsidRPr="003825BC">
                <w:rPr>
                  <w:rStyle w:val="a4"/>
                  <w:bCs/>
                </w:rPr>
                <w:t>http://biblio.bsau.ru/metodic/20901.pdf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24E8A" w:rsidRDefault="007052A1" w:rsidP="00644792">
            <w:pPr>
              <w:jc w:val="center"/>
              <w:rPr>
                <w:sz w:val="20"/>
                <w:szCs w:val="20"/>
              </w:rPr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7052A1" w:rsidP="00644792">
            <w:pPr>
              <w:jc w:val="both"/>
            </w:pPr>
            <w:r w:rsidRPr="00FC4B99">
              <w:rPr>
                <w:bCs/>
              </w:rPr>
              <w:t>Заплишный, В. Н.</w:t>
            </w:r>
            <w:r w:rsidRPr="00C85F78">
              <w:t xml:space="preserve"> Физическ</w:t>
            </w:r>
            <w:r>
              <w:t xml:space="preserve">ая и коллоидная химия </w:t>
            </w:r>
            <w:r w:rsidRPr="001A0FC9">
              <w:t>[Текст]</w:t>
            </w:r>
            <w:r>
              <w:t>: учеб.</w:t>
            </w:r>
            <w:r w:rsidRPr="00C85F78">
              <w:t xml:space="preserve"> / В. Н. Заплишный. - Краснодар : ГУП "Печатный двор Кубани",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 w:rsidRPr="00C85F78">
              <w:t>86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5624C" w:rsidRDefault="007052A1" w:rsidP="00644792">
            <w:pPr>
              <w:jc w:val="both"/>
              <w:rPr>
                <w:rFonts w:ascii="Arial" w:hAnsi="Arial" w:cs="Arial"/>
              </w:rPr>
            </w:pPr>
            <w:r w:rsidRPr="00C5624C">
              <w:t>Хмельницкий, Р. А. Физическая и коллоидная химия [Текст] : учебник для студентов сельскохозяйственных специальных высших учебных заведений / Р. А. Хмельницкий. - Стер. изд. - Москва : Альянс, 2015. - 400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382" w:rsidRDefault="007052A1" w:rsidP="00644792">
            <w:pPr>
              <w:jc w:val="center"/>
              <w:rPr>
                <w:b/>
                <w:bCs/>
                <w:sz w:val="20"/>
                <w:szCs w:val="20"/>
              </w:rPr>
            </w:pPr>
            <w:r w:rsidRPr="00C5624C"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Стромберг А. Г.</w:t>
            </w:r>
            <w:r w:rsidRPr="00BC4EA1">
              <w:t xml:space="preserve"> </w:t>
            </w:r>
            <w:r>
              <w:t xml:space="preserve">Физическая химия </w:t>
            </w:r>
            <w:r w:rsidRPr="001A0FC9">
              <w:t>[Текст]</w:t>
            </w:r>
            <w:r>
              <w:t xml:space="preserve">: учебник </w:t>
            </w:r>
            <w:r w:rsidRPr="00BC4EA1">
              <w:t>/ А. Г. Стромберг, Д. П. Семченко ; под ред. А. Г</w:t>
            </w:r>
            <w:r>
              <w:t xml:space="preserve">. Стромберга. </w:t>
            </w:r>
            <w:r w:rsidRPr="00BC4EA1">
              <w:t>- М. : Высшая школа,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>
              <w:t>147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Нигматуллин Н. Г.</w:t>
            </w:r>
            <w:r w:rsidRPr="00BC4EA1">
              <w:t xml:space="preserve"> Лекции по </w:t>
            </w:r>
            <w:r>
              <w:t xml:space="preserve">физической и коллоидной химии </w:t>
            </w:r>
            <w:r w:rsidRPr="001A0FC9">
              <w:t>[Текст]</w:t>
            </w:r>
            <w:r>
              <w:t>: у</w:t>
            </w:r>
            <w:r w:rsidRPr="00BC4EA1">
              <w:t>чеб. пособие/ Н. Г. Нигматуллин. - Уфа: БГАУ,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 w:rsidRPr="00C85F78">
              <w:t>116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Галеева Р. И.</w:t>
            </w:r>
            <w:r w:rsidRPr="00BC4EA1">
              <w:t xml:space="preserve"> Практикум по органической химии</w:t>
            </w:r>
            <w:r>
              <w:t xml:space="preserve"> </w:t>
            </w:r>
            <w:r w:rsidRPr="001A0FC9">
              <w:t>[Текст]</w:t>
            </w:r>
            <w:r w:rsidRPr="00BC4EA1">
              <w:t>: учеб. пособие/ Р. И. Галеева, Е. В. Тальвинский, И. А. Сагитдинов; Башкирский ГАУ. - Уфа: БГАУ, 2005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 w:rsidRPr="00C85F78">
              <w:t>237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862CD" w:rsidRDefault="007052A1" w:rsidP="00644792">
            <w:pPr>
              <w:jc w:val="both"/>
            </w:pPr>
            <w:r w:rsidRPr="003862CD">
              <w:t xml:space="preserve">Нигматуллин, Н. Г. </w:t>
            </w:r>
            <w:r w:rsidRPr="003862CD">
              <w:rPr>
                <w:bCs/>
              </w:rPr>
              <w:t xml:space="preserve">Практикум по физической и коллоидной </w:t>
            </w:r>
            <w:r w:rsidRPr="003862CD">
              <w:t>химии [Текст] : учебное пособие / Н. Г. Нигматуллин, Е. С. Ганиева ; Башкирский ГАУ. - 2-е изд., перераб. - Уфа : Башкирский ГАУ, 2015. - 95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7334B" w:rsidRDefault="007052A1" w:rsidP="00644792">
            <w:pPr>
              <w:jc w:val="center"/>
            </w:pPr>
            <w:r>
              <w:t>182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112" w:history="1">
              <w:r w:rsidR="007052A1" w:rsidRPr="00F64042">
                <w:t>Нигматуллин, Н. Г.</w:t>
              </w:r>
            </w:hyperlink>
            <w:r w:rsidR="007052A1" w:rsidRPr="00F64042">
              <w:t xml:space="preserve"> </w:t>
            </w:r>
            <w:hyperlink r:id="rId113" w:history="1"/>
            <w:r w:rsidR="007052A1" w:rsidRPr="00F64042">
              <w:t>Лекции по физической и коллоидной химии [Электронный ресурс] : [учебное пособие] / Н. Г. Нигматуллин.</w:t>
            </w:r>
            <w:r w:rsidR="007052A1">
              <w:t xml:space="preserve"> - Уфа : [БГАУ], 2012. - </w:t>
            </w:r>
            <w:r w:rsidR="007052A1" w:rsidRPr="00F64042">
              <w:t xml:space="preserve">135 с. </w:t>
            </w:r>
            <w:r w:rsidR="007052A1">
              <w:t xml:space="preserve">- </w:t>
            </w:r>
            <w:r w:rsidR="007052A1" w:rsidRPr="0084042E">
              <w:t>Режим доступа:</w:t>
            </w:r>
            <w:r w:rsidR="007052A1">
              <w:t xml:space="preserve"> </w:t>
            </w:r>
          </w:p>
          <w:p w:rsidR="007052A1" w:rsidRPr="003825BC" w:rsidRDefault="00B56DA1" w:rsidP="00644792">
            <w:pPr>
              <w:jc w:val="both"/>
            </w:pPr>
            <w:hyperlink r:id="rId114" w:tgtFrame="_blank" w:history="1">
              <w:r w:rsidR="007052A1" w:rsidRPr="003825BC">
                <w:rPr>
                  <w:color w:val="0000FF"/>
                  <w:u w:val="single"/>
                </w:rPr>
                <w:t>http://biblio.bsau.ru/metodic/19412.pdf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C6223" w:rsidRDefault="007052A1" w:rsidP="00644792">
            <w:pPr>
              <w:jc w:val="both"/>
              <w:rPr>
                <w:color w:val="0000FF"/>
                <w:u w:val="single"/>
              </w:rPr>
            </w:pPr>
            <w:r w:rsidRPr="00FE5B53">
              <w:rPr>
                <w:color w:val="000000"/>
              </w:rPr>
              <w:t xml:space="preserve">Нигматуллин, Н. Г. Практикум по физической и коллоидной химии [Электронный ресурс] : (учебное пособие) / Н. Г. Нигматуллин, Е. С. Ганиева ; Башкирский ГАУ. - Уфа : Изд-во БГАУ, 2015. - 94 с. </w:t>
            </w:r>
            <w:r w:rsidRPr="007C4B4F">
              <w:rPr>
                <w:b/>
                <w:color w:val="000000"/>
              </w:rPr>
              <w:t xml:space="preserve">-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 </w:t>
            </w:r>
            <w:hyperlink r:id="rId115" w:history="1">
              <w:r w:rsidRPr="003C6223">
                <w:rPr>
                  <w:rStyle w:val="a4"/>
                </w:rPr>
                <w:t>http://biblio.bsau.ru/metodic/26766.pdf</w:t>
              </w:r>
            </w:hyperlink>
            <w:r w:rsidRPr="003C6223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116" w:history="1">
              <w:r w:rsidR="007052A1" w:rsidRPr="00F64042">
                <w:t>Нигматуллин, Н. Г.</w:t>
              </w:r>
            </w:hyperlink>
            <w:r w:rsidR="007052A1" w:rsidRPr="00F64042">
              <w:t xml:space="preserve"> </w:t>
            </w:r>
            <w:hyperlink r:id="rId117" w:history="1"/>
            <w:r w:rsidR="007052A1" w:rsidRPr="00F64042">
              <w:t>Практикум по физической и коллоидной химии [Электронный ресурс] : (учебное пособие) / Н. Г. Нигматуллин, Е. С</w:t>
            </w:r>
            <w:r w:rsidR="007052A1">
              <w:t xml:space="preserve">. Ганиева, В. Х. Усманова. - Уфа : Изд-во БГАУ, 2012. - </w:t>
            </w:r>
            <w:r w:rsidR="007052A1" w:rsidRPr="00F64042">
              <w:t xml:space="preserve">112 с. </w:t>
            </w:r>
            <w:r w:rsidR="007052A1">
              <w:t xml:space="preserve">- </w:t>
            </w:r>
            <w:r w:rsidR="007052A1" w:rsidRPr="0084042E">
              <w:t>Режим доступа:</w:t>
            </w:r>
            <w:r w:rsidR="007052A1">
              <w:t xml:space="preserve"> </w:t>
            </w:r>
            <w:hyperlink r:id="rId118" w:tgtFrame="_blank" w:history="1">
              <w:r w:rsidR="007052A1" w:rsidRPr="003825BC">
                <w:rPr>
                  <w:color w:val="0000FF"/>
                  <w:u w:val="single"/>
                </w:rPr>
                <w:t>http://biblio.bsau.ru/metodic/19414.pdf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Биологическая химия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Биологическая химия</w:t>
            </w:r>
            <w:r w:rsidRPr="00C85F78">
              <w:t xml:space="preserve"> </w:t>
            </w:r>
            <w:r w:rsidRPr="001A0FC9">
              <w:t>[Текст]</w:t>
            </w:r>
            <w:r w:rsidRPr="00C85F78">
              <w:t>: учеб. пособие / [Ю. Б. Филиппович и др.] ; под ред.  Н. И.  Ковалевск</w:t>
            </w:r>
            <w:r>
              <w:t xml:space="preserve">ой. </w:t>
            </w:r>
            <w:r w:rsidRPr="00C85F78">
              <w:t>- М. : Академия, 2008</w:t>
            </w:r>
            <w:r>
              <w:t>,2009.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7052A1" w:rsidP="00644792">
            <w:pPr>
              <w:jc w:val="center"/>
            </w:pPr>
            <w:r>
              <w:t>1</w:t>
            </w:r>
            <w:r w:rsidRPr="00C85F78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Зайцев, С. Ю.</w:t>
            </w:r>
            <w:r w:rsidRPr="00FC4B99">
              <w:rPr>
                <w:color w:val="000000"/>
              </w:rPr>
              <w:t xml:space="preserve"> Биохимия животных : фундаментальные и клинические аспекты </w:t>
            </w:r>
            <w:r w:rsidRPr="006571B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С. Ю. Зайцев, Ю. В. Конопато</w:t>
            </w:r>
            <w:r>
              <w:rPr>
                <w:color w:val="000000"/>
              </w:rPr>
              <w:t>в. – СПб. [и др.] : Лань, 2004,2005.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79F8" w:rsidRDefault="007052A1" w:rsidP="00644792">
            <w:pPr>
              <w:jc w:val="center"/>
            </w:pPr>
            <w:r>
              <w:t>93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C4EA1" w:rsidRDefault="007052A1" w:rsidP="00644792">
            <w:pPr>
              <w:jc w:val="both"/>
            </w:pPr>
            <w:r>
              <w:rPr>
                <w:bCs/>
              </w:rPr>
              <w:t>Р</w:t>
            </w:r>
            <w:r w:rsidRPr="00FC4B99">
              <w:rPr>
                <w:bCs/>
              </w:rPr>
              <w:t>огожин, В. В.</w:t>
            </w:r>
            <w:r w:rsidRPr="00BC4EA1">
              <w:t xml:space="preserve"> Практикум по биологической химии </w:t>
            </w:r>
            <w:r w:rsidRPr="001A0FC9">
              <w:t>[</w:t>
            </w:r>
            <w:r>
              <w:t>Текст]</w:t>
            </w:r>
            <w:r w:rsidRPr="00BC4EA1">
              <w:t>: учеб.-метод. пособие / В. В. Рогожин. - СПб. ; М. ; Краснодар : Лань,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170</w:t>
            </w:r>
          </w:p>
          <w:p w:rsidR="007052A1" w:rsidRPr="00C85F78" w:rsidRDefault="007052A1" w:rsidP="00644792">
            <w:pPr>
              <w:jc w:val="center"/>
            </w:pP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19F6" w:rsidRDefault="007052A1" w:rsidP="00644792">
            <w:pPr>
              <w:jc w:val="both"/>
            </w:pPr>
            <w:r w:rsidRPr="001A0FC9">
              <w:rPr>
                <w:bCs/>
              </w:rPr>
              <w:t>Николаев, А. Я.</w:t>
            </w:r>
            <w:r w:rsidRPr="000F19F6">
              <w:t xml:space="preserve"> </w:t>
            </w:r>
            <w:r w:rsidRPr="001C457F">
              <w:t>Биологическая химия</w:t>
            </w:r>
            <w:r w:rsidRPr="000F19F6">
              <w:t xml:space="preserve"> [Текст] / А. Я. Николаев. - М. : Медицинское информационное агентство, 2001. - 495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FC9" w:rsidRDefault="007052A1" w:rsidP="00644792">
            <w:pPr>
              <w:jc w:val="both"/>
              <w:rPr>
                <w:bCs/>
              </w:rPr>
            </w:pPr>
            <w:r w:rsidRPr="001700A6">
              <w:t xml:space="preserve">Родин В.В. </w:t>
            </w:r>
            <w:hyperlink r:id="rId119" w:history="1">
              <w:r w:rsidRPr="001700A6">
                <w:t>Основы физической, коллоидной и биологической химии</w:t>
              </w:r>
              <w:r>
                <w:t xml:space="preserve"> </w:t>
              </w:r>
              <w:r w:rsidRPr="00F64042">
                <w:t>[Электронный ресурс] :</w:t>
              </w:r>
              <w:r w:rsidRPr="001700A6">
                <w:t xml:space="preserve"> курс лекций</w:t>
              </w:r>
            </w:hyperlink>
            <w:r>
              <w:t xml:space="preserve"> </w:t>
            </w:r>
            <w:r w:rsidRPr="001700A6">
              <w:t>/ В. В. Родин</w:t>
            </w:r>
            <w:r>
              <w:t>. -2</w:t>
            </w:r>
            <w:r w:rsidRPr="001700A6">
              <w:t>-е изд., перераб. и доп.</w:t>
            </w:r>
            <w:r>
              <w:t xml:space="preserve"> – </w:t>
            </w:r>
            <w:r w:rsidRPr="001700A6">
              <w:t>Ставрополь: АРГУС, 2012</w:t>
            </w:r>
            <w:r>
              <w:t xml:space="preserve">. - </w:t>
            </w:r>
            <w:r w:rsidRPr="001700A6">
              <w:t>124 с.</w:t>
            </w:r>
            <w:r>
              <w:t xml:space="preserve"> – Режим доступа: </w:t>
            </w:r>
            <w:hyperlink r:id="rId120" w:history="1">
              <w:r w:rsidRPr="0066119C">
                <w:rPr>
                  <w:rStyle w:val="a4"/>
                </w:rPr>
                <w:t>http://znanium.com/bookread2.php?book=514532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F7E9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A782C" w:rsidRDefault="007052A1" w:rsidP="00644792">
            <w:pPr>
              <w:jc w:val="both"/>
            </w:pPr>
            <w:r w:rsidRPr="00DA782C">
              <w:t>Ганиев, С. Б. Физическая химия [Текст] : учеб. пособие для студ. факультетов ветеринарной медицины и ТП и ППЖ БГАУ / С. Б. Ганиев ; Башкирский ГАУ. - Уфа : Изд-во БГАУ, 2005. - 48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51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A782C" w:rsidRDefault="007052A1" w:rsidP="00644792">
            <w:pPr>
              <w:jc w:val="both"/>
            </w:pPr>
            <w:r w:rsidRPr="00D74FA5">
              <w:t>Биологическая химия [Текст] : учеб. пособие для студ. вузов, обучающихся по спец. 032400 "Биология" : рек. УМО по образованию / [Ю. Б. Филиппович и др.] ; под ред. Н. И. Ковалевской. - 3-е изд., стер. - М. : Академия, 2009. - 255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A782C" w:rsidRDefault="007052A1" w:rsidP="00644792">
            <w:pPr>
              <w:jc w:val="both"/>
            </w:pPr>
            <w:r w:rsidRPr="00D74FA5">
              <w:t>Биологическая химия [Текст] : учеб. пособие для студ. вузов, обуч. по спец. 032400 "Биология" : рек. УМО по спец. пед образования / [Ю. Б. Филиппович и др.] ; под ред. Н. И. Ковалевской. - 2-е изд., перераб. и доп. - М. : Академия, 2008. - 255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19F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700A6" w:rsidRDefault="007052A1" w:rsidP="00644792">
            <w:pPr>
              <w:jc w:val="both"/>
            </w:pPr>
            <w:r>
              <w:t xml:space="preserve">Биологическая химия [Электронный ресурс] : учебник / А. Д. Таганович [и др.]; под общ. ред. А.Д. Тагановича. – Минск: Выш. шк., 2013. – 671 с. – Режим доступа: </w:t>
            </w:r>
            <w:hyperlink r:id="rId121" w:history="1">
              <w:r w:rsidRPr="0066119C">
                <w:rPr>
                  <w:rStyle w:val="a4"/>
                </w:rPr>
                <w:t>http://znanium.com/bookread2.php?book=509258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Биология с основами экологии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55B02" w:rsidRDefault="007052A1" w:rsidP="00644792">
            <w:pPr>
              <w:jc w:val="both"/>
            </w:pPr>
            <w:r w:rsidRPr="00E55B02">
              <w:t xml:space="preserve"> </w:t>
            </w:r>
            <w:r w:rsidRPr="00E55B02">
              <w:rPr>
                <w:bCs/>
                <w:color w:val="000000"/>
              </w:rPr>
              <w:t>Передельский, Л. В.</w:t>
            </w:r>
            <w:r w:rsidRPr="00E55B02">
              <w:rPr>
                <w:color w:val="000000"/>
              </w:rPr>
              <w:t xml:space="preserve"> Экология</w:t>
            </w:r>
            <w:r w:rsidRPr="001A0FC9">
              <w:rPr>
                <w:color w:val="000000"/>
              </w:rPr>
              <w:t xml:space="preserve"> [Текст]</w:t>
            </w:r>
            <w:r w:rsidRPr="00E55B02">
              <w:rPr>
                <w:color w:val="000000"/>
              </w:rPr>
              <w:t xml:space="preserve">: учебник / Л. В. Передельский, В. И. Коробин, О. Е. Приходченко. - М. : Проспект, 2009. </w:t>
            </w:r>
            <w:r>
              <w:rPr>
                <w:color w:val="000000"/>
              </w:rPr>
              <w:t xml:space="preserve"> </w:t>
            </w:r>
            <w:r w:rsidRPr="00E55B0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77F2" w:rsidRDefault="007052A1" w:rsidP="00644792">
            <w:pPr>
              <w:jc w:val="center"/>
            </w:pPr>
            <w:r>
              <w:t>300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12B9" w:rsidRDefault="007052A1" w:rsidP="00644792">
            <w:pPr>
              <w:shd w:val="clear" w:color="auto" w:fill="FFFFFF"/>
              <w:jc w:val="both"/>
              <w:rPr>
                <w:b/>
              </w:rPr>
            </w:pPr>
            <w:r w:rsidRPr="00124813">
              <w:rPr>
                <w:bCs/>
              </w:rPr>
              <w:t xml:space="preserve">Биология с основами экологии [Текст] : </w:t>
            </w:r>
            <w:r w:rsidRPr="00124813">
              <w:t>учеб</w:t>
            </w:r>
            <w:r w:rsidRPr="00124813">
              <w:rPr>
                <w:bCs/>
              </w:rPr>
              <w:t xml:space="preserve">ник для студ. вузов, обуч. по направ. "Химия" / [А. С. Лукаткин и др.] ; под ред. А. С. Лукаткина. - М. : Академия, 2008. - 397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41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9DD" w:rsidRDefault="007052A1" w:rsidP="00644792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B729DD">
              <w:rPr>
                <w:bCs/>
              </w:rPr>
              <w:t>Пехов, А. П. Биология с основами экологии [Текст] : учебник для студ. вузов, обуч. по естественнонаучным спец. и направлениям / А. П. Пехов. - 7-е изд., стер. - СПб. ; М. ; Краснодар : Лань, 2007. - 687 с.</w:t>
            </w:r>
            <w:r w:rsidRPr="00B729D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190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40332" w:rsidRDefault="007052A1" w:rsidP="0064479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40332">
              <w:rPr>
                <w:bCs/>
                <w:color w:val="000000"/>
              </w:rPr>
              <w:t>Коробкин, В. И.</w:t>
            </w:r>
            <w:r w:rsidRPr="00940332">
              <w:rPr>
                <w:color w:val="000000"/>
              </w:rPr>
              <w:t xml:space="preserve"> Экология </w:t>
            </w:r>
            <w:r w:rsidRPr="00124813">
              <w:rPr>
                <w:bCs/>
              </w:rPr>
              <w:t>[Текст]</w:t>
            </w:r>
            <w:r w:rsidRPr="00940332">
              <w:rPr>
                <w:color w:val="000000"/>
              </w:rPr>
              <w:t xml:space="preserve">: учебник / В. И. Коробкин, Л. В. Передельский. </w:t>
            </w:r>
            <w:r>
              <w:rPr>
                <w:color w:val="000000"/>
              </w:rPr>
              <w:t xml:space="preserve"> </w:t>
            </w:r>
            <w:r w:rsidRPr="0094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940332">
              <w:rPr>
                <w:color w:val="000000"/>
              </w:rPr>
              <w:t>Ростов н/Д : Феникс, 2003</w:t>
            </w:r>
            <w:r>
              <w:rPr>
                <w:color w:val="000000"/>
              </w:rPr>
              <w:t>,2006</w:t>
            </w:r>
            <w:r w:rsidRPr="009403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77F2" w:rsidRDefault="007052A1" w:rsidP="00644792">
            <w:pPr>
              <w:jc w:val="center"/>
            </w:pPr>
            <w:r>
              <w:t>78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95B36" w:rsidRDefault="007052A1" w:rsidP="0064479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95B36">
              <w:rPr>
                <w:color w:val="000000"/>
              </w:rPr>
              <w:t>Маврищев</w:t>
            </w:r>
            <w:r w:rsidRPr="00095B36">
              <w:rPr>
                <w:rStyle w:val="a3"/>
                <w:color w:val="000000"/>
              </w:rPr>
              <w:t xml:space="preserve">, </w:t>
            </w:r>
            <w:r w:rsidRPr="00095B36">
              <w:rPr>
                <w:rStyle w:val="a3"/>
                <w:b w:val="0"/>
                <w:color w:val="000000"/>
              </w:rPr>
              <w:t>В. В</w:t>
            </w:r>
            <w:r w:rsidRPr="00095B36">
              <w:rPr>
                <w:rStyle w:val="a3"/>
                <w:color w:val="000000"/>
              </w:rPr>
              <w:t>.</w:t>
            </w:r>
            <w:r w:rsidRPr="00095B36">
              <w:rPr>
                <w:color w:val="000000"/>
              </w:rPr>
              <w:t xml:space="preserve"> Общая экология  : курс лекций </w:t>
            </w:r>
            <w:r w:rsidRPr="00124813">
              <w:rPr>
                <w:bCs/>
              </w:rPr>
              <w:t>[Текст]</w:t>
            </w:r>
            <w:r w:rsidRPr="00940332">
              <w:rPr>
                <w:color w:val="000000"/>
              </w:rPr>
              <w:t xml:space="preserve">: </w:t>
            </w:r>
            <w:r w:rsidRPr="00095B36">
              <w:rPr>
                <w:color w:val="000000"/>
              </w:rPr>
              <w:t xml:space="preserve">/ В. В. </w:t>
            </w:r>
            <w:r w:rsidRPr="00095B36">
              <w:rPr>
                <w:rStyle w:val="a3"/>
                <w:b w:val="0"/>
                <w:color w:val="000000"/>
              </w:rPr>
              <w:t>Маврищев</w:t>
            </w:r>
            <w:r w:rsidRPr="00095B36">
              <w:rPr>
                <w:b/>
                <w:color w:val="000000"/>
              </w:rPr>
              <w:t>. -</w:t>
            </w:r>
            <w:r w:rsidRPr="00095B36">
              <w:rPr>
                <w:color w:val="000000"/>
              </w:rPr>
              <w:t xml:space="preserve"> Минск : Новое знание, 2005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98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35E33" w:rsidRDefault="007052A1" w:rsidP="00644792">
            <w:pPr>
              <w:jc w:val="both"/>
            </w:pPr>
            <w:r w:rsidRPr="00535E33">
              <w:rPr>
                <w:bCs/>
              </w:rPr>
              <w:t>Вахненко Д. В.</w:t>
            </w:r>
            <w:r w:rsidRPr="00535E33">
              <w:t xml:space="preserve"> Биология с основами экологии </w:t>
            </w:r>
            <w:r w:rsidRPr="00124813">
              <w:rPr>
                <w:bCs/>
              </w:rPr>
              <w:t>[Текст]</w:t>
            </w:r>
            <w:r w:rsidRPr="00535E33">
              <w:t>: учебник / Д. В. Вахненко, Т. С. Гарнизоненко, С. И. Колесников ; под  общ</w:t>
            </w:r>
            <w:r>
              <w:t>.</w:t>
            </w:r>
            <w:r w:rsidRPr="00535E33">
              <w:t xml:space="preserve"> ред. В. Н.  Думбая. - Ростов н/Д : Феникс, 2003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85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DDD" w:rsidRDefault="007052A1" w:rsidP="00644792">
            <w:pPr>
              <w:jc w:val="both"/>
            </w:pPr>
            <w:r w:rsidRPr="00965DDD">
              <w:t>Мамонтов</w:t>
            </w:r>
            <w:r w:rsidRPr="00965DDD">
              <w:rPr>
                <w:rStyle w:val="a3"/>
              </w:rPr>
              <w:t xml:space="preserve">, С. </w:t>
            </w:r>
            <w:r w:rsidRPr="00965DDD">
              <w:rPr>
                <w:rStyle w:val="a3"/>
                <w:b w:val="0"/>
              </w:rPr>
              <w:t>Г.</w:t>
            </w:r>
            <w:r w:rsidRPr="00965DDD">
              <w:rPr>
                <w:b/>
              </w:rPr>
              <w:t xml:space="preserve"> </w:t>
            </w:r>
            <w:r w:rsidRPr="00965DDD">
              <w:rPr>
                <w:rStyle w:val="a3"/>
                <w:b w:val="0"/>
              </w:rPr>
              <w:t>Общая биология</w:t>
            </w:r>
            <w:r>
              <w:rPr>
                <w:rStyle w:val="a3"/>
                <w:b w:val="0"/>
              </w:rPr>
              <w:t xml:space="preserve"> </w:t>
            </w:r>
            <w:r w:rsidRPr="00AA3E60">
              <w:rPr>
                <w:rStyle w:val="a3"/>
                <w:b w:val="0"/>
              </w:rPr>
              <w:t>[</w:t>
            </w:r>
            <w:r>
              <w:rPr>
                <w:rStyle w:val="a3"/>
                <w:b w:val="0"/>
              </w:rPr>
              <w:t>Текст</w:t>
            </w:r>
            <w:r w:rsidRPr="00AA3E60">
              <w:rPr>
                <w:rStyle w:val="a3"/>
                <w:b w:val="0"/>
              </w:rPr>
              <w:t>]</w:t>
            </w:r>
            <w:r w:rsidRPr="00965DDD">
              <w:t xml:space="preserve"> : учебник для студ. сред. спец. учеб. заведений / С. Г. </w:t>
            </w:r>
            <w:r w:rsidRPr="00965DDD">
              <w:rPr>
                <w:rStyle w:val="a3"/>
                <w:b w:val="0"/>
              </w:rPr>
              <w:t>Мамонтов</w:t>
            </w:r>
            <w:r w:rsidRPr="00965DDD">
              <w:rPr>
                <w:b/>
              </w:rPr>
              <w:t>,</w:t>
            </w:r>
            <w:r w:rsidRPr="00965DDD">
              <w:t xml:space="preserve"> В. Б. Захаров. - М. : Высш</w:t>
            </w:r>
            <w:r>
              <w:t>.</w:t>
            </w:r>
            <w:r w:rsidRPr="00965DDD">
              <w:t xml:space="preserve"> шк</w:t>
            </w:r>
            <w:r>
              <w:t xml:space="preserve">., </w:t>
            </w:r>
            <w:r w:rsidRPr="00965DDD">
              <w:t>2004</w:t>
            </w:r>
            <w:r>
              <w:rPr>
                <w:rFonts w:ascii="Arial" w:hAnsi="Arial" w:cs="Arial"/>
              </w:rPr>
              <w:t xml:space="preserve"> . - 317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65DDD" w:rsidRDefault="007052A1" w:rsidP="00644792">
            <w:pPr>
              <w:jc w:val="center"/>
            </w:pPr>
            <w:r>
              <w:t>156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E7CEA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6E7CEA">
              <w:rPr>
                <w:bCs/>
              </w:rPr>
              <w:t>Розанов, С. И.</w:t>
            </w:r>
            <w:r w:rsidRPr="006E7CEA">
              <w:t xml:space="preserve"> Общая экология </w:t>
            </w:r>
            <w:r w:rsidRPr="00124813">
              <w:rPr>
                <w:bCs/>
              </w:rPr>
              <w:t>[Текст]</w:t>
            </w:r>
            <w:r w:rsidRPr="006E7CEA">
              <w:t xml:space="preserve">: учеб./ С. И. Розанов. - 2-е изд.,стер. - СПб. : Лань, 2001, 2003. </w:t>
            </w:r>
            <w:r>
              <w:t xml:space="preserve"> </w:t>
            </w:r>
            <w:r w:rsidRPr="006E7CEA">
              <w:t xml:space="preserve"> </w:t>
            </w:r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77F2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9DD" w:rsidRDefault="007052A1" w:rsidP="00644792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9DD" w:rsidRDefault="007052A1" w:rsidP="00644792">
            <w:pPr>
              <w:jc w:val="both"/>
            </w:pPr>
            <w:r w:rsidRPr="00B729DD">
              <w:t>Шилов, И. А. Экология [Электронный ресурс] : учебник для бакалавров / И. А. Шилов. - 7-е изд. - М. : Юрайт, 2013. - 512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2" w:history="1">
              <w:r w:rsidRPr="00B729DD">
                <w:rPr>
                  <w:rStyle w:val="a4"/>
                </w:rPr>
                <w:t>http://biblio.bsau.ru/metodic/20912.pdf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9DD" w:rsidRDefault="007052A1" w:rsidP="00644792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44083" w:rsidRDefault="007052A1" w:rsidP="00644792">
            <w:pPr>
              <w:jc w:val="both"/>
            </w:pPr>
            <w:r w:rsidRPr="00047286">
              <w:rPr>
                <w:bCs/>
              </w:rPr>
              <w:t>Лысов, П. К.</w:t>
            </w:r>
            <w:r w:rsidRPr="001C457F">
              <w:t xml:space="preserve"> Биология</w:t>
            </w:r>
            <w:r w:rsidRPr="00567D8E">
              <w:t xml:space="preserve"> с основами экологии [Текст] : учебник для студ. естественнонаучных, технических и гуманитарных напр. и спец. вузов : допущено М-вом образования и науки РФ / П. К. Лысов, А. П. Акифьев, Н. А. Добротина. - М. : Высш. шк., 2009. - 655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9D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55B02" w:rsidRDefault="007052A1" w:rsidP="00D1549F">
            <w:pPr>
              <w:jc w:val="both"/>
            </w:pPr>
            <w:r>
              <w:t xml:space="preserve">Нефедова, С.А. Биология с основами экологии [Электронный ресурс] : учебное пособие / С.А. Нефедова, А.А. Коровушкин, А.Н. Бачурин [и др.]. — СПб. : Лань, 2015. — 368 с. — Режим доступа: </w:t>
            </w:r>
            <w:hyperlink r:id="rId123" w:history="1">
              <w:r w:rsidRPr="0066119C">
                <w:rPr>
                  <w:rStyle w:val="a4"/>
                </w:rPr>
                <w:t>http://e.lanbook.com/books/element.php?pl1_id=58167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</w:p>
          <w:p w:rsidR="007052A1" w:rsidRPr="00CA77F2" w:rsidRDefault="007052A1" w:rsidP="0064479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E7CEA" w:rsidRDefault="007052A1" w:rsidP="00644792">
            <w:pPr>
              <w:jc w:val="both"/>
              <w:rPr>
                <w:bCs/>
                <w:color w:val="000000"/>
              </w:rPr>
            </w:pPr>
            <w:r w:rsidRPr="006E7CEA">
              <w:rPr>
                <w:bCs/>
                <w:color w:val="000000"/>
              </w:rPr>
              <w:t>Экология</w:t>
            </w:r>
            <w:r w:rsidRPr="006E7CEA">
              <w:rPr>
                <w:color w:val="000000"/>
              </w:rPr>
              <w:t xml:space="preserve"> </w:t>
            </w:r>
            <w:r w:rsidRPr="00124813">
              <w:rPr>
                <w:bCs/>
              </w:rPr>
              <w:t>[Текст</w:t>
            </w:r>
            <w:r w:rsidRPr="00927F40">
              <w:rPr>
                <w:bCs/>
              </w:rPr>
              <w:t>]</w:t>
            </w:r>
            <w:r w:rsidRPr="006E7CEA">
              <w:rPr>
                <w:color w:val="000000"/>
              </w:rPr>
              <w:t xml:space="preserve">: учеб.пособие / В. В. Денисов, И. Н. Лозановская, И. А. Луганская. – Ростов н/Д : МарТ, 2002. </w:t>
            </w:r>
            <w:r>
              <w:rPr>
                <w:color w:val="000000"/>
              </w:rPr>
              <w:t xml:space="preserve"> </w:t>
            </w:r>
            <w:r w:rsidRPr="006E7CE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77F2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F0D0C" w:rsidRDefault="00B56DA1" w:rsidP="00644792">
            <w:pPr>
              <w:jc w:val="both"/>
              <w:rPr>
                <w:color w:val="000000"/>
              </w:rPr>
            </w:pPr>
            <w:hyperlink r:id="rId124" w:anchor="none" w:history="1">
              <w:r w:rsidR="007052A1" w:rsidRPr="003F0D0C">
                <w:rPr>
                  <w:color w:val="000000"/>
                </w:rPr>
                <w:t>Ахмадуллина Л. Г.</w:t>
              </w:r>
            </w:hyperlink>
            <w:r w:rsidR="007052A1">
              <w:rPr>
                <w:color w:val="000000"/>
              </w:rPr>
              <w:t xml:space="preserve"> </w:t>
            </w:r>
            <w:r w:rsidR="007052A1" w:rsidRPr="003F0D0C">
              <w:rPr>
                <w:color w:val="000000"/>
              </w:rPr>
              <w:t>Биология с основами экологии</w:t>
            </w:r>
            <w:r w:rsidR="007052A1">
              <w:rPr>
                <w:color w:val="000000"/>
              </w:rPr>
              <w:t xml:space="preserve">  </w:t>
            </w:r>
            <w:r w:rsidR="007052A1">
              <w:rPr>
                <w:bCs/>
              </w:rPr>
              <w:t>[Электронный ресурс]</w:t>
            </w:r>
            <w:r w:rsidR="007052A1" w:rsidRPr="003F0D0C">
              <w:rPr>
                <w:color w:val="000000"/>
              </w:rPr>
              <w:t xml:space="preserve">: </w:t>
            </w:r>
            <w:r w:rsidR="007052A1">
              <w:rPr>
                <w:color w:val="000000"/>
              </w:rPr>
              <w:t>у</w:t>
            </w:r>
            <w:r w:rsidR="007052A1" w:rsidRPr="003F0D0C">
              <w:rPr>
                <w:color w:val="000000"/>
              </w:rPr>
              <w:t>чеб</w:t>
            </w:r>
            <w:r w:rsidR="007052A1">
              <w:rPr>
                <w:color w:val="000000"/>
              </w:rPr>
              <w:t>ное</w:t>
            </w:r>
            <w:r w:rsidR="007052A1" w:rsidRPr="003F0D0C">
              <w:rPr>
                <w:color w:val="000000"/>
              </w:rPr>
              <w:t xml:space="preserve"> пособие / Л.</w:t>
            </w:r>
            <w:r w:rsidR="007052A1">
              <w:rPr>
                <w:color w:val="000000"/>
              </w:rPr>
              <w:t xml:space="preserve"> </w:t>
            </w:r>
            <w:r w:rsidR="007052A1" w:rsidRPr="003F0D0C">
              <w:rPr>
                <w:color w:val="000000"/>
              </w:rPr>
              <w:t>Г. Ахмадуллина. - М.: РИОР, 2006. - 128 с.</w:t>
            </w:r>
            <w:r w:rsidR="007052A1">
              <w:rPr>
                <w:color w:val="000000"/>
              </w:rPr>
              <w:t xml:space="preserve"> – Режим доступа: </w:t>
            </w:r>
            <w:hyperlink r:id="rId125" w:history="1">
              <w:r w:rsidR="007052A1" w:rsidRPr="0066119C">
                <w:rPr>
                  <w:rStyle w:val="a4"/>
                </w:rPr>
                <w:t>http://znanium.com/bookread2.php?book=103704</w:t>
              </w:r>
            </w:hyperlink>
            <w:r w:rsidR="007052A1">
              <w:rPr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Мамонтов, С. Г.</w:t>
            </w:r>
            <w:r w:rsidRPr="006E5564">
              <w:rPr>
                <w:bCs/>
              </w:rPr>
              <w:t xml:space="preserve"> Биология [Электронный ресурс] : учебник для студ. вузов, обуч. по направлениям "Биол</w:t>
            </w:r>
            <w:r>
              <w:rPr>
                <w:bCs/>
              </w:rPr>
              <w:t xml:space="preserve">огия", "География", "Экология и </w:t>
            </w:r>
            <w:r w:rsidRPr="006E5564">
              <w:rPr>
                <w:bCs/>
              </w:rPr>
              <w:t>природопользование", "Гидрометеорология" / С. Г. Мамонтов, В. Б. Захаров, Т. А. Козлова. - 4-е изд., испр. и доп. - М. : Издательский центр "Академия", 2011. -  512 с.</w:t>
            </w:r>
            <w:r>
              <w:rPr>
                <w:bCs/>
              </w:rPr>
              <w:t xml:space="preserve">- </w:t>
            </w:r>
            <w:r>
              <w:rPr>
                <w:bCs/>
              </w:rPr>
              <w:lastRenderedPageBreak/>
              <w:t>Режим доступа:</w:t>
            </w:r>
          </w:p>
          <w:p w:rsidR="007052A1" w:rsidRPr="00B729DD" w:rsidRDefault="007052A1" w:rsidP="00644792">
            <w:pPr>
              <w:shd w:val="clear" w:color="auto" w:fill="FFFFFF"/>
              <w:jc w:val="both"/>
              <w:rPr>
                <w:bCs/>
              </w:rPr>
            </w:pPr>
            <w:r w:rsidRPr="00B729DD">
              <w:rPr>
                <w:rStyle w:val="a4"/>
              </w:rPr>
              <w:t>http://biblio.bsau.ru/metodic/9799.djvu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523068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Анатомия животных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  <w:rPr>
                <w:bCs/>
              </w:rPr>
            </w:pPr>
            <w:r w:rsidRPr="00884DC9">
              <w:rPr>
                <w:bCs/>
              </w:rPr>
              <w:t>Анатомия домашних животных [Текст] : учебник для студ. вузов по спец. "Ветеринария" / [И. В. Хрусталева, Н. В. Михайлова, Я. И. Шнейберг и др.] ; под ред. И. В. Хрусталевой. - 3-е изд., испр. - М. : КолосС, 2000,2002. - 704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84DC9" w:rsidRDefault="007052A1" w:rsidP="00644792">
            <w:pPr>
              <w:jc w:val="center"/>
            </w:pPr>
            <w:r>
              <w:t>88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84DC9" w:rsidRDefault="007052A1" w:rsidP="00644792">
            <w:pPr>
              <w:jc w:val="both"/>
              <w:rPr>
                <w:bCs/>
              </w:rPr>
            </w:pPr>
            <w:r w:rsidRPr="00884DC9">
              <w:rPr>
                <w:bCs/>
              </w:rPr>
              <w:t xml:space="preserve">Климов, А. Ф. Анатомия домашних животных [Текст] : учебник для студ. вузов по спец. 310800 "Ветеринария" / А. Ф. Климов, А. И. Акаевский. - 7-е изд.,стер. - СПб. [и др.] : Лань, 2003. - 1040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84DC9" w:rsidRDefault="007052A1" w:rsidP="00644792">
            <w:pPr>
              <w:jc w:val="center"/>
            </w:pPr>
            <w:r w:rsidRPr="00884DC9">
              <w:t>140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E7744" w:rsidRDefault="007052A1" w:rsidP="00D1549F">
            <w:pPr>
              <w:shd w:val="clear" w:color="auto" w:fill="FFFFFF"/>
              <w:jc w:val="both"/>
              <w:rPr>
                <w:b/>
              </w:rPr>
            </w:pPr>
            <w:r>
              <w:t xml:space="preserve">Климов, А.Ф. Анатомия домашних животных [Электронный ресурс] : учебник / А.Ф. Климов, А.И. Акаевский. — СПб. : Лань, 2011. — 1040 с. — Режим доступа: </w:t>
            </w:r>
            <w:hyperlink r:id="rId126" w:history="1">
              <w:r w:rsidRPr="0066119C">
                <w:rPr>
                  <w:rStyle w:val="a4"/>
                </w:rPr>
                <w:t>http://e.lanbook.com/books/element.php?pl1_id=567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382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Зеленевский, Н. В.</w:t>
            </w:r>
            <w:r w:rsidRPr="00FC4B99">
              <w:rPr>
                <w:color w:val="000000"/>
              </w:rPr>
              <w:t xml:space="preserve"> Клиническая анатомия лошади</w:t>
            </w:r>
            <w:r w:rsidRPr="001A0FC9"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>: учебник / Н. В. Зеленевский, В. И. Соколов. - СПб. : ГИОРД,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1D6C" w:rsidRDefault="007052A1" w:rsidP="00644792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животных </w:t>
            </w:r>
            <w:r w:rsidRPr="00354446">
              <w:rPr>
                <w:color w:val="333333"/>
              </w:rPr>
              <w:t xml:space="preserve">[Электронный ресурс] </w:t>
            </w:r>
            <w:r w:rsidRPr="0057750E">
              <w:t>[: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- Режим доступа: </w:t>
            </w:r>
            <w:hyperlink r:id="rId127" w:history="1">
              <w:r w:rsidRPr="00884DC9">
                <w:rPr>
                  <w:rStyle w:val="a4"/>
                </w:rPr>
                <w:t>http://e.lanbook.com/view/book/10258/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Семенов, Б. С.</w:t>
            </w:r>
            <w:r w:rsidRPr="00FC4B99">
              <w:rPr>
                <w:color w:val="000000"/>
              </w:rPr>
              <w:t xml:space="preserve"> Практикум по оперативной хирургии с основами топографической анатомии домашних животных </w:t>
            </w:r>
            <w:r w:rsidRPr="001A0FC9"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учеб. пособие / Б. С. Семенов, В. А. Ермолаев, С. В. Тимофеев. - М. : КолосС, 2003.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61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115DF1">
              <w:t>Клиническая ортопедия и ковка лошадей [Текст] : учебное пособие для студентов вузов, обучающихся по специальности 111801 Ветеринария / [Э. И. Веремей и др.] ; под ред. Э. И. Веремея. - Санкт-Петербург : Квадро, 2015. - 267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15DF1" w:rsidRDefault="007052A1" w:rsidP="00644792">
            <w:pPr>
              <w:jc w:val="both"/>
            </w:pPr>
            <w:r w:rsidRPr="00115DF1">
              <w:t>Клиническая ортопедия крупного рогатого скота [Текст] : учебное пособие для студентов вузов, обучающихся по направлению 111801 Ветеринария / [Э. И. Веремей и др.] ; под ред. Э. И. Веремея. - Санкт-Петербург : Квадро, 2015. - 191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84DC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874EB" w:rsidRDefault="007052A1" w:rsidP="00644792">
            <w:pPr>
              <w:jc w:val="both"/>
            </w:pPr>
            <w:r w:rsidRPr="003874EB">
              <w:rPr>
                <w:bCs/>
              </w:rPr>
              <w:t>Зеленевский, Н. В.</w:t>
            </w:r>
            <w:r w:rsidRPr="003874EB">
              <w:t xml:space="preserve"> Анатомия и физиология животных [Текст] : учебник для студ.образоват. учреждений сред. проф. образования : допущено М-вом образования РФ / Н. В. Зеленевский, А. П. Васильев, Л. К. Логинова. - 3-е изд., стер. - М. : Академия, 2010. - 462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1091" w:rsidRDefault="007052A1" w:rsidP="00644792">
            <w:pPr>
              <w:jc w:val="both"/>
            </w:pPr>
            <w:r w:rsidRPr="00591091">
              <w:rPr>
                <w:bCs/>
              </w:rPr>
              <w:t xml:space="preserve">Писменская, В. Н. </w:t>
            </w:r>
            <w:r w:rsidRPr="00591091">
              <w:t xml:space="preserve">Анатомия и физиология сельскохозяйственных животных [Текст] : учебник для студ. средних спец. учеб. заведений В. Н. Писменская , Е. М. Ленченко , Л. А. Голицына. - М. : КолосС, 2006 . - 280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750E" w:rsidRDefault="007052A1" w:rsidP="00644792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животных [Текст] 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– 350с.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FC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Колос, 2001. - 272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A0FC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D4AFE" w:rsidRDefault="007052A1" w:rsidP="00644792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КолосС, 2003. - 272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69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335403">
              <w:t xml:space="preserve">Писменская, В. Н. Практикум по анатомии и гистологии сельскохозяйственных животных [Текст] : учебное пособие для студентов вузов, обучающихся по направлению 260300 "Технология сырья и продуктов животного происхождения" по специальности 260301 "Технология мяса и мясных продуктов" по направлению 110500 "Ветеринарно-санитарная экспертиза" по специальности 110501 "Ветеринарно-санитарная экспертиза" и для бакалавров направления 110500 "Ветеринарно-санитарная экспертиза" : рек. УМО по образованию / В. Н. Писменская, В. И. Боев. - М. : КолосС, 2010. - 327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5403" w:rsidRDefault="00B56DA1" w:rsidP="00644792">
            <w:pPr>
              <w:jc w:val="both"/>
            </w:pPr>
            <w:hyperlink r:id="rId128" w:anchor="none" w:history="1">
              <w:r w:rsidR="007052A1" w:rsidRPr="009D4AFE">
                <w:t>Боев В. И.</w:t>
              </w:r>
            </w:hyperlink>
            <w:r w:rsidR="007052A1">
              <w:t xml:space="preserve"> Анатомия животных </w:t>
            </w:r>
            <w:r w:rsidR="007052A1">
              <w:rPr>
                <w:bCs/>
              </w:rPr>
              <w:t>[Электронный ресурс]</w:t>
            </w:r>
            <w:r w:rsidR="007052A1">
              <w:t xml:space="preserve">: учебник / В.И. Боев, И.А. Журавлева, Г.И. Брагин. - М.: НИЦ ИНФРА-М, 2014. - 352 с. – Режим доступа: </w:t>
            </w:r>
            <w:hyperlink r:id="rId129" w:history="1">
              <w:r w:rsidR="007052A1" w:rsidRPr="0066119C">
                <w:rPr>
                  <w:rStyle w:val="a4"/>
                </w:rPr>
                <w:t>http://znanium.com/bookread2.php?book=409785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B56DA1" w:rsidP="00644792">
            <w:pPr>
              <w:jc w:val="both"/>
            </w:pPr>
            <w:hyperlink r:id="rId130" w:anchor="none" w:history="1">
              <w:r w:rsidR="007052A1" w:rsidRPr="009D4AFE">
                <w:t>Боев В. И.</w:t>
              </w:r>
            </w:hyperlink>
            <w:r w:rsidR="007052A1">
              <w:t xml:space="preserve"> Анатомия и гистология сельскохозяйственных животных </w:t>
            </w:r>
            <w:r w:rsidR="007052A1" w:rsidRPr="00C02B51">
              <w:t>[Электронный ресурс]</w:t>
            </w:r>
            <w:r w:rsidR="007052A1">
              <w:t xml:space="preserve">: практикум: учебное пособие/В.И.Боев, В.Н.Писменская, 2-е изд., дораб. и доп - М.: НИЦ ИНФРА-М, 2015. - 330 с. – Режим доступа: </w:t>
            </w:r>
            <w:hyperlink r:id="rId131" w:history="1">
              <w:r w:rsidR="007052A1" w:rsidRPr="0066119C">
                <w:rPr>
                  <w:rStyle w:val="a4"/>
                </w:rPr>
                <w:t>http://znanium.com/bookread2.php?book=456540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Цитология, гистология, эмбриология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571A61">
              <w:t>Константинова, И. С. Основы цитологии, общей гистологии и эмбриологии животных [Текст] : учебное пособие для студентов вузов, обучающихся по направлению подготовки (специальности) «Ветеринария» (квалификация «ветеринарный врач») и по направлению подготовки (специальности) «Зоотехния» (квалификация (степень) «бакалавр») / И. С. Константинова, Э. Н. Булатова, В. И. Усенко. - Санкт-Петербург ; Москва ; Краснодар : Лань, 2015. - 234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02B51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51"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</w:t>
            </w:r>
            <w:r>
              <w:t xml:space="preserve">– Режим доступа: </w:t>
            </w:r>
            <w:hyperlink r:id="rId132" w:history="1">
              <w:r w:rsidRPr="00C02B51">
                <w:rPr>
                  <w:rStyle w:val="a4"/>
                </w:rPr>
                <w:t>http://e.lanbook.com/books/element.php?pl1_id=60044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20B5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571A61">
              <w:t>Соколов, В. И. Цитология, гистология, эмбриология [Текст] : учебник для студентов вузов по специальности 36.05.01 Ветеринария / В. И. Соколов, Е. И. Чумасов, В. С. Иванов. - Санкт-Петербург : Квадро, 2016. - 384 с.</w:t>
            </w:r>
            <w:r w:rsidRPr="00571A6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</w:pPr>
            <w:r w:rsidRPr="00571A61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Соколов В.И.</w:t>
            </w:r>
            <w:r w:rsidRPr="00FC4B99">
              <w:rPr>
                <w:bCs/>
                <w:vanish/>
              </w:rPr>
              <w:t>Соколов, В. И.</w:t>
            </w:r>
            <w:r w:rsidRPr="00287F0A">
              <w:t xml:space="preserve"> Цитология, гистология, эмбриология  </w:t>
            </w:r>
            <w:r w:rsidRPr="005D438D">
              <w:t>[Текст]</w:t>
            </w:r>
            <w:r w:rsidRPr="00287F0A">
              <w:t xml:space="preserve">: учебник / В.И. Соколов, Е.И. Чумасов. – М. : КолосС, 2004.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41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Васильев, Ю. Г.</w:t>
            </w:r>
            <w:r w:rsidRPr="00287F0A">
              <w:t xml:space="preserve"> Цитология. Гистология. Эмбриология</w:t>
            </w:r>
            <w:r w:rsidRPr="005D438D">
              <w:t xml:space="preserve"> </w:t>
            </w:r>
            <w:r w:rsidRPr="00287F0A">
              <w:t xml:space="preserve"> </w:t>
            </w:r>
            <w:r w:rsidRPr="005D438D">
              <w:t>[Текст]</w:t>
            </w:r>
            <w:r w:rsidRPr="00287F0A">
              <w:t xml:space="preserve">: учебник  / Ю. Г. Васильев, Е. И. Трошин, В. В. Яглов. </w:t>
            </w:r>
            <w:r>
              <w:t>–</w:t>
            </w:r>
            <w:r w:rsidRPr="00287F0A">
              <w:t xml:space="preserve"> СПб. ; М. ; Краснодар : Лань,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7F0A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Яглов, В. В.</w:t>
            </w:r>
            <w:r w:rsidRPr="00287F0A">
              <w:t xml:space="preserve"> Основы цитологии, эмбриологии и общей гистологии  </w:t>
            </w:r>
            <w:r w:rsidRPr="005D438D">
              <w:t xml:space="preserve">[Текст]: </w:t>
            </w:r>
            <w:r w:rsidRPr="00287F0A">
              <w:t xml:space="preserve">учеб. пособие / В. В. Яглов, Н. В. Яглова. </w:t>
            </w:r>
            <w:r>
              <w:t>–</w:t>
            </w:r>
            <w:r w:rsidRPr="00287F0A">
              <w:t xml:space="preserve"> М. : КолосС, 2008.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</w:p>
          <w:p w:rsidR="007052A1" w:rsidRPr="002567C6" w:rsidRDefault="007052A1" w:rsidP="00644792">
            <w:pPr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511E" w:rsidRDefault="007052A1" w:rsidP="00644792">
            <w:pPr>
              <w:jc w:val="both"/>
            </w:pPr>
            <w:r w:rsidRPr="008360A1">
              <w:rPr>
                <w:bCs/>
              </w:rPr>
              <w:t>Ленченко, Е. М.</w:t>
            </w:r>
            <w:r w:rsidRPr="005D438D">
              <w:t xml:space="preserve"> Цитология</w:t>
            </w:r>
            <w:r w:rsidRPr="00E259DF">
              <w:t xml:space="preserve">, гистология и эмбриология [Текст] : учебник для студ., обучающихся по спец. 110501 </w:t>
            </w:r>
            <w:r>
              <w:t>«</w:t>
            </w:r>
            <w:r w:rsidRPr="00E259DF">
              <w:t>Ветеринарно-санитарная экспертиза</w:t>
            </w:r>
            <w:r>
              <w:t>»</w:t>
            </w:r>
            <w:r w:rsidRPr="00E259DF">
              <w:t xml:space="preserve"> и направления подготовки бакалавров 110500 </w:t>
            </w:r>
            <w:r>
              <w:t>«</w:t>
            </w:r>
            <w:r w:rsidRPr="00E259DF">
              <w:t>Ветеринарно-санитарная экспертиза</w:t>
            </w:r>
            <w:r>
              <w:t>»</w:t>
            </w:r>
            <w:r w:rsidRPr="00E259DF">
              <w:t xml:space="preserve"> : допущено УМО по образованию / Е. М. Ленченко.</w:t>
            </w:r>
            <w:r>
              <w:t xml:space="preserve"> – М. : КолосС, 2009. – 367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7F0A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Гистология, цитология и эмбриология</w:t>
            </w:r>
            <w:r w:rsidRPr="005D438D">
              <w:rPr>
                <w:bCs/>
              </w:rPr>
              <w:t xml:space="preserve"> </w:t>
            </w:r>
            <w:r w:rsidRPr="00287F0A">
              <w:t xml:space="preserve"> </w:t>
            </w:r>
            <w:r w:rsidRPr="005D438D">
              <w:t>[Текст]:</w:t>
            </w:r>
            <w:r w:rsidRPr="00287F0A">
              <w:t xml:space="preserve"> учебник / Ю.И. Афанасьев, Н.А. Юрина, Б.Д. Алешин и др. </w:t>
            </w:r>
            <w:r>
              <w:t>–</w:t>
            </w:r>
            <w:r w:rsidRPr="00287F0A">
              <w:t xml:space="preserve"> М. : Медицина, 2002.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99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511E" w:rsidRDefault="007052A1" w:rsidP="00D1549F">
            <w:pPr>
              <w:jc w:val="both"/>
            </w:pPr>
            <w:r w:rsidRPr="001E511E">
              <w:rPr>
                <w:bCs/>
              </w:rPr>
              <w:t>Яглов, В. В.</w:t>
            </w:r>
            <w:r w:rsidRPr="001E511E">
              <w:t xml:space="preserve"> Основы частной </w:t>
            </w:r>
            <w:r w:rsidRPr="001C457F">
              <w:t>гистологи</w:t>
            </w:r>
            <w:r w:rsidRPr="001E511E">
              <w:t xml:space="preserve">и [Текст] : учеб. пособие для студентов вузов. Обучающихся по специальности </w:t>
            </w:r>
            <w:r>
              <w:t>«</w:t>
            </w:r>
            <w:r w:rsidRPr="001E511E">
              <w:t>Ветеринария</w:t>
            </w:r>
            <w:r>
              <w:t>»</w:t>
            </w:r>
            <w:r w:rsidRPr="001E511E">
              <w:t xml:space="preserve">: рек. УМО по образованию / В. В. Яглов, Н. В. Яглова ; Ассоциация </w:t>
            </w:r>
            <w:r>
              <w:t>«</w:t>
            </w:r>
            <w:r w:rsidRPr="001E511E">
              <w:t xml:space="preserve"> АГРООБРАЗОВАНИЕ</w:t>
            </w:r>
            <w:r>
              <w:t>»</w:t>
            </w:r>
            <w:r w:rsidRPr="001E511E">
              <w:t xml:space="preserve">. </w:t>
            </w:r>
            <w:r>
              <w:t>–</w:t>
            </w:r>
            <w:r w:rsidRPr="001E511E">
              <w:t xml:space="preserve"> М. : КолосС, 2011.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511E" w:rsidRDefault="007052A1" w:rsidP="00644792">
            <w:pPr>
              <w:rPr>
                <w:bCs/>
              </w:rPr>
            </w:pPr>
            <w:r w:rsidRPr="001C457F">
              <w:t>Гистологи</w:t>
            </w:r>
            <w:r w:rsidRPr="00682677">
              <w:rPr>
                <w:bCs/>
              </w:rPr>
              <w:t>я, эмбриология, цитология</w:t>
            </w:r>
            <w:r w:rsidRPr="001E511E">
              <w:t xml:space="preserve"> [Текст] : учебник / ред. Э. Г. Улумбеков. </w:t>
            </w:r>
            <w:r>
              <w:t>–</w:t>
            </w:r>
            <w:r w:rsidRPr="001E511E">
              <w:t xml:space="preserve"> 3-е изд., перераб. И доп. </w:t>
            </w:r>
            <w:r>
              <w:t>–</w:t>
            </w:r>
            <w:r w:rsidRPr="001E511E">
              <w:t xml:space="preserve"> М. : ГЭОТАР-Медиа, 2007. </w:t>
            </w:r>
            <w:r>
              <w:t>–</w:t>
            </w:r>
            <w:r w:rsidRPr="001E511E">
              <w:t xml:space="preserve"> 408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82677" w:rsidRDefault="007052A1" w:rsidP="00644792">
            <w:pPr>
              <w:jc w:val="both"/>
              <w:rPr>
                <w:color w:val="FF0000"/>
              </w:rPr>
            </w:pPr>
            <w:r w:rsidRPr="00682677">
              <w:rPr>
                <w:bCs/>
              </w:rPr>
              <w:t>Голиченков, В. А.</w:t>
            </w:r>
            <w:r w:rsidRPr="00682677">
              <w:t xml:space="preserve"> Эмбриология [Текст] : учебник для студ. Университетов, обуч. По напр. 510600 </w:t>
            </w:r>
            <w:r>
              <w:t>«</w:t>
            </w:r>
            <w:r w:rsidRPr="00682677">
              <w:t>Биология</w:t>
            </w:r>
            <w:r>
              <w:t>»</w:t>
            </w:r>
            <w:r w:rsidRPr="00682677">
              <w:t xml:space="preserve"> и биол. Специальностям / В. А. Голиченков, Е. А. Иванов, Е. Н. Никерясова. </w:t>
            </w:r>
            <w:r>
              <w:t>–</w:t>
            </w:r>
            <w:r w:rsidRPr="00682677">
              <w:t xml:space="preserve"> М. : Академия, 2004. </w:t>
            </w:r>
            <w:r>
              <w:t>–</w:t>
            </w:r>
            <w:r w:rsidRPr="00682677">
              <w:t xml:space="preserve"> 220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7F0A" w:rsidRDefault="007052A1" w:rsidP="00644792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Ролдугина Н.П.</w:t>
            </w:r>
            <w:r w:rsidRPr="00287F0A">
              <w:t xml:space="preserve"> Практикум по цитологии, гистологии и эмбриологии </w:t>
            </w:r>
            <w:r w:rsidRPr="005D438D">
              <w:t>[Текст]</w:t>
            </w:r>
            <w:r w:rsidRPr="00287F0A">
              <w:t>: учеб. пособие / Н.П. Ролдугина, В.Е. Никитченко, В</w:t>
            </w:r>
            <w:r>
              <w:t>.В. Яглов. – М. : КолосС, 2004,2010.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360A1" w:rsidRDefault="007052A1" w:rsidP="00644792">
            <w:pPr>
              <w:jc w:val="center"/>
            </w:pPr>
            <w:r w:rsidRPr="008360A1">
              <w:t>41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750E" w:rsidRDefault="007052A1" w:rsidP="00644792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животных [Текст] 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– 350с.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Колос, 2001. - 272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11E">
              <w:rPr>
                <w:bCs/>
              </w:rPr>
              <w:t>Практикум по анатомии</w:t>
            </w:r>
            <w:r w:rsidRPr="001E511E">
              <w:t xml:space="preserve"> и </w:t>
            </w:r>
            <w:r w:rsidRPr="001C457F">
              <w:t>гистологи</w:t>
            </w:r>
            <w:r w:rsidRPr="001E511E">
              <w:t>и с основами цитологии и эмбриологии сель</w:t>
            </w:r>
            <w:r>
              <w:t>скохозяйственных животных [Электронный ресурс</w:t>
            </w:r>
            <w:r w:rsidRPr="001E511E">
              <w:t xml:space="preserve">] : учебное пособие для студ. Вузов, обучающихся по направлению </w:t>
            </w:r>
            <w:r>
              <w:t>– «</w:t>
            </w:r>
            <w:r w:rsidRPr="001E511E">
              <w:t>Зоотехния</w:t>
            </w:r>
            <w:r>
              <w:t>»</w:t>
            </w:r>
            <w:r w:rsidRPr="001E511E">
              <w:t xml:space="preserve"> : допущено МСХ РФ / В. Ф. Вракин [и др.]. </w:t>
            </w:r>
            <w:r>
              <w:t>–</w:t>
            </w:r>
            <w:r w:rsidRPr="001E511E">
              <w:t xml:space="preserve"> 3-е изд., перераб. И доп. </w:t>
            </w:r>
            <w:r>
              <w:t>–</w:t>
            </w:r>
            <w:r w:rsidRPr="001E511E">
              <w:t xml:space="preserve"> СПб. ; М. ; Краснодар : Лань, 2013. </w:t>
            </w:r>
            <w:r>
              <w:t>– 384</w:t>
            </w:r>
            <w:r w:rsidRPr="001E511E">
              <w:t xml:space="preserve"> с.</w:t>
            </w:r>
            <w:r>
              <w:t xml:space="preserve"> Режим доступа:</w:t>
            </w:r>
          </w:p>
          <w:p w:rsidR="007052A1" w:rsidRPr="00571A61" w:rsidRDefault="00B56DA1" w:rsidP="00644792">
            <w:pPr>
              <w:widowControl w:val="0"/>
              <w:autoSpaceDE w:val="0"/>
              <w:autoSpaceDN w:val="0"/>
              <w:adjustRightInd w:val="0"/>
              <w:rPr>
                <w:bCs/>
                <w:u w:val="single"/>
              </w:rPr>
            </w:pPr>
            <w:hyperlink r:id="rId133" w:history="1">
              <w:r w:rsidR="007052A1" w:rsidRPr="0019034F">
                <w:rPr>
                  <w:rStyle w:val="a4"/>
                </w:rPr>
                <w:t>http://e.lanbook.com/view/book/10258/</w:t>
              </w:r>
            </w:hyperlink>
            <w:r w:rsidR="007052A1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A3E60" w:rsidRDefault="007052A1" w:rsidP="00644792">
            <w:pPr>
              <w:jc w:val="center"/>
              <w:rPr>
                <w:sz w:val="20"/>
                <w:szCs w:val="20"/>
              </w:rPr>
            </w:pPr>
            <w:r w:rsidRPr="00AA3E6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134" w:history="1">
              <w:r w:rsidR="007052A1" w:rsidRPr="005D749A">
                <w:t>Гребенькова, Н. В.</w:t>
              </w:r>
            </w:hyperlink>
            <w:r w:rsidR="007052A1" w:rsidRPr="005D749A">
              <w:t xml:space="preserve"> </w:t>
            </w:r>
            <w:hyperlink r:id="rId135" w:history="1"/>
            <w:r w:rsidR="007052A1" w:rsidRPr="005D749A">
              <w:t>Морфология матки и яичников крупного рогатого скота в онтогенезе [Электронный ресурс] : монография / Н. В. Гребенькова, Е. Н. Сковородин</w:t>
            </w:r>
            <w:r w:rsidR="007052A1">
              <w:t xml:space="preserve"> ; МСХ РБ, Башкирский ГАУ. - </w:t>
            </w:r>
            <w:r w:rsidR="007052A1" w:rsidRPr="005D749A">
              <w:t>Уфа</w:t>
            </w:r>
            <w:r w:rsidR="007052A1">
              <w:t xml:space="preserve"> : [Башкирский ГАУ], 2011. - </w:t>
            </w:r>
            <w:r w:rsidR="007052A1" w:rsidRPr="005D749A">
              <w:t xml:space="preserve">123 с. </w:t>
            </w:r>
            <w:r w:rsidR="007052A1" w:rsidRPr="0084042E">
              <w:t>– Режим доступа:</w:t>
            </w:r>
          </w:p>
          <w:p w:rsidR="007052A1" w:rsidRPr="00571A61" w:rsidRDefault="00B56DA1" w:rsidP="00644792">
            <w:pPr>
              <w:jc w:val="both"/>
            </w:pPr>
            <w:hyperlink r:id="rId136" w:tgtFrame="_blank" w:history="1">
              <w:r w:rsidR="007052A1" w:rsidRPr="00571A61">
                <w:rPr>
                  <w:color w:val="0000FF"/>
                  <w:u w:val="single"/>
                </w:rPr>
                <w:t>http://biblio.bsau.ru/metodic/11502.pdf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2B09" w:rsidRDefault="00B56DA1" w:rsidP="00644792">
            <w:pPr>
              <w:jc w:val="both"/>
              <w:rPr>
                <w:b/>
                <w:bCs/>
              </w:rPr>
            </w:pPr>
            <w:hyperlink r:id="rId137" w:history="1">
              <w:r w:rsidR="007052A1" w:rsidRPr="00B043D8">
                <w:t>Иглина, Н. Г.</w:t>
              </w:r>
            </w:hyperlink>
            <w:r w:rsidR="007052A1" w:rsidRPr="001C457F">
              <w:t xml:space="preserve"> Гистология</w:t>
            </w:r>
            <w:r w:rsidR="007052A1" w:rsidRPr="00354446">
              <w:rPr>
                <w:color w:val="333333"/>
              </w:rPr>
              <w:t xml:space="preserve"> </w:t>
            </w:r>
            <w:r w:rsidR="007052A1" w:rsidRPr="00571A61">
              <w:t>[Электронный ресурс] : учебник для студ. Вузов, обуч. По направлению «Педагогическое образование» профиль «Биология» / Н. Г. Иглина. - . – М. : Издательский центр «Академия», 2011. - 224 с.</w:t>
            </w:r>
            <w:r w:rsidR="007052A1" w:rsidRPr="00354446">
              <w:rPr>
                <w:color w:val="333333"/>
              </w:rPr>
              <w:t xml:space="preserve"> </w:t>
            </w:r>
            <w:r w:rsidR="007052A1">
              <w:rPr>
                <w:color w:val="333333"/>
              </w:rPr>
              <w:t xml:space="preserve">– </w:t>
            </w:r>
            <w:r w:rsidR="007052A1">
              <w:t>Режим доступа</w:t>
            </w:r>
            <w:r w:rsidR="007052A1" w:rsidRPr="00571A61">
              <w:t xml:space="preserve">: </w:t>
            </w:r>
            <w:hyperlink r:id="rId138" w:tgtFrame="_blank" w:history="1">
              <w:r w:rsidR="007052A1" w:rsidRPr="00571A61">
                <w:rPr>
                  <w:rStyle w:val="a4"/>
                </w:rPr>
                <w:t>http://biblio.bsau.ru/metodic/9785.djvu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571A61">
              <w:t>Кузнецов, С. Л. Атлас по гистологии, цитологии и эмбриологии [Текст] : учеб. пособие для студ. мед. вузов, мед. фак.ун-тов и слушателей системы послевузовского проф. мед. образования / С. Л. Кузнецов, Н. Н. Мушкамбаров, В. Л. Горячкина. - М. : Медицинское информационное агенство, 2002. - 374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360A1" w:rsidRDefault="007052A1" w:rsidP="00644792">
            <w:pPr>
              <w:jc w:val="center"/>
            </w:pPr>
            <w:r>
              <w:t>9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jc w:val="both"/>
            </w:pPr>
            <w:r w:rsidRPr="00571A61">
              <w:t xml:space="preserve">Козлов, Н. А. Частная гистология домашних животных [Текст] : учеб. пособие для студ. вузов, обуч. по спец. "Ветеринария" : допущено МСХ РФ / Н. А. Козлов, В. В. Яглов ; под ред. В. В. Яглова. - М. : КолосС, 2007. - 279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71A61" w:rsidRDefault="007052A1" w:rsidP="00644792">
            <w:pPr>
              <w:jc w:val="both"/>
            </w:pPr>
            <w:r w:rsidRPr="00571A61">
              <w:t xml:space="preserve">Козлов, Н. А. Общая гистология : ткани домашних и млекопитающих животных [Текст] : учеб. пособие для студ. вузов, обуч. по спец. 310800 - Ветеринария / Н. А. Козлов. - СПб. [и др.] : Лань, 2004. - 224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130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D4AFE" w:rsidRDefault="007052A1" w:rsidP="00644792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КолосС, 2003. - 272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69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Физиология и этология животных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rPr>
                <w:bCs/>
              </w:rPr>
            </w:pPr>
            <w:r w:rsidRPr="00FC4B99">
              <w:rPr>
                <w:bCs/>
              </w:rPr>
              <w:t>Лысов В.Ф.</w:t>
            </w:r>
            <w:r w:rsidRPr="00287F0A">
              <w:t xml:space="preserve"> Основы физиологии и этологии животных </w:t>
            </w:r>
            <w:r w:rsidRPr="005D438D">
              <w:t>[Текст]:</w:t>
            </w:r>
            <w:r w:rsidRPr="00287F0A">
              <w:t xml:space="preserve"> учеб. пособие / В.Ф. Лысов, В.И. Максимов. </w:t>
            </w:r>
            <w:r>
              <w:t>–</w:t>
            </w:r>
            <w:r w:rsidRPr="00287F0A">
              <w:t xml:space="preserve"> М. : КолосС, 2004.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99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91FDA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991FDA">
              <w:rPr>
                <w:spacing w:val="-6"/>
              </w:rPr>
              <w:t xml:space="preserve">Иванов, А. А. Этология с основами зоопсихологии </w:t>
            </w:r>
            <w:r w:rsidRPr="00606EB2">
              <w:t>[Текст]</w:t>
            </w:r>
            <w:r w:rsidRPr="00991FDA">
              <w:rPr>
                <w:spacing w:val="-6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36AD6" w:rsidRDefault="007052A1" w:rsidP="00644792">
            <w:pPr>
              <w:spacing w:line="216" w:lineRule="auto"/>
              <w:jc w:val="center"/>
            </w:pPr>
            <w:r>
              <w:t>35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4285F" w:rsidRDefault="007052A1" w:rsidP="00644792">
            <w:pPr>
              <w:jc w:val="both"/>
              <w:rPr>
                <w:b/>
                <w:u w:val="single"/>
              </w:rPr>
            </w:pPr>
            <w:r w:rsidRPr="00FA3920">
              <w:rPr>
                <w:bCs/>
              </w:rPr>
              <w:t>Иванов, А. А.</w:t>
            </w:r>
            <w:r w:rsidRPr="00FA3920">
              <w:t xml:space="preserve"> Этология с основами </w:t>
            </w:r>
            <w:r w:rsidRPr="00FA3920">
              <w:rPr>
                <w:rStyle w:val="a3"/>
                <w:b w:val="0"/>
                <w:bCs/>
              </w:rPr>
              <w:t>зоопсихологи</w:t>
            </w:r>
            <w:r w:rsidRPr="00FA3920">
              <w:t>и</w:t>
            </w:r>
            <w:r>
              <w:t xml:space="preserve"> </w:t>
            </w:r>
            <w:r w:rsidRPr="00B52510">
              <w:rPr>
                <w:bCs/>
              </w:rPr>
              <w:t xml:space="preserve">[Электронный ресурс] </w:t>
            </w:r>
            <w:r>
              <w:t xml:space="preserve">  </w:t>
            </w:r>
            <w:r w:rsidRPr="00FA3920">
              <w:t xml:space="preserve">: учеб. пособие для студ. Вузов, обучающихся по спец. </w:t>
            </w:r>
            <w:r>
              <w:t>«</w:t>
            </w:r>
            <w:r w:rsidRPr="00FA3920">
              <w:t>Зоотехния</w:t>
            </w:r>
            <w:r>
              <w:t>»</w:t>
            </w:r>
            <w:r w:rsidRPr="00FA3920">
              <w:t xml:space="preserve"> : допущено МСХ РФ / А. А. Иванов. </w:t>
            </w:r>
            <w:r>
              <w:t>–</w:t>
            </w:r>
            <w:r w:rsidRPr="00FA3920">
              <w:t xml:space="preserve"> СП</w:t>
            </w:r>
            <w:r>
              <w:t>б. ; М. ; Краснодар : Лань, 2013</w:t>
            </w:r>
            <w:r w:rsidRPr="00FA3920">
              <w:t>.</w:t>
            </w:r>
            <w:r>
              <w:t xml:space="preserve">- 624с. - Режим доступа: </w:t>
            </w:r>
            <w:hyperlink r:id="rId139" w:history="1">
              <w:r w:rsidRPr="00010E81">
                <w:rPr>
                  <w:rStyle w:val="a4"/>
                </w:rPr>
                <w:t>http://e.lanbook.com/view/book/5708/</w:t>
              </w:r>
            </w:hyperlink>
            <w:r>
              <w:rPr>
                <w:rStyle w:val="a4"/>
                <w:b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7F0A" w:rsidRDefault="007052A1" w:rsidP="00644792">
            <w:pPr>
              <w:jc w:val="both"/>
            </w:pPr>
            <w:r w:rsidRPr="00FC4B99">
              <w:rPr>
                <w:bCs/>
              </w:rPr>
              <w:t>Физиология животных и</w:t>
            </w:r>
            <w:r w:rsidRPr="00287F0A">
              <w:t xml:space="preserve"> этология </w:t>
            </w:r>
            <w:r w:rsidRPr="005D438D">
              <w:t>[Текст]</w:t>
            </w:r>
            <w:r w:rsidRPr="00287F0A">
              <w:t xml:space="preserve">: учеб. пособие / В.Г. Скопичев, Т.А. Эйсымонт, Н.П. Алексеев. </w:t>
            </w:r>
            <w:r>
              <w:t>–</w:t>
            </w:r>
            <w:r w:rsidRPr="00287F0A">
              <w:t xml:space="preserve"> М. : КолосС, </w:t>
            </w:r>
            <w:r>
              <w:t>2003,</w:t>
            </w:r>
            <w:r w:rsidRPr="00287F0A">
              <w:t xml:space="preserve">2004.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35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Авзалов Р.Х.</w:t>
            </w:r>
            <w:r w:rsidRPr="00287F0A">
              <w:t xml:space="preserve"> Этология животных </w:t>
            </w:r>
            <w:r w:rsidRPr="005D438D">
              <w:t>[Текст]:</w:t>
            </w:r>
            <w:r w:rsidRPr="00287F0A">
              <w:t xml:space="preserve"> учеб. пособие / Р.Х. Авзалов, П.Я. Гущин. </w:t>
            </w:r>
            <w:r>
              <w:t>–</w:t>
            </w:r>
            <w:r w:rsidRPr="00287F0A">
              <w:t xml:space="preserve"> Уфа : БГАУ, 2001.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118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F454A" w:rsidRDefault="007052A1" w:rsidP="00644792">
            <w:pPr>
              <w:jc w:val="both"/>
            </w:pPr>
            <w:r w:rsidRPr="001F454A">
              <w:t xml:space="preserve">Иванов , А. А. Практикум по этологии с основами зоопсихологии [Текст] : учебное пособие / А. А. Иванов , А. А. Ксенофонтова, О. А. Войнова. - Санкт-Петербург ; Москва ; Краснодар : Лань, 2013. - 367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  <w:color w:val="000000"/>
              </w:rPr>
              <w:t xml:space="preserve"> </w:t>
            </w:r>
            <w:r w:rsidRPr="00FC4B99">
              <w:rPr>
                <w:bCs/>
              </w:rPr>
              <w:t>Практикум по физиологии</w:t>
            </w:r>
            <w:r w:rsidRPr="00287F0A">
              <w:t xml:space="preserve"> и этологии животных</w:t>
            </w:r>
            <w:r w:rsidRPr="005D438D">
              <w:t xml:space="preserve"> </w:t>
            </w:r>
            <w:r w:rsidRPr="00287F0A">
              <w:t xml:space="preserve"> </w:t>
            </w:r>
            <w:r w:rsidRPr="005D438D">
              <w:t>[Текст]:</w:t>
            </w:r>
            <w:r w:rsidRPr="00287F0A">
              <w:t xml:space="preserve"> </w:t>
            </w:r>
            <w:r>
              <w:t>учеб.</w:t>
            </w:r>
            <w:r w:rsidRPr="00287F0A">
              <w:t xml:space="preserve">пособие / В. Ф. Лысов, Т. В. Ипполитова , В. И. Максимов , Н. С. Шевелев ; под ред. В. И. Максимова. </w:t>
            </w:r>
            <w:r>
              <w:t>–</w:t>
            </w:r>
            <w:r w:rsidRPr="00287F0A">
              <w:t xml:space="preserve"> М. : КолосС,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3920" w:rsidRDefault="007052A1" w:rsidP="006447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Лысов, </w:t>
            </w:r>
            <w:r w:rsidRPr="00000FCC">
              <w:rPr>
                <w:bCs/>
              </w:rPr>
              <w:t>В. Ф. Этология</w:t>
            </w:r>
            <w:r>
              <w:rPr>
                <w:bCs/>
              </w:rPr>
              <w:t xml:space="preserve"> </w:t>
            </w:r>
            <w:r w:rsidRPr="00000FCC">
              <w:rPr>
                <w:bCs/>
              </w:rPr>
              <w:t>животных [Электронный ресурс]: учебник для студентов в</w:t>
            </w:r>
            <w:r>
              <w:rPr>
                <w:bCs/>
              </w:rPr>
              <w:t>узов</w:t>
            </w:r>
            <w:r w:rsidRPr="00000FCC">
              <w:rPr>
                <w:bCs/>
              </w:rPr>
              <w:t xml:space="preserve"> по спец</w:t>
            </w:r>
            <w:r>
              <w:rPr>
                <w:bCs/>
              </w:rPr>
              <w:t xml:space="preserve">. </w:t>
            </w:r>
            <w:r w:rsidRPr="00000FCC">
              <w:rPr>
                <w:bCs/>
              </w:rPr>
              <w:t>"Зоотехния" и "Ветеринария"</w:t>
            </w:r>
            <w:r>
              <w:rPr>
                <w:bCs/>
              </w:rPr>
              <w:t xml:space="preserve"> / В. Ф. </w:t>
            </w:r>
            <w:r w:rsidRPr="00000FCC">
              <w:rPr>
                <w:bCs/>
              </w:rPr>
              <w:t xml:space="preserve">Лысов, </w:t>
            </w:r>
            <w:r>
              <w:rPr>
                <w:bCs/>
              </w:rPr>
              <w:t xml:space="preserve">Т. Е. </w:t>
            </w:r>
            <w:r w:rsidRPr="00000FCC">
              <w:rPr>
                <w:bCs/>
              </w:rPr>
              <w:t xml:space="preserve">Костина, </w:t>
            </w:r>
            <w:r>
              <w:rPr>
                <w:bCs/>
              </w:rPr>
              <w:t xml:space="preserve">В. И. </w:t>
            </w:r>
            <w:r w:rsidRPr="00000FCC">
              <w:rPr>
                <w:bCs/>
              </w:rPr>
              <w:t>Максимов</w:t>
            </w:r>
            <w:r>
              <w:rPr>
                <w:bCs/>
              </w:rPr>
              <w:t>;  п</w:t>
            </w:r>
            <w:r w:rsidRPr="00000FCC">
              <w:rPr>
                <w:bCs/>
              </w:rPr>
              <w:t>од ред. В. И. Максимова. - М.: КолосС, 2010. - 296 с. – Режим доступа:</w:t>
            </w:r>
            <w:r>
              <w:rPr>
                <w:bCs/>
              </w:rPr>
              <w:t xml:space="preserve"> </w:t>
            </w:r>
            <w:hyperlink r:id="rId140" w:history="1">
              <w:r w:rsidRPr="000670F1">
                <w:rPr>
                  <w:rStyle w:val="a4"/>
                  <w:bCs/>
                </w:rPr>
                <w:t>http://www.studentlibrary.ru/book/ISBN9785953206655.html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Pr="00B52510" w:rsidRDefault="007052A1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2CCA" w:rsidRDefault="00B56DA1" w:rsidP="00644792">
            <w:pPr>
              <w:rPr>
                <w:bCs/>
              </w:rPr>
            </w:pPr>
            <w:hyperlink r:id="rId141" w:history="1">
              <w:r w:rsidR="007052A1" w:rsidRPr="000F0C75">
                <w:rPr>
                  <w:rStyle w:val="a3"/>
                  <w:b w:val="0"/>
                  <w:bCs/>
                </w:rPr>
                <w:t>Иванов</w:t>
              </w:r>
              <w:r w:rsidR="007052A1">
                <w:rPr>
                  <w:rStyle w:val="a3"/>
                  <w:b w:val="0"/>
                  <w:bCs/>
                </w:rPr>
                <w:t>,</w:t>
              </w:r>
              <w:r w:rsidR="007052A1" w:rsidRPr="000F0C75">
                <w:rPr>
                  <w:rStyle w:val="a3"/>
                  <w:b w:val="0"/>
                  <w:bCs/>
                </w:rPr>
                <w:t xml:space="preserve"> А.А.</w:t>
              </w:r>
              <w:r w:rsidR="007052A1">
                <w:rPr>
                  <w:rStyle w:val="a3"/>
                  <w:b w:val="0"/>
                  <w:bCs/>
                </w:rPr>
                <w:t xml:space="preserve"> </w:t>
              </w:r>
            </w:hyperlink>
            <w:hyperlink r:id="rId142" w:history="1">
              <w:r w:rsidR="007052A1" w:rsidRPr="000F0C75">
                <w:rPr>
                  <w:rStyle w:val="a3"/>
                  <w:b w:val="0"/>
                  <w:bCs/>
                </w:rPr>
                <w:t>Практикум по этологии с основами зоопсихологии</w:t>
              </w:r>
            </w:hyperlink>
            <w:r w:rsidR="007052A1">
              <w:rPr>
                <w:rStyle w:val="a3"/>
                <w:b w:val="0"/>
                <w:bCs/>
              </w:rPr>
              <w:t xml:space="preserve"> </w:t>
            </w:r>
            <w:r w:rsidR="007052A1" w:rsidRPr="00B52510">
              <w:rPr>
                <w:bCs/>
              </w:rPr>
              <w:t>[Электронный ресурс]</w:t>
            </w:r>
            <w:r w:rsidR="007052A1">
              <w:rPr>
                <w:bCs/>
              </w:rPr>
              <w:t>: учеб. пособие</w:t>
            </w:r>
            <w:r w:rsidR="007052A1">
              <w:rPr>
                <w:rStyle w:val="a3"/>
                <w:b w:val="0"/>
                <w:bCs/>
              </w:rPr>
              <w:t xml:space="preserve"> / А. А. </w:t>
            </w:r>
            <w:r w:rsidR="007052A1" w:rsidRPr="000F0C75">
              <w:rPr>
                <w:rStyle w:val="a3"/>
                <w:b w:val="0"/>
                <w:bCs/>
              </w:rPr>
              <w:t>Иванов</w:t>
            </w:r>
            <w:r w:rsidR="007052A1">
              <w:rPr>
                <w:rStyle w:val="a3"/>
                <w:b w:val="0"/>
                <w:bCs/>
              </w:rPr>
              <w:t xml:space="preserve">, </w:t>
            </w:r>
            <w:r w:rsidR="007052A1" w:rsidRPr="000F0C75">
              <w:rPr>
                <w:rStyle w:val="a3"/>
                <w:b w:val="0"/>
                <w:bCs/>
              </w:rPr>
              <w:t>А. А.</w:t>
            </w:r>
            <w:r w:rsidR="007052A1">
              <w:rPr>
                <w:rStyle w:val="a3"/>
                <w:b w:val="0"/>
                <w:bCs/>
              </w:rPr>
              <w:t xml:space="preserve"> Ксенофонтова, </w:t>
            </w:r>
            <w:r w:rsidR="007052A1" w:rsidRPr="000F0C75">
              <w:rPr>
                <w:rStyle w:val="a3"/>
                <w:b w:val="0"/>
                <w:bCs/>
              </w:rPr>
              <w:t xml:space="preserve">О.А.Войнова </w:t>
            </w:r>
            <w:r w:rsidR="007052A1">
              <w:rPr>
                <w:rStyle w:val="a3"/>
                <w:b w:val="0"/>
                <w:bCs/>
              </w:rPr>
              <w:t xml:space="preserve">. – СПб.: </w:t>
            </w:r>
            <w:r w:rsidR="007052A1" w:rsidRPr="000F0C75">
              <w:rPr>
                <w:rStyle w:val="a3"/>
                <w:b w:val="0"/>
                <w:bCs/>
              </w:rPr>
              <w:t>Лань</w:t>
            </w:r>
            <w:r w:rsidR="007052A1">
              <w:rPr>
                <w:rStyle w:val="a3"/>
                <w:b w:val="0"/>
                <w:bCs/>
              </w:rPr>
              <w:t xml:space="preserve">, </w:t>
            </w:r>
            <w:r w:rsidR="007052A1" w:rsidRPr="000F0C75">
              <w:rPr>
                <w:rStyle w:val="a3"/>
                <w:b w:val="0"/>
                <w:bCs/>
              </w:rPr>
              <w:t>2013</w:t>
            </w:r>
            <w:r w:rsidR="007052A1">
              <w:rPr>
                <w:rStyle w:val="a3"/>
                <w:b w:val="0"/>
                <w:bCs/>
              </w:rPr>
              <w:t xml:space="preserve">. - </w:t>
            </w:r>
            <w:r w:rsidR="007052A1" w:rsidRPr="000F0C75">
              <w:rPr>
                <w:rStyle w:val="a3"/>
                <w:b w:val="0"/>
                <w:bCs/>
              </w:rPr>
              <w:t>368 с.</w:t>
            </w:r>
            <w:r w:rsidR="007052A1" w:rsidRPr="000F0C75">
              <w:rPr>
                <w:rStyle w:val="a3"/>
                <w:b w:val="0"/>
              </w:rPr>
              <w:t xml:space="preserve"> - Режим доступа:</w:t>
            </w:r>
            <w:r w:rsidR="007052A1">
              <w:rPr>
                <w:rStyle w:val="a3"/>
                <w:b w:val="0"/>
              </w:rPr>
              <w:t xml:space="preserve"> </w:t>
            </w:r>
            <w:hyperlink r:id="rId143" w:history="1">
              <w:r w:rsidR="007052A1" w:rsidRPr="004B0BE8">
                <w:rPr>
                  <w:rStyle w:val="a4"/>
                  <w:bCs/>
                </w:rPr>
                <w:t>http://e.lanbook.com/view/book/5707/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90E9E" w:rsidRDefault="00B56DA1" w:rsidP="00644792">
            <w:pPr>
              <w:jc w:val="both"/>
              <w:rPr>
                <w:rStyle w:val="a3"/>
                <w:b w:val="0"/>
              </w:rPr>
            </w:pPr>
            <w:hyperlink r:id="rId144" w:history="1">
              <w:r w:rsidR="007052A1" w:rsidRPr="004561FB">
                <w:rPr>
                  <w:rStyle w:val="a3"/>
                  <w:b w:val="0"/>
                </w:rPr>
                <w:t xml:space="preserve">Иванов, А.А. </w:t>
              </w:r>
            </w:hyperlink>
            <w:hyperlink r:id="rId145" w:history="1">
              <w:r w:rsidR="007052A1" w:rsidRPr="004561FB">
                <w:rPr>
                  <w:rStyle w:val="a3"/>
                  <w:b w:val="0"/>
                </w:rPr>
                <w:t>Сравнительная физиология животных</w:t>
              </w:r>
            </w:hyperlink>
            <w:r w:rsidR="007052A1" w:rsidRPr="004561FB">
              <w:rPr>
                <w:rStyle w:val="a3"/>
                <w:b w:val="0"/>
              </w:rPr>
              <w:t xml:space="preserve"> [Электронный ресурс]: учебник / А.А. </w:t>
            </w:r>
            <w:hyperlink r:id="rId146" w:history="1">
              <w:r w:rsidR="007052A1" w:rsidRPr="004561FB">
                <w:rPr>
                  <w:rStyle w:val="a3"/>
                  <w:b w:val="0"/>
                </w:rPr>
                <w:t>Иванов, О.А.</w:t>
              </w:r>
              <w:r w:rsidR="007052A1">
                <w:rPr>
                  <w:rStyle w:val="a3"/>
                  <w:b w:val="0"/>
                </w:rPr>
                <w:t>В</w:t>
              </w:r>
              <w:r w:rsidR="007052A1" w:rsidRPr="004561FB">
                <w:rPr>
                  <w:rStyle w:val="a3"/>
                  <w:b w:val="0"/>
                </w:rPr>
                <w:t>ойнова, Д.А.</w:t>
              </w:r>
              <w:r w:rsidR="007052A1">
                <w:rPr>
                  <w:rStyle w:val="a3"/>
                  <w:b w:val="0"/>
                </w:rPr>
                <w:t xml:space="preserve"> </w:t>
              </w:r>
              <w:r w:rsidR="007052A1" w:rsidRPr="004561FB">
                <w:rPr>
                  <w:rStyle w:val="a3"/>
                  <w:b w:val="0"/>
                </w:rPr>
                <w:t>Ксенофонтов, Е.П.</w:t>
              </w:r>
              <w:r w:rsidR="007052A1">
                <w:rPr>
                  <w:rStyle w:val="a3"/>
                  <w:b w:val="0"/>
                </w:rPr>
                <w:t xml:space="preserve"> </w:t>
              </w:r>
              <w:r w:rsidR="007052A1" w:rsidRPr="004561FB">
                <w:rPr>
                  <w:rStyle w:val="a3"/>
                  <w:b w:val="0"/>
                </w:rPr>
                <w:t xml:space="preserve">Полякова </w:t>
              </w:r>
            </w:hyperlink>
            <w:hyperlink r:id="rId147" w:history="1">
              <w:r w:rsidR="007052A1">
                <w:rPr>
                  <w:rStyle w:val="a3"/>
                  <w:b w:val="0"/>
                </w:rPr>
                <w:t>.</w:t>
              </w:r>
            </w:hyperlink>
            <w:r w:rsidR="007052A1">
              <w:rPr>
                <w:rStyle w:val="a3"/>
                <w:b w:val="0"/>
              </w:rPr>
              <w:t xml:space="preserve"> </w:t>
            </w:r>
            <w:r w:rsidR="007052A1" w:rsidRPr="00E02011">
              <w:rPr>
                <w:rStyle w:val="a3"/>
                <w:b w:val="0"/>
              </w:rPr>
              <w:t>–</w:t>
            </w:r>
            <w:r w:rsidR="007052A1">
              <w:rPr>
                <w:rStyle w:val="a3"/>
                <w:b w:val="0"/>
              </w:rPr>
              <w:t xml:space="preserve"> СПб.</w:t>
            </w:r>
            <w:r w:rsidR="007052A1" w:rsidRPr="00E02011">
              <w:rPr>
                <w:rStyle w:val="a3"/>
                <w:b w:val="0"/>
              </w:rPr>
              <w:t>: Лань, 201</w:t>
            </w:r>
            <w:r w:rsidR="007052A1">
              <w:rPr>
                <w:rStyle w:val="a3"/>
                <w:b w:val="0"/>
              </w:rPr>
              <w:t>0</w:t>
            </w:r>
            <w:r w:rsidR="007052A1" w:rsidRPr="00E02011">
              <w:rPr>
                <w:rStyle w:val="a3"/>
                <w:b w:val="0"/>
              </w:rPr>
              <w:t xml:space="preserve">. - </w:t>
            </w:r>
            <w:r w:rsidR="007052A1">
              <w:rPr>
                <w:rStyle w:val="a3"/>
                <w:b w:val="0"/>
              </w:rPr>
              <w:t>416</w:t>
            </w:r>
            <w:r w:rsidR="007052A1" w:rsidRPr="00E02011">
              <w:rPr>
                <w:rStyle w:val="a3"/>
                <w:b w:val="0"/>
              </w:rPr>
              <w:t>с.</w:t>
            </w:r>
            <w:r w:rsidR="007052A1" w:rsidRPr="00C32F62">
              <w:rPr>
                <w:b/>
                <w:i/>
              </w:rPr>
              <w:t xml:space="preserve"> </w:t>
            </w:r>
            <w:r w:rsidR="007052A1" w:rsidRPr="00E02011">
              <w:rPr>
                <w:rStyle w:val="a3"/>
              </w:rPr>
              <w:t xml:space="preserve">– </w:t>
            </w:r>
            <w:r w:rsidR="007052A1" w:rsidRPr="00F839B7">
              <w:rPr>
                <w:rStyle w:val="a4"/>
                <w:bCs/>
                <w:iCs/>
                <w:color w:val="auto"/>
                <w:u w:val="none"/>
              </w:rPr>
              <w:t xml:space="preserve">Режим </w:t>
            </w:r>
            <w:r w:rsidR="007052A1" w:rsidRPr="00F839B7">
              <w:rPr>
                <w:rStyle w:val="a4"/>
                <w:bCs/>
                <w:color w:val="auto"/>
                <w:u w:val="none"/>
              </w:rPr>
              <w:t>доступа:</w:t>
            </w:r>
            <w:r w:rsidR="007052A1" w:rsidRPr="00010E81">
              <w:rPr>
                <w:rStyle w:val="a4"/>
                <w:bCs/>
              </w:rPr>
              <w:t xml:space="preserve"> </w:t>
            </w:r>
            <w:hyperlink r:id="rId148" w:history="1">
              <w:r w:rsidR="007052A1" w:rsidRPr="0019034F">
                <w:rPr>
                  <w:rStyle w:val="a4"/>
                  <w:bCs/>
                </w:rPr>
                <w:t>http://e.lanbook.com/view/book/564</w:t>
              </w:r>
              <w:r w:rsidR="007052A1" w:rsidRPr="0019034F">
                <w:rPr>
                  <w:rStyle w:val="a4"/>
                  <w:b/>
                  <w:bCs/>
                  <w:iCs/>
                </w:rPr>
                <w:t>/</w:t>
              </w:r>
            </w:hyperlink>
            <w:r w:rsidR="007052A1">
              <w:rPr>
                <w:rStyle w:val="a4"/>
                <w:b/>
                <w:bCs/>
                <w:i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Pr="00E020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02011">
              <w:rPr>
                <w:sz w:val="20"/>
                <w:szCs w:val="20"/>
              </w:rPr>
              <w:t>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90E9E" w:rsidRDefault="00B56DA1" w:rsidP="00644792">
            <w:pPr>
              <w:jc w:val="both"/>
              <w:rPr>
                <w:rStyle w:val="a3"/>
                <w:b w:val="0"/>
              </w:rPr>
            </w:pPr>
            <w:hyperlink r:id="rId149" w:history="1">
              <w:r w:rsidR="007052A1">
                <w:rPr>
                  <w:rStyle w:val="a3"/>
                  <w:b w:val="0"/>
                </w:rPr>
                <w:t xml:space="preserve">Гудин, </w:t>
              </w:r>
              <w:r w:rsidR="007052A1" w:rsidRPr="00690E9E">
                <w:rPr>
                  <w:rStyle w:val="a3"/>
                  <w:b w:val="0"/>
                </w:rPr>
                <w:t>В.А.</w:t>
              </w:r>
            </w:hyperlink>
            <w:r w:rsidR="007052A1">
              <w:rPr>
                <w:rStyle w:val="a3"/>
                <w:b w:val="0"/>
              </w:rPr>
              <w:t xml:space="preserve"> </w:t>
            </w:r>
            <w:hyperlink r:id="rId150" w:history="1">
              <w:r w:rsidR="007052A1" w:rsidRPr="00690E9E">
                <w:rPr>
                  <w:rStyle w:val="a3"/>
                  <w:b w:val="0"/>
                </w:rPr>
                <w:t>Физиология и этология сельскохозяйственных птиц</w:t>
              </w:r>
            </w:hyperlink>
            <w:r w:rsidR="007052A1">
              <w:rPr>
                <w:rStyle w:val="a3"/>
                <w:b w:val="0"/>
              </w:rPr>
              <w:t xml:space="preserve"> </w:t>
            </w:r>
            <w:r w:rsidR="007052A1">
              <w:t xml:space="preserve">[Электронный ресурс]: учебник / </w:t>
            </w:r>
            <w:r w:rsidR="007052A1" w:rsidRPr="00690E9E">
              <w:t>В.А.</w:t>
            </w:r>
            <w:r w:rsidR="007052A1">
              <w:t xml:space="preserve"> </w:t>
            </w:r>
            <w:hyperlink r:id="rId151" w:history="1">
              <w:r w:rsidR="007052A1" w:rsidRPr="00690E9E">
                <w:rPr>
                  <w:rStyle w:val="a3"/>
                  <w:b w:val="0"/>
                </w:rPr>
                <w:t>Гудин, В.Ф.</w:t>
              </w:r>
              <w:r w:rsidR="007052A1">
                <w:rPr>
                  <w:rStyle w:val="a3"/>
                  <w:b w:val="0"/>
                </w:rPr>
                <w:t xml:space="preserve"> </w:t>
              </w:r>
              <w:r w:rsidR="007052A1" w:rsidRPr="00690E9E">
                <w:rPr>
                  <w:rStyle w:val="a3"/>
                  <w:b w:val="0"/>
                </w:rPr>
                <w:t>Лысов, В.И.</w:t>
              </w:r>
              <w:r w:rsidR="007052A1">
                <w:rPr>
                  <w:rStyle w:val="a3"/>
                  <w:b w:val="0"/>
                </w:rPr>
                <w:t xml:space="preserve"> </w:t>
              </w:r>
              <w:r w:rsidR="007052A1" w:rsidRPr="00690E9E">
                <w:rPr>
                  <w:rStyle w:val="a3"/>
                  <w:b w:val="0"/>
                </w:rPr>
                <w:t>Максимов</w:t>
              </w:r>
              <w:r w:rsidR="007052A1">
                <w:rPr>
                  <w:rStyle w:val="a3"/>
                  <w:b w:val="0"/>
                </w:rPr>
                <w:t xml:space="preserve">. </w:t>
              </w:r>
            </w:hyperlink>
            <w:r w:rsidR="007052A1" w:rsidRPr="00E02011">
              <w:rPr>
                <w:rStyle w:val="a3"/>
                <w:b w:val="0"/>
              </w:rPr>
              <w:t>–</w:t>
            </w:r>
            <w:r w:rsidR="007052A1">
              <w:rPr>
                <w:rStyle w:val="a3"/>
                <w:b w:val="0"/>
              </w:rPr>
              <w:t xml:space="preserve"> СПб.</w:t>
            </w:r>
            <w:r w:rsidR="007052A1" w:rsidRPr="00E02011">
              <w:rPr>
                <w:rStyle w:val="a3"/>
                <w:b w:val="0"/>
              </w:rPr>
              <w:t>: Лань,</w:t>
            </w:r>
            <w:r w:rsidR="007052A1">
              <w:rPr>
                <w:rStyle w:val="a3"/>
                <w:b w:val="0"/>
              </w:rPr>
              <w:t xml:space="preserve"> 2010. – 336с. – Режим доступа: </w:t>
            </w:r>
            <w:hyperlink r:id="rId152" w:history="1">
              <w:r w:rsidR="007052A1" w:rsidRPr="004B0BE8">
                <w:rPr>
                  <w:rStyle w:val="a4"/>
                  <w:bCs/>
                </w:rPr>
                <w:t>http://e.lanbook.com/view/book/565/</w:t>
              </w:r>
            </w:hyperlink>
            <w:r w:rsidR="007052A1" w:rsidRPr="004B0BE8">
              <w:rPr>
                <w:rStyle w:val="a4"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D6645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7D6645">
              <w:rPr>
                <w:rStyle w:val="a3"/>
                <w:b w:val="0"/>
              </w:rPr>
              <w:t xml:space="preserve">Практикум по физиологии и этологии животных </w:t>
            </w:r>
            <w:r>
              <w:t xml:space="preserve">[Электронный ресурс] </w:t>
            </w:r>
            <w:r w:rsidRPr="007D6645">
              <w:rPr>
                <w:rStyle w:val="a3"/>
                <w:b w:val="0"/>
              </w:rPr>
              <w:t xml:space="preserve">/ </w:t>
            </w:r>
            <w:r>
              <w:rPr>
                <w:rStyle w:val="a3"/>
                <w:b w:val="0"/>
              </w:rPr>
              <w:t xml:space="preserve">В. Ф. </w:t>
            </w:r>
            <w:r w:rsidRPr="007D6645">
              <w:rPr>
                <w:rStyle w:val="a3"/>
                <w:b w:val="0"/>
              </w:rPr>
              <w:t>Лысов</w:t>
            </w:r>
            <w:r>
              <w:rPr>
                <w:rStyle w:val="a3"/>
                <w:b w:val="0"/>
              </w:rPr>
              <w:t xml:space="preserve"> и др.; по</w:t>
            </w:r>
            <w:r w:rsidRPr="007D6645">
              <w:rPr>
                <w:rStyle w:val="a3"/>
                <w:b w:val="0"/>
              </w:rPr>
              <w:t>д ред. В. И. Максимова. - М.: КолосС, 2005. - 256 с.</w:t>
            </w:r>
            <w:r>
              <w:t xml:space="preserve"> – Режим доступа: </w:t>
            </w:r>
            <w:hyperlink r:id="rId153" w:history="1">
              <w:r w:rsidRPr="009313E9">
                <w:rPr>
                  <w:rStyle w:val="a4"/>
                </w:rPr>
                <w:t>http://www.studentlibrary.ru/book/ISBN5953202938.html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052A1" w:rsidRPr="002402FD" w:rsidRDefault="007052A1" w:rsidP="00644792">
            <w:pPr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10E8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5FDA" w:rsidRDefault="00B56DA1" w:rsidP="00644792">
            <w:pPr>
              <w:jc w:val="both"/>
            </w:pPr>
            <w:hyperlink r:id="rId154" w:anchor="none" w:history="1">
              <w:r w:rsidR="007052A1" w:rsidRPr="00A25FDA">
                <w:t>Ерохин А. С.</w:t>
              </w:r>
            </w:hyperlink>
            <w:r w:rsidR="007052A1">
              <w:t xml:space="preserve"> Основы физиологии </w:t>
            </w:r>
            <w:r w:rsidR="007052A1">
              <w:rPr>
                <w:bCs/>
              </w:rPr>
              <w:t>[Электронный ресурс]</w:t>
            </w:r>
            <w:r w:rsidR="007052A1">
              <w:t xml:space="preserve">: учебник / А.С. Ерохин, В.И. Боев, М.Г. Киселева. - М.: НИЦ ИНФРА-М, 2015. - 320 с. – Режим доступа: </w:t>
            </w:r>
            <w:hyperlink r:id="rId155" w:history="1">
              <w:r w:rsidR="007052A1" w:rsidRPr="0066119C">
                <w:rPr>
                  <w:rStyle w:val="a4"/>
                </w:rPr>
                <w:t>http://znanium.com/bookread2.php?book=408895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</w:pPr>
            <w:r>
              <w:t xml:space="preserve">Максимов, В.И. Основы физиологии [Электронный ресурс] : учебное пособие / В.И. Максимов, И.Н. Медведев. — СПб. : Лань, 2013. — 288 с. — Режим доступа: </w:t>
            </w:r>
            <w:hyperlink r:id="rId156" w:history="1">
              <w:r w:rsidRPr="0066119C">
                <w:rPr>
                  <w:rStyle w:val="a4"/>
                </w:rPr>
                <w:t>http://e.lanbook.com/books/element.php?pl1_id=30430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Патологическая физиология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7F0A" w:rsidRDefault="007052A1" w:rsidP="00644792">
            <w:pPr>
              <w:jc w:val="both"/>
            </w:pPr>
            <w:r w:rsidRPr="00FC4B99">
              <w:rPr>
                <w:bCs/>
              </w:rPr>
              <w:t>Лютинский С.И.</w:t>
            </w:r>
            <w:r w:rsidRPr="00287F0A">
              <w:t xml:space="preserve"> Патологическая физиология сельскохозяйственных животных </w:t>
            </w:r>
            <w:r w:rsidRPr="005D438D">
              <w:t>[Текст]:</w:t>
            </w:r>
            <w:r w:rsidRPr="00287F0A">
              <w:t xml:space="preserve"> учебник / С.И. Лютинский. </w:t>
            </w:r>
            <w:r>
              <w:t>–</w:t>
            </w:r>
            <w:r w:rsidRPr="00287F0A">
              <w:t xml:space="preserve"> М. : Колос, 2001.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D31D5" w:rsidRDefault="007052A1" w:rsidP="00644792">
            <w:pPr>
              <w:jc w:val="center"/>
            </w:pPr>
            <w:r>
              <w:t>124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Лютинский С.И.</w:t>
            </w:r>
            <w:r w:rsidRPr="00FC4B99">
              <w:rPr>
                <w:bCs/>
                <w:vanish/>
              </w:rPr>
              <w:t>Лютинский С.И.</w:t>
            </w:r>
            <w:r w:rsidRPr="00287F0A">
              <w:t xml:space="preserve"> Практикум по патологической физиологии сельскохозяйственных животных </w:t>
            </w:r>
            <w:r w:rsidRPr="0084658F">
              <w:t>[Текст]:</w:t>
            </w:r>
            <w:r w:rsidRPr="00287F0A">
              <w:t xml:space="preserve">: учеб. пособие / С.И. Лютинский, В.С. Степин. </w:t>
            </w:r>
            <w:r>
              <w:t>–</w:t>
            </w:r>
            <w:r w:rsidRPr="00287F0A">
              <w:t xml:space="preserve">М., 2001.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D31D5" w:rsidRDefault="007052A1" w:rsidP="00644792">
            <w:pPr>
              <w:jc w:val="center"/>
            </w:pPr>
            <w:r>
              <w:t>136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6C1C00">
              <w:t>Патологическая физиология и патологическая анатомия животных [Текст] : учебник / А. В. Жаров [и др.] ; под ред. А. В. Жарова. - 2-е изд., перераб. и доп. - Санкт-Петербург ; Москва ; Краснодар : Лань, 2014. - 415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C1C00" w:rsidRDefault="007052A1" w:rsidP="00644792">
            <w:pPr>
              <w:jc w:val="center"/>
            </w:pPr>
            <w:r w:rsidRPr="006C1C00">
              <w:t>17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22449" w:rsidRDefault="00B56DA1" w:rsidP="00644792">
            <w:pPr>
              <w:jc w:val="both"/>
            </w:pPr>
            <w:hyperlink r:id="rId157" w:history="1">
              <w:r w:rsidR="007052A1" w:rsidRPr="00422449">
                <w:t>Жаров</w:t>
              </w:r>
              <w:r w:rsidR="007052A1">
                <w:t xml:space="preserve">, </w:t>
              </w:r>
              <w:r w:rsidR="007052A1" w:rsidRPr="00422449">
                <w:t>А.</w:t>
              </w:r>
              <w:r w:rsidR="007052A1">
                <w:t xml:space="preserve"> </w:t>
              </w:r>
              <w:r w:rsidR="007052A1" w:rsidRPr="00422449">
                <w:t>В.</w:t>
              </w:r>
            </w:hyperlink>
            <w:r w:rsidR="007052A1">
              <w:t xml:space="preserve"> </w:t>
            </w:r>
            <w:hyperlink r:id="rId158" w:history="1">
              <w:r w:rsidR="007052A1" w:rsidRPr="00422449">
                <w:t>Патологическая физиология и патологическая анатомия животных</w:t>
              </w:r>
            </w:hyperlink>
            <w:r w:rsidR="007052A1">
              <w:t xml:space="preserve"> [Электронный ресурс]: учебник / </w:t>
            </w:r>
            <w:r w:rsidR="007052A1" w:rsidRPr="00422449">
              <w:t>А.В.</w:t>
            </w:r>
            <w:r w:rsidR="007052A1">
              <w:t xml:space="preserve"> </w:t>
            </w:r>
            <w:hyperlink r:id="rId159" w:history="1">
              <w:r w:rsidR="007052A1" w:rsidRPr="00422449">
                <w:t>Жаров, Л.Н</w:t>
              </w:r>
              <w:r w:rsidR="007052A1">
                <w:t>.</w:t>
              </w:r>
              <w:r w:rsidR="007052A1" w:rsidRPr="00422449">
                <w:t xml:space="preserve"> </w:t>
              </w:r>
              <w:r w:rsidR="007052A1">
                <w:t xml:space="preserve"> </w:t>
              </w:r>
              <w:r w:rsidR="007052A1" w:rsidRPr="00422449">
                <w:t>Адамушкина, Т.В.</w:t>
              </w:r>
              <w:r w:rsidR="007052A1">
                <w:t xml:space="preserve"> </w:t>
              </w:r>
              <w:r w:rsidR="007052A1" w:rsidRPr="00422449">
                <w:t>Лосева, А.П.</w:t>
              </w:r>
              <w:r w:rsidR="007052A1">
                <w:t xml:space="preserve"> </w:t>
              </w:r>
              <w:r w:rsidR="007052A1" w:rsidRPr="00422449">
                <w:t>Стрельников</w:t>
              </w:r>
              <w:r w:rsidR="007052A1">
                <w:t xml:space="preserve">. – </w:t>
              </w:r>
            </w:hyperlink>
            <w:r w:rsidR="007052A1">
              <w:t xml:space="preserve">СПб.: </w:t>
            </w:r>
            <w:r w:rsidR="007052A1" w:rsidRPr="00422449">
              <w:t>Лань, 2014. - 416с.</w:t>
            </w:r>
            <w:r w:rsidR="007052A1">
              <w:rPr>
                <w:rFonts w:ascii="Trebuchet MS" w:eastAsia="Times New Roman" w:hAnsi="Trebuchet MS"/>
                <w:color w:val="6A6A6A"/>
              </w:rPr>
              <w:t xml:space="preserve"> </w:t>
            </w:r>
            <w:r w:rsidR="007052A1">
              <w:rPr>
                <w:bCs/>
              </w:rPr>
              <w:t xml:space="preserve">– Режим доступа: </w:t>
            </w:r>
            <w:hyperlink r:id="rId160" w:history="1">
              <w:r w:rsidR="007052A1" w:rsidRPr="006C1C00">
                <w:rPr>
                  <w:rStyle w:val="a4"/>
                </w:rPr>
                <w:t>http://e.lanbook.com/view/book/39148/</w:t>
              </w:r>
            </w:hyperlink>
            <w:r w:rsidR="007052A1">
              <w:rPr>
                <w:rStyle w:val="a4"/>
              </w:rPr>
              <w:t xml:space="preserve"> </w:t>
            </w:r>
            <w:r w:rsidR="007052A1" w:rsidRPr="006C1C00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C1C00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6C1C00">
              <w:t>Бикхардт, К. Клиническая ветеринарная патофизиология [Текст] : пер.с нем. / К. Бикхардт. - М. : Аквариум, 2001. - 398 с.</w:t>
            </w:r>
            <w:r w:rsidRPr="006C1C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C1C0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C1C00"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287F0A">
              <w:t xml:space="preserve">Патологическая физиология </w:t>
            </w:r>
            <w:r w:rsidRPr="005D438D">
              <w:t>[Текст]:</w:t>
            </w:r>
            <w:r w:rsidRPr="00287F0A">
              <w:t xml:space="preserve"> учебник / под ред. А.Г. Савойского, В.Н. Байматова. – Уфа,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D31D5" w:rsidRDefault="007052A1" w:rsidP="00644792">
            <w:pPr>
              <w:jc w:val="center"/>
            </w:pPr>
            <w:r>
              <w:t xml:space="preserve"> 115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C1C0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Цыганский, Р. А.</w:t>
            </w:r>
            <w:r w:rsidRPr="00FC4B99">
              <w:rPr>
                <w:color w:val="000000"/>
              </w:rPr>
              <w:t xml:space="preserve"> Физиология и патология животной клетки </w:t>
            </w:r>
            <w:r w:rsidRPr="005D438D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Р. А. Цыганский.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СПб. ; М. ; Краснодар : Лань, 2009.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Патофизиологический терминологический словарь</w:t>
            </w:r>
            <w:r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 xml:space="preserve"> Е. С. Волкова ; Башкирский ГАУ.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Уфа : БГАУ,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Руководство к изуч</w:t>
            </w:r>
            <w:r>
              <w:rPr>
                <w:color w:val="000000"/>
              </w:rPr>
              <w:t xml:space="preserve">ению патологической физиологии </w:t>
            </w:r>
            <w:r w:rsidRPr="005D438D">
              <w:rPr>
                <w:color w:val="000000"/>
              </w:rPr>
              <w:t xml:space="preserve">[Текст] </w:t>
            </w:r>
            <w:r>
              <w:rPr>
                <w:color w:val="000000"/>
              </w:rPr>
              <w:t>/</w:t>
            </w:r>
            <w:r w:rsidRPr="00FC4B99">
              <w:rPr>
                <w:color w:val="000000"/>
              </w:rPr>
              <w:t xml:space="preserve"> Е. С. Волкова.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Уфа : БГАУ,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57978" w:rsidRDefault="007052A1" w:rsidP="00644792">
            <w:pPr>
              <w:jc w:val="both"/>
              <w:rPr>
                <w:color w:val="000000"/>
              </w:rPr>
            </w:pPr>
            <w:r w:rsidRPr="00B57978">
              <w:rPr>
                <w:color w:val="000000"/>
              </w:rPr>
              <w:t>Патологическая физиология и патологическая анатомия животных [Текст] : учебник для студентов средних специальных учебных заведений, обучающихся по специальности "Ветеринария" : допущено МСХ РФ / А. В. Жаров [и др.] ; ред. А. В. Жаров. - М. : КолосС, 2007. - 303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F1B03" w:rsidRDefault="007052A1" w:rsidP="00644792">
            <w:pPr>
              <w:jc w:val="both"/>
              <w:rPr>
                <w:bCs/>
              </w:rPr>
            </w:pPr>
            <w:r w:rsidRPr="00935012">
              <w:rPr>
                <w:bCs/>
              </w:rPr>
              <w:t>Цыганский, Р. А. Физиология и патология животной клетки [</w:t>
            </w:r>
            <w:r>
              <w:rPr>
                <w:bCs/>
              </w:rPr>
              <w:t>Электронный ресурс</w:t>
            </w:r>
            <w:r w:rsidRPr="00935012">
              <w:rPr>
                <w:bCs/>
              </w:rPr>
              <w:t>]: учеб. пособие / Р. А. Цыганский. – СП</w:t>
            </w:r>
            <w:r>
              <w:rPr>
                <w:bCs/>
              </w:rPr>
              <w:t>б. ; М. ; Краснодар : Лань, 2009</w:t>
            </w:r>
            <w:r w:rsidRPr="00935012">
              <w:rPr>
                <w:bCs/>
              </w:rPr>
              <w:t>.</w:t>
            </w:r>
            <w:r>
              <w:rPr>
                <w:bCs/>
              </w:rPr>
              <w:t xml:space="preserve"> – 336с. -  Режим доступа: </w:t>
            </w:r>
            <w:hyperlink r:id="rId161" w:history="1">
              <w:r w:rsidRPr="006C1C00">
                <w:rPr>
                  <w:rStyle w:val="a4"/>
                </w:rPr>
                <w:t>http://e.lanbook.com/view/book/431/</w:t>
              </w:r>
            </w:hyperlink>
            <w:r>
              <w:rPr>
                <w:b/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27F40" w:rsidRDefault="007052A1" w:rsidP="006447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Волкова, Е.С. </w:t>
            </w:r>
            <w:r w:rsidRPr="00672DD8">
              <w:rPr>
                <w:bCs/>
              </w:rPr>
              <w:t>Руководство к изучению патологической физиологии (для студентов заочного отделения) [Электронный ресурс] / Е. С. Волкова ; Башкирский ГАУ. - Уфа : БГАУ, 2007. - 103 с.</w:t>
            </w:r>
            <w:r>
              <w:rPr>
                <w:bCs/>
              </w:rPr>
              <w:t xml:space="preserve"> – Режим доступа:</w:t>
            </w:r>
            <w:r w:rsidRPr="00927F40">
              <w:rPr>
                <w:bCs/>
              </w:rPr>
              <w:t xml:space="preserve"> </w:t>
            </w:r>
            <w:hyperlink r:id="rId162" w:history="1">
              <w:r w:rsidRPr="006C1C00">
                <w:rPr>
                  <w:rStyle w:val="a4"/>
                </w:rPr>
                <w:t>http://biblio</w:t>
              </w:r>
            </w:hyperlink>
            <w:r w:rsidRPr="006C1C00">
              <w:rPr>
                <w:rStyle w:val="a4"/>
              </w:rPr>
              <w:t>.bsau.ru/metodic/2485.doc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72DD8" w:rsidRDefault="007052A1" w:rsidP="00644792">
            <w:pPr>
              <w:jc w:val="center"/>
              <w:rPr>
                <w:sz w:val="20"/>
                <w:szCs w:val="20"/>
              </w:rPr>
            </w:pPr>
            <w:r w:rsidRPr="00672DD8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7E71" w:rsidRDefault="007052A1" w:rsidP="00D1549F">
            <w:pPr>
              <w:jc w:val="both"/>
            </w:pPr>
            <w:r w:rsidRPr="00EA54EB">
              <w:rPr>
                <w:bCs/>
              </w:rPr>
              <w:t xml:space="preserve">Лабораторный практикум </w:t>
            </w:r>
            <w:r>
              <w:rPr>
                <w:bCs/>
              </w:rPr>
              <w:t>«</w:t>
            </w:r>
            <w:r w:rsidRPr="001C457F">
              <w:t>Общая патологическая физиология</w:t>
            </w:r>
            <w:r>
              <w:t>»</w:t>
            </w:r>
            <w:r w:rsidRPr="001C457F">
              <w:t xml:space="preserve"> для студентов ФВМ очной формы обучения по дисциплине </w:t>
            </w:r>
            <w:r>
              <w:t>«</w:t>
            </w:r>
            <w:r w:rsidRPr="001C457F">
              <w:t>Патологическая физиология</w:t>
            </w:r>
            <w:r>
              <w:t>»</w:t>
            </w:r>
            <w:r w:rsidRPr="001C457F">
              <w:t xml:space="preserve"> [Электронный ресурс] : подготовка дипломированного специалиста по спец. Ветеринария / Башкирский ГАУ, Каф. Кормления животных и физиологии ; [сост. Е. И. Клевец]. - . </w:t>
            </w:r>
            <w:r>
              <w:t>–</w:t>
            </w:r>
            <w:r w:rsidRPr="001C457F">
              <w:t xml:space="preserve"> Уфа : [б. и.], 2012. - . </w:t>
            </w:r>
            <w:r>
              <w:t>–</w:t>
            </w:r>
            <w:r w:rsidRPr="001C457F">
              <w:t xml:space="preserve"> 148 с.- Режим доступа:</w:t>
            </w:r>
            <w:hyperlink r:id="rId163" w:history="1">
              <w:r w:rsidRPr="006C1C00">
                <w:rPr>
                  <w:rStyle w:val="a4"/>
                </w:rPr>
                <w:t>http://biblio</w:t>
              </w:r>
            </w:hyperlink>
            <w:r w:rsidRPr="006C1C00">
              <w:rPr>
                <w:rStyle w:val="a4"/>
              </w:rPr>
              <w:t>.bsau.ru/metodic/17957.doc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0AD8" w:rsidRDefault="00B56DA1" w:rsidP="00644792">
            <w:pPr>
              <w:jc w:val="both"/>
            </w:pPr>
            <w:hyperlink r:id="rId164" w:history="1">
              <w:r w:rsidR="007052A1" w:rsidRPr="00E00AD8">
                <w:t>Багаутдинов, А. М.</w:t>
              </w:r>
            </w:hyperlink>
            <w:r w:rsidR="007052A1" w:rsidRPr="00E00AD8">
              <w:t> Влияние антиоксидантов на свободнорадикальное окисление у свиней [Электронный ресурс] : [монография] / А. М. Багаутдинов. -  Уфа : Изд-во Здравоохранение Башкортостана, 2010. - 116с.</w:t>
            </w:r>
            <w:r w:rsidR="007052A1">
              <w:t xml:space="preserve"> – Режим доступа: </w:t>
            </w:r>
            <w:hyperlink r:id="rId165" w:tgtFrame="_blank" w:history="1">
              <w:r w:rsidR="007052A1" w:rsidRPr="006C1C00">
                <w:rPr>
                  <w:rStyle w:val="a4"/>
                </w:rPr>
                <w:t>http://biblio.bsau.ru/metodic/18953.pdf</w:t>
              </w:r>
            </w:hyperlink>
            <w:r w:rsidR="007052A1" w:rsidRPr="006C1C00">
              <w:rPr>
                <w:rStyle w:val="a4"/>
              </w:rPr>
              <w:t xml:space="preserve">, </w:t>
            </w:r>
            <w:hyperlink r:id="rId166" w:tgtFrame="_blank" w:history="1">
              <w:r w:rsidR="007052A1" w:rsidRPr="006C1C00">
                <w:rPr>
                  <w:rStyle w:val="a4"/>
                </w:rPr>
                <w:t>http://biblio.bsau.ru/metodic/18954.pdf</w:t>
              </w:r>
            </w:hyperlink>
            <w:r w:rsidR="007052A1" w:rsidRPr="006C1C00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0AD8" w:rsidRDefault="00B56DA1" w:rsidP="00644792">
            <w:pPr>
              <w:jc w:val="both"/>
            </w:pPr>
            <w:hyperlink r:id="rId167" w:history="1">
              <w:r w:rsidR="007052A1" w:rsidRPr="00422449">
                <w:t>Байматов В. Н.</w:t>
              </w:r>
            </w:hyperlink>
            <w:r w:rsidR="007052A1">
              <w:t xml:space="preserve"> </w:t>
            </w:r>
            <w:hyperlink r:id="rId168" w:history="1">
              <w:r w:rsidR="007052A1" w:rsidRPr="00422449">
                <w:t>Практикум по патологической физиологии</w:t>
              </w:r>
              <w:r w:rsidR="007052A1">
                <w:t xml:space="preserve"> [Электронный ресурс]: учебное пособие / В. Н. Байматов. - </w:t>
              </w:r>
            </w:hyperlink>
            <w:r w:rsidR="007052A1" w:rsidRPr="00935012">
              <w:rPr>
                <w:bCs/>
              </w:rPr>
              <w:t>СП</w:t>
            </w:r>
            <w:r w:rsidR="007052A1">
              <w:rPr>
                <w:bCs/>
              </w:rPr>
              <w:t>б. ; М. ; Краснодар : Лань, 2013</w:t>
            </w:r>
            <w:r w:rsidR="007052A1" w:rsidRPr="00935012">
              <w:rPr>
                <w:bCs/>
              </w:rPr>
              <w:t>.</w:t>
            </w:r>
            <w:r w:rsidR="007052A1">
              <w:rPr>
                <w:bCs/>
              </w:rPr>
              <w:t xml:space="preserve"> – 352с.</w:t>
            </w:r>
            <w:r w:rsidR="007052A1" w:rsidRPr="00882465">
              <w:t xml:space="preserve"> </w:t>
            </w:r>
            <w:r w:rsidR="007052A1" w:rsidRPr="0067446F">
              <w:rPr>
                <w:bCs/>
              </w:rPr>
              <w:t xml:space="preserve">– Режим доступа: </w:t>
            </w:r>
            <w:hyperlink r:id="rId169" w:history="1">
              <w:r w:rsidR="007052A1" w:rsidRPr="006C1C00">
                <w:rPr>
                  <w:rStyle w:val="a4"/>
                </w:rPr>
                <w:t>http://e.lanbook.com/view/book/10246/</w:t>
              </w:r>
            </w:hyperlink>
            <w:r w:rsidR="007052A1">
              <w:rPr>
                <w:rStyle w:val="a4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Pr="00935012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22449" w:rsidRDefault="007052A1" w:rsidP="00644792">
            <w:pPr>
              <w:jc w:val="both"/>
            </w:pPr>
            <w:r>
              <w:t xml:space="preserve">Васильев, Ю.Г. Тесты по патологической физиологии [Электронный ресурс] : учебное пособие / Ю.Г. Васильев, Е.И. Трошин, Д.С. Берестов. — СПб. : Лань, 2015. — 400 с. — Режим доступа: </w:t>
            </w:r>
            <w:hyperlink r:id="rId170" w:history="1">
              <w:r w:rsidRPr="00321DB9">
                <w:rPr>
                  <w:rStyle w:val="a4"/>
                </w:rPr>
                <w:t>http://e.lanbook.com/books/element.php?pl1_id=58163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микробиология, микология и иммунология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39EB" w:rsidRDefault="007052A1" w:rsidP="00644792">
            <w:pPr>
              <w:jc w:val="both"/>
            </w:pPr>
            <w:r w:rsidRPr="004F39EB">
              <w:t>Кисленко</w:t>
            </w:r>
            <w:r w:rsidRPr="004F39EB">
              <w:rPr>
                <w:rStyle w:val="a3"/>
                <w:b w:val="0"/>
                <w:bCs/>
              </w:rPr>
              <w:t>, В. Н.</w:t>
            </w:r>
            <w:r w:rsidRPr="004F39EB">
              <w:t xml:space="preserve"> </w:t>
            </w:r>
            <w:r w:rsidRPr="004F39EB">
              <w:rPr>
                <w:rStyle w:val="a3"/>
                <w:b w:val="0"/>
                <w:bCs/>
              </w:rPr>
              <w:t>Ветер</w:t>
            </w:r>
            <w:r w:rsidRPr="004F39EB">
              <w:t xml:space="preserve">инарная микробиология и иммунология [Текст] : учебник для студ. </w:t>
            </w:r>
            <w:r>
              <w:t>в</w:t>
            </w:r>
            <w:r w:rsidRPr="004F39EB">
              <w:t>узов, обуч. По спец. 111201 «</w:t>
            </w:r>
            <w:r w:rsidRPr="004F39EB">
              <w:rPr>
                <w:rStyle w:val="a3"/>
                <w:b w:val="0"/>
                <w:bCs/>
              </w:rPr>
              <w:t>Ветер</w:t>
            </w:r>
            <w:r w:rsidRPr="004F39EB">
              <w:t xml:space="preserve">инария» / В. Н. </w:t>
            </w:r>
            <w:r w:rsidRPr="004F39EB">
              <w:rPr>
                <w:rStyle w:val="a3"/>
                <w:b w:val="0"/>
                <w:bCs/>
              </w:rPr>
              <w:t>Кисленко</w:t>
            </w:r>
            <w:r>
              <w:t>, Н. М. Колычев</w:t>
            </w:r>
            <w:r w:rsidRPr="004F39EB">
              <w:t>. – М.: КолосС</w:t>
            </w:r>
            <w:r>
              <w:t xml:space="preserve">. - </w:t>
            </w:r>
            <w:r w:rsidRPr="004F39EB">
              <w:t xml:space="preserve">Ч.2 </w:t>
            </w:r>
            <w:r>
              <w:t xml:space="preserve">: </w:t>
            </w:r>
            <w:r w:rsidRPr="004F39EB">
              <w:t>Иммунология</w:t>
            </w:r>
            <w:r>
              <w:t xml:space="preserve">. - </w:t>
            </w:r>
            <w:r w:rsidRPr="004F39EB">
              <w:t>2007.</w:t>
            </w:r>
            <w:r>
              <w:t xml:space="preserve"> -224с.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1517C" w:rsidRDefault="00B56DA1" w:rsidP="00644792">
            <w:pPr>
              <w:pStyle w:val="11"/>
              <w:jc w:val="both"/>
            </w:pPr>
            <w:hyperlink r:id="rId171" w:history="1">
              <w:r w:rsidR="007052A1" w:rsidRPr="00F1517C">
                <w:t>Колычев</w:t>
              </w:r>
              <w:r w:rsidR="007052A1">
                <w:t>,</w:t>
              </w:r>
              <w:r w:rsidR="007052A1" w:rsidRPr="00F1517C">
                <w:t xml:space="preserve"> Н.</w:t>
              </w:r>
              <w:r w:rsidR="007052A1">
                <w:t xml:space="preserve"> </w:t>
              </w:r>
              <w:r w:rsidR="007052A1" w:rsidRPr="00F1517C">
                <w:t>М.</w:t>
              </w:r>
              <w:r w:rsidR="007052A1">
                <w:t xml:space="preserve"> </w:t>
              </w:r>
            </w:hyperlink>
            <w:hyperlink r:id="rId172" w:history="1">
              <w:r w:rsidR="007052A1" w:rsidRPr="00F1517C">
                <w:t>Ветеринарная микробиология и микология</w:t>
              </w:r>
            </w:hyperlink>
            <w:r w:rsidR="007052A1">
              <w:t xml:space="preserve">  </w:t>
            </w:r>
            <w:r w:rsidR="007052A1" w:rsidRPr="00935012">
              <w:rPr>
                <w:bCs/>
              </w:rPr>
              <w:t>[</w:t>
            </w:r>
            <w:r w:rsidR="007052A1">
              <w:t>Текст</w:t>
            </w:r>
            <w:r w:rsidR="007052A1" w:rsidRPr="00935012">
              <w:rPr>
                <w:bCs/>
              </w:rPr>
              <w:t>]:</w:t>
            </w:r>
            <w:r w:rsidR="007052A1">
              <w:t xml:space="preserve"> учебник </w:t>
            </w:r>
            <w:r w:rsidR="007052A1" w:rsidRPr="00F1517C">
              <w:t xml:space="preserve">для студентов </w:t>
            </w:r>
            <w:r w:rsidR="007052A1">
              <w:t>вузов</w:t>
            </w:r>
            <w:r w:rsidR="007052A1" w:rsidRPr="00F1517C">
              <w:t xml:space="preserve">, обучающихся по специальности 111801.65 — «Ветеринария» / </w:t>
            </w:r>
            <w:r w:rsidR="007052A1">
              <w:t xml:space="preserve">Н. М. </w:t>
            </w:r>
            <w:r w:rsidR="007052A1" w:rsidRPr="00F1517C">
              <w:t>Колычев</w:t>
            </w:r>
            <w:r w:rsidR="007052A1">
              <w:t xml:space="preserve">, Р. Г. </w:t>
            </w:r>
            <w:r w:rsidR="007052A1" w:rsidRPr="00F1517C">
              <w:t>Госманов</w:t>
            </w:r>
            <w:r w:rsidR="007052A1">
              <w:t xml:space="preserve">. - </w:t>
            </w:r>
            <w:r w:rsidR="007052A1" w:rsidRPr="00935012">
              <w:rPr>
                <w:bCs/>
              </w:rPr>
              <w:t>СП</w:t>
            </w:r>
            <w:r w:rsidR="007052A1">
              <w:rPr>
                <w:bCs/>
              </w:rPr>
              <w:t>б. ; М. ; Краснодар : Лань,</w:t>
            </w:r>
            <w:r w:rsidR="007052A1" w:rsidRPr="00F1517C">
              <w:t xml:space="preserve"> 2014</w:t>
            </w:r>
            <w:r w:rsidR="007052A1">
              <w:t xml:space="preserve">. - </w:t>
            </w:r>
            <w:r w:rsidR="007052A1" w:rsidRPr="00F1517C">
              <w:t>624 с.</w:t>
            </w:r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608C">
              <w:rPr>
                <w:bCs/>
              </w:rP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1517C" w:rsidRDefault="00B56DA1" w:rsidP="00644792">
            <w:pPr>
              <w:pStyle w:val="11"/>
              <w:jc w:val="both"/>
            </w:pPr>
            <w:hyperlink r:id="rId173" w:history="1">
              <w:r w:rsidR="007052A1" w:rsidRPr="00F1517C">
                <w:t>Колычев</w:t>
              </w:r>
              <w:r w:rsidR="007052A1">
                <w:t>,</w:t>
              </w:r>
              <w:r w:rsidR="007052A1" w:rsidRPr="00F1517C">
                <w:t xml:space="preserve"> Н.</w:t>
              </w:r>
              <w:r w:rsidR="007052A1">
                <w:t xml:space="preserve"> </w:t>
              </w:r>
              <w:r w:rsidR="007052A1" w:rsidRPr="00F1517C">
                <w:t>М.</w:t>
              </w:r>
              <w:r w:rsidR="007052A1">
                <w:t xml:space="preserve"> </w:t>
              </w:r>
            </w:hyperlink>
            <w:hyperlink r:id="rId174" w:history="1">
              <w:r w:rsidR="007052A1" w:rsidRPr="00F1517C">
                <w:t>Ветеринарная микробиология и микология</w:t>
              </w:r>
            </w:hyperlink>
            <w:r w:rsidR="007052A1">
              <w:t xml:space="preserve">  </w:t>
            </w:r>
            <w:r w:rsidR="007052A1" w:rsidRPr="00935012">
              <w:rPr>
                <w:bCs/>
              </w:rPr>
              <w:t>[</w:t>
            </w:r>
            <w:r w:rsidR="007052A1">
              <w:rPr>
                <w:bCs/>
              </w:rPr>
              <w:t>Электронный ресурс</w:t>
            </w:r>
            <w:r w:rsidR="007052A1" w:rsidRPr="00935012">
              <w:rPr>
                <w:bCs/>
              </w:rPr>
              <w:t>]:</w:t>
            </w:r>
            <w:r w:rsidR="007052A1">
              <w:t xml:space="preserve"> учебник </w:t>
            </w:r>
            <w:r w:rsidR="007052A1" w:rsidRPr="00F1517C">
              <w:t xml:space="preserve">для студентов </w:t>
            </w:r>
            <w:r w:rsidR="007052A1">
              <w:t>вузов</w:t>
            </w:r>
            <w:r w:rsidR="007052A1" w:rsidRPr="00F1517C">
              <w:t xml:space="preserve">, обучающихся по специальности 111801.65 — «Ветеринария» / </w:t>
            </w:r>
            <w:r w:rsidR="007052A1">
              <w:t xml:space="preserve">Н. М. </w:t>
            </w:r>
            <w:r w:rsidR="007052A1" w:rsidRPr="00F1517C">
              <w:t>Колычев</w:t>
            </w:r>
            <w:r w:rsidR="007052A1">
              <w:t xml:space="preserve">, Р. Г. </w:t>
            </w:r>
            <w:r w:rsidR="007052A1" w:rsidRPr="00F1517C">
              <w:t>Госманов</w:t>
            </w:r>
            <w:r w:rsidR="007052A1">
              <w:t xml:space="preserve">. - </w:t>
            </w:r>
            <w:r w:rsidR="007052A1" w:rsidRPr="00935012">
              <w:rPr>
                <w:bCs/>
              </w:rPr>
              <w:t>СП</w:t>
            </w:r>
            <w:r w:rsidR="007052A1">
              <w:rPr>
                <w:bCs/>
              </w:rPr>
              <w:t>б. ; М. ; Краснодар : Лань,</w:t>
            </w:r>
            <w:r w:rsidR="007052A1" w:rsidRPr="00F1517C">
              <w:t xml:space="preserve"> 2014</w:t>
            </w:r>
            <w:r w:rsidR="007052A1">
              <w:t xml:space="preserve">. - </w:t>
            </w:r>
            <w:r w:rsidR="007052A1" w:rsidRPr="00F1517C">
              <w:t>624 с.</w:t>
            </w:r>
            <w:r w:rsidR="007052A1">
              <w:t xml:space="preserve"> – Режим доступа: </w:t>
            </w:r>
            <w:hyperlink r:id="rId175" w:history="1">
              <w:r w:rsidR="007052A1" w:rsidRPr="00062151">
                <w:rPr>
                  <w:rStyle w:val="a4"/>
                </w:rPr>
                <w:t>http://e.lanbook.com/view/book/39147/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20B5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9173D" w:rsidRDefault="007052A1" w:rsidP="00644792">
            <w:pPr>
              <w:jc w:val="both"/>
              <w:rPr>
                <w:bCs/>
              </w:rPr>
            </w:pPr>
            <w:r w:rsidRPr="001928C7">
              <w:rPr>
                <w:bCs/>
              </w:rPr>
              <w:t xml:space="preserve">Руководство по микробиологии и иммунологии [Текст] : учеб. пособие для студ. Вузов, обучающихся по спец. </w:t>
            </w:r>
            <w:r>
              <w:rPr>
                <w:bCs/>
              </w:rPr>
              <w:t>«</w:t>
            </w:r>
            <w:r w:rsidRPr="001928C7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1928C7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928C7">
              <w:rPr>
                <w:bCs/>
              </w:rPr>
              <w:t>Ветеринарно-санитарная экспертиза</w:t>
            </w:r>
            <w:r>
              <w:rPr>
                <w:bCs/>
              </w:rPr>
              <w:t>»</w:t>
            </w:r>
            <w:r w:rsidRPr="001928C7">
              <w:rPr>
                <w:bCs/>
              </w:rPr>
              <w:t xml:space="preserve"> : допущено МСХ / [Н. М. Колычев и др.] ; под. Общ. Ред. Н. М. Колычева, В. Н. Кисленко. - . </w:t>
            </w:r>
            <w:r>
              <w:rPr>
                <w:bCs/>
              </w:rPr>
              <w:t>–</w:t>
            </w:r>
            <w:r w:rsidRPr="001928C7">
              <w:rPr>
                <w:bCs/>
              </w:rPr>
              <w:t xml:space="preserve"> Новосибирск : Арта, 2010. -  254 с</w:t>
            </w:r>
            <w:r>
              <w:rPr>
                <w:bCs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72A13" w:rsidRDefault="007052A1" w:rsidP="00644792">
            <w:r w:rsidRPr="00472A13">
              <w:rPr>
                <w:bCs/>
              </w:rPr>
              <w:t>Асонов, Н. Р.</w:t>
            </w:r>
            <w:r w:rsidRPr="00472A13">
              <w:t xml:space="preserve"> </w:t>
            </w:r>
            <w:r w:rsidRPr="00472A13">
              <w:rPr>
                <w:rStyle w:val="a3"/>
                <w:b w:val="0"/>
                <w:bCs/>
              </w:rPr>
              <w:t>Микробиология</w:t>
            </w:r>
            <w:r w:rsidRPr="00472A13">
              <w:t xml:space="preserve"> [Текст] : учеб. для студ. Вузов по спец. 310700 </w:t>
            </w:r>
            <w:r>
              <w:t>«</w:t>
            </w:r>
            <w:r w:rsidRPr="00472A13">
              <w:t>Зоотехния</w:t>
            </w:r>
            <w:r>
              <w:t>»</w:t>
            </w:r>
            <w:r w:rsidRPr="00472A13">
              <w:t xml:space="preserve"> / Н. Р. Асонов. </w:t>
            </w:r>
            <w:r>
              <w:t>–</w:t>
            </w:r>
            <w:r w:rsidRPr="00472A13">
              <w:t xml:space="preserve"> 4-е изд., перераб. И доп. </w:t>
            </w:r>
            <w:r>
              <w:t>–</w:t>
            </w:r>
            <w:r w:rsidRPr="00472A13">
              <w:t xml:space="preserve"> М. : Колос,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72A13" w:rsidRDefault="007052A1" w:rsidP="00644792">
            <w:pPr>
              <w:jc w:val="both"/>
              <w:rPr>
                <w:bCs/>
              </w:rPr>
            </w:pPr>
            <w:r w:rsidRPr="00472A13">
              <w:t>Ветер</w:t>
            </w:r>
            <w:r w:rsidRPr="00472A13">
              <w:rPr>
                <w:rStyle w:val="a3"/>
                <w:b w:val="0"/>
                <w:bCs/>
              </w:rPr>
              <w:t>инарная микробиология и</w:t>
            </w:r>
            <w:r w:rsidRPr="00472A13">
              <w:t xml:space="preserve"> иммунология [Текст] : учеб. для студ. </w:t>
            </w:r>
            <w:r>
              <w:t>в</w:t>
            </w:r>
            <w:r w:rsidRPr="00472A13">
              <w:t xml:space="preserve">узов по спец. </w:t>
            </w:r>
            <w:r>
              <w:t>«</w:t>
            </w:r>
            <w:r w:rsidRPr="00472A13">
              <w:rPr>
                <w:rStyle w:val="a3"/>
                <w:b w:val="0"/>
                <w:bCs/>
              </w:rPr>
              <w:t>Ветер</w:t>
            </w:r>
            <w:r w:rsidRPr="00472A13">
              <w:t>инария</w:t>
            </w:r>
            <w:r>
              <w:t>»</w:t>
            </w:r>
            <w:r w:rsidRPr="00472A13">
              <w:t xml:space="preserve"> / Н. А. </w:t>
            </w:r>
            <w:r w:rsidRPr="00472A13">
              <w:rPr>
                <w:rStyle w:val="a3"/>
                <w:b w:val="0"/>
                <w:bCs/>
              </w:rPr>
              <w:t>Радчук</w:t>
            </w:r>
            <w:r w:rsidRPr="00472A13">
              <w:t xml:space="preserve">, Г. В. Дунаев, Н. М. Колычев [и др.] ; под ред. Н. А. </w:t>
            </w:r>
            <w:r w:rsidRPr="00472A13">
              <w:rPr>
                <w:rStyle w:val="a3"/>
                <w:b w:val="0"/>
                <w:bCs/>
              </w:rPr>
              <w:t>Радчук</w:t>
            </w:r>
            <w:r w:rsidRPr="00472A13">
              <w:t xml:space="preserve">а. </w:t>
            </w:r>
            <w:r>
              <w:t>–</w:t>
            </w:r>
            <w:r w:rsidRPr="00472A13">
              <w:t xml:space="preserve"> М. : Агропромиздат, 1991.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90844" w:rsidRDefault="007052A1" w:rsidP="00644792">
            <w:pPr>
              <w:jc w:val="both"/>
            </w:pPr>
            <w:r w:rsidRPr="00C90844">
              <w:t>Кисленко</w:t>
            </w:r>
            <w:r w:rsidRPr="00C90844">
              <w:rPr>
                <w:rStyle w:val="a3"/>
                <w:b w:val="0"/>
                <w:bCs/>
              </w:rPr>
              <w:t>, В. Н.</w:t>
            </w:r>
            <w:r w:rsidRPr="00C90844">
              <w:t xml:space="preserve"> </w:t>
            </w:r>
            <w:r w:rsidRPr="00C90844">
              <w:rPr>
                <w:rStyle w:val="a3"/>
                <w:b w:val="0"/>
                <w:bCs/>
              </w:rPr>
              <w:t>Ветер</w:t>
            </w:r>
            <w:r w:rsidRPr="00C90844">
              <w:t xml:space="preserve">инарная микробиология и иммунология [Текст] : учебник для студ. Вузов, обуч. По спец. 111201 </w:t>
            </w:r>
            <w:r>
              <w:t>«</w:t>
            </w:r>
            <w:r w:rsidRPr="00C90844">
              <w:rPr>
                <w:rStyle w:val="a3"/>
                <w:b w:val="0"/>
                <w:bCs/>
              </w:rPr>
              <w:t>Ветер</w:t>
            </w:r>
            <w:r w:rsidRPr="00C90844">
              <w:t>инария</w:t>
            </w:r>
            <w:r>
              <w:t>»</w:t>
            </w:r>
            <w:r w:rsidRPr="00C90844">
              <w:t xml:space="preserve"> / В. Н. </w:t>
            </w:r>
            <w:r w:rsidRPr="00C90844">
              <w:rPr>
                <w:rStyle w:val="a3"/>
                <w:b w:val="0"/>
                <w:bCs/>
              </w:rPr>
              <w:t>Кисленко</w:t>
            </w:r>
            <w:r w:rsidRPr="00C90844">
              <w:t xml:space="preserve">, Н. М. Колычев. </w:t>
            </w:r>
            <w:r>
              <w:t>–</w:t>
            </w:r>
            <w:r w:rsidRPr="00C90844">
              <w:t xml:space="preserve"> М. : КолосС</w:t>
            </w:r>
            <w:r>
              <w:t>.</w:t>
            </w:r>
            <w:r w:rsidRPr="00C90844">
              <w:t xml:space="preserve">  </w:t>
            </w:r>
            <w:r>
              <w:t>–</w:t>
            </w:r>
            <w:r w:rsidRPr="00C90844">
              <w:t xml:space="preserve"> 2007.</w:t>
            </w:r>
            <w:r>
              <w:t xml:space="preserve"> - Ч .1Общая микробиология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A40A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2080E" w:rsidRDefault="007052A1" w:rsidP="00644792">
            <w:pPr>
              <w:jc w:val="both"/>
            </w:pPr>
            <w:r w:rsidRPr="0072080E">
              <w:t>Кисленко</w:t>
            </w:r>
            <w:r w:rsidRPr="0072080E">
              <w:rPr>
                <w:rStyle w:val="a3"/>
                <w:b w:val="0"/>
                <w:bCs/>
              </w:rPr>
              <w:t>, В. Н.</w:t>
            </w:r>
            <w:r w:rsidRPr="0072080E">
              <w:t xml:space="preserve"> </w:t>
            </w:r>
            <w:r w:rsidRPr="0072080E">
              <w:rPr>
                <w:rStyle w:val="a3"/>
                <w:b w:val="0"/>
                <w:bCs/>
              </w:rPr>
              <w:t>Ветер</w:t>
            </w:r>
            <w:r w:rsidRPr="0072080E">
              <w:t xml:space="preserve">инарная микробиология и иммунология [Текст] : учебник для студ. Вузов, обуч. По спец. 111201 </w:t>
            </w:r>
            <w:r>
              <w:t>«</w:t>
            </w:r>
            <w:r w:rsidRPr="0072080E">
              <w:rPr>
                <w:rStyle w:val="a3"/>
                <w:b w:val="0"/>
                <w:bCs/>
              </w:rPr>
              <w:t>Ветер</w:t>
            </w:r>
            <w:r w:rsidRPr="0072080E">
              <w:t>инария</w:t>
            </w:r>
            <w:r>
              <w:t>»</w:t>
            </w:r>
            <w:r w:rsidRPr="0072080E">
              <w:t xml:space="preserve"> / В. Н. </w:t>
            </w:r>
            <w:r w:rsidRPr="0072080E">
              <w:rPr>
                <w:rStyle w:val="a3"/>
                <w:b w:val="0"/>
                <w:bCs/>
              </w:rPr>
              <w:t>Кисленко</w:t>
            </w:r>
            <w:r w:rsidRPr="0072080E">
              <w:t xml:space="preserve">, Н. М. Колычев ; Международная ассоциация </w:t>
            </w:r>
            <w:r>
              <w:t>«</w:t>
            </w:r>
            <w:r w:rsidRPr="0072080E">
              <w:t>Агрообразование</w:t>
            </w:r>
            <w:r>
              <w:t>»</w:t>
            </w:r>
            <w:r w:rsidRPr="0072080E">
              <w:t xml:space="preserve">. </w:t>
            </w:r>
            <w:r>
              <w:t>–</w:t>
            </w:r>
            <w:r w:rsidRPr="0072080E">
              <w:t xml:space="preserve"> М. : КолосС, 2006 </w:t>
            </w:r>
            <w:r>
              <w:t>–</w:t>
            </w:r>
            <w:r w:rsidRPr="0072080E">
              <w:t xml:space="preserve"> 2007.</w:t>
            </w:r>
            <w:r>
              <w:t xml:space="preserve"> - Ч.3 Частная микробиология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A40A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644792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6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81CBA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E81CBA">
              <w:t>Колычев, Н. М. Ветеринарная микробиология и иммунология [Текст] : учебник для студ. вузов по спец. 310800 "Ветеринария" / Н. М. Колычев, Р. Г. Госманов. - 3-е изд., перераб. и доп. - М. : КолосС, 2006. - 432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81CBA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E81CBA">
              <w:t>Маннапова, Р. Т. Микробиология и иммунология. Практикум [Текст] : учеб. пособие для студентов вузов, обучающихся по направлению 111100 "Зоотехния" / Р. Т. Маннапова. - Москва : ГЭОТАР-МЕДИА, 2013. - 540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2080E" w:rsidRDefault="007052A1" w:rsidP="00644792">
            <w:pPr>
              <w:spacing w:line="216" w:lineRule="auto"/>
              <w:jc w:val="both"/>
            </w:pPr>
            <w:r w:rsidRPr="00A50EC0">
              <w:rPr>
                <w:bCs/>
              </w:rPr>
              <w:t>Основы микробиологии, вирусологии, иммунологии [Текст] : учебник по предмету "Микробиология, вирусология и иммунология" по различным спец. среднего медицинского и фармацевтического образования : рек. УМО по образованию / [А. А. Воробьев и др.] ; под ред. А. А. Воробьева, В. В. Зверева . - 3-е изд., перераб. и доп. - М. : Академия, 2009. - 282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0EC0" w:rsidRDefault="007052A1" w:rsidP="00644792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0EC0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A50EC0">
              <w:rPr>
                <w:bCs/>
              </w:rPr>
              <w:t>Практикум по иммунологии [Текст] : учеб. пособие для студ. вузов, обуч. по направлению 510600 "Биология" и спец. 011600 "Биология" / [И. А. Кондратьева и др.] ; под ред. И. А. Кондратьевой, А. А. Ярилина. - 2-е изд., испр. и доп. - М. : Академия, 2004. - 271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0EC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71B69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4D548C">
              <w:t xml:space="preserve">Частная ветеринарно-санитарная микробиология и вирусология [Электронный ресурс] : [учебное пособие </w:t>
            </w:r>
            <w:r w:rsidRPr="004D548C">
              <w:lastRenderedPageBreak/>
              <w:t>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A50EC0">
              <w:rPr>
                <w:rStyle w:val="a4"/>
              </w:rPr>
              <w:t xml:space="preserve">: </w:t>
            </w:r>
            <w:r w:rsidRPr="004D548C">
              <w:rPr>
                <w:rStyle w:val="a4"/>
                <w:b/>
              </w:rPr>
              <w:t> </w:t>
            </w:r>
            <w:hyperlink r:id="rId177" w:tgtFrame="_blank" w:history="1">
              <w:r w:rsidRPr="00A50EC0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1487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10D3B" w:rsidRDefault="007052A1" w:rsidP="00644792">
            <w:pPr>
              <w:jc w:val="both"/>
              <w:rPr>
                <w:bCs/>
              </w:rPr>
            </w:pPr>
            <w:r w:rsidRPr="000A5523">
              <w:t xml:space="preserve">Андреева, А. В. Иммунный статус, естественный микробиоценоз кишечника новорожденных телят и методы их коррекции [Электронный ресурс] / А. В. Андреева, Д. В. Кадырова. - Уфа : [Башкирский ГАУ], 2012. - 158 с. </w:t>
            </w:r>
            <w:r w:rsidRPr="00426E26">
              <w:t>–</w:t>
            </w:r>
            <w:r w:rsidRPr="000A5523">
              <w:t xml:space="preserve"> </w:t>
            </w:r>
            <w:r w:rsidRPr="00426E26">
              <w:t>Режим доступа :</w:t>
            </w:r>
            <w:r>
              <w:rPr>
                <w:rFonts w:eastAsia="Times New Roman"/>
              </w:rPr>
              <w:t xml:space="preserve"> </w:t>
            </w:r>
            <w:hyperlink r:id="rId178" w:history="1">
              <w:r w:rsidRPr="00A50EC0">
                <w:rPr>
                  <w:rStyle w:val="a4"/>
                </w:rPr>
                <w:t>http://biblio.bsau.ru/metodic/27573.pdf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5523" w:rsidRDefault="007052A1" w:rsidP="00644792">
            <w:pPr>
              <w:jc w:val="both"/>
            </w:pPr>
            <w:r w:rsidRPr="00F904E5">
              <w:t>Андреева, А. В. Иммунный статус, микробиоценоз кишечника поросят при отъемном стрессе и их коррекция [Электронный ресурс] / А. В. Андреева, Е. Т. Муратова. - Уфа : [Башкирский ГАУ], 2010. - 172 с. – Режим доступа:</w:t>
            </w:r>
            <w:r>
              <w:t xml:space="preserve"> </w:t>
            </w:r>
            <w:hyperlink r:id="rId179" w:history="1">
              <w:r w:rsidRPr="00A50EC0">
                <w:rPr>
                  <w:rStyle w:val="a4"/>
                </w:rPr>
                <w:t>http://biblio.bsau.ru/metodic/27572.pdf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0094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39EB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9EB">
              <w:t xml:space="preserve">Иммунология [Текст] : учеб. для студ. </w:t>
            </w:r>
            <w:r>
              <w:t>в</w:t>
            </w:r>
            <w:r w:rsidRPr="004F39EB">
              <w:t>узов по спец. 310800 «Ветеринария» и «Зоотехния» / Е. С. Воронин [и др.]. – М. : Колос-Пресс, 2002.</w:t>
            </w:r>
            <w:r>
              <w:t xml:space="preserve"> – 408с.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928C7" w:rsidRDefault="00B56DA1" w:rsidP="00644792">
            <w:pPr>
              <w:jc w:val="both"/>
              <w:rPr>
                <w:bCs/>
              </w:rPr>
            </w:pPr>
            <w:hyperlink r:id="rId180" w:history="1">
              <w:r w:rsidR="007052A1" w:rsidRPr="00263A39">
                <w:t>Кисленко, В. Н.</w:t>
              </w:r>
            </w:hyperlink>
            <w:r w:rsidR="007052A1" w:rsidRPr="00263A39">
              <w:rPr>
                <w:bCs/>
              </w:rPr>
              <w:t> Ветеринарная микробиология и иммунология. Практикум [Текст] : учебное пособие для студ. вузов, обуч. по спец. "Ветеринария" : допущено МСХ РФ / В. Н. Кисленко. - СПб. ; М. ; Краснодар : Лань, 2012. - 363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10D3B" w:rsidRDefault="007052A1" w:rsidP="00644792">
            <w:pPr>
              <w:jc w:val="both"/>
            </w:pPr>
            <w:r w:rsidRPr="00B10D3B">
              <w:rPr>
                <w:bCs/>
              </w:rPr>
              <w:t>Андреева, А. В.</w:t>
            </w:r>
            <w:r w:rsidRPr="00B10D3B">
              <w:t xml:space="preserve"> Иммунодефициты при недостатке меди и цинка и методы их коррекции [Текст] : [монография] / А. В. Андреева, О. Н. Николаева, М. Л. Мюристая ; МСХ РФ, Башкирский ГАУ. </w:t>
            </w:r>
            <w:r>
              <w:t>–</w:t>
            </w:r>
            <w:r w:rsidRPr="00B10D3B">
              <w:t xml:space="preserve"> Уфа : Изд-во БашГАУ, 2009.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10D3B" w:rsidRDefault="007052A1" w:rsidP="00644792">
            <w:pPr>
              <w:jc w:val="both"/>
              <w:rPr>
                <w:bCs/>
              </w:rPr>
            </w:pPr>
            <w:r w:rsidRPr="0035533E">
              <w:rPr>
                <w:bCs/>
              </w:rPr>
              <w:t>Теоретическая и практическая иммунология [Электронный ресурс] : учебное пособие / М. Ш. Азаев [и др.]. - Москва : Лань, 2015. - 320 с.</w:t>
            </w:r>
            <w:r>
              <w:rPr>
                <w:bCs/>
              </w:rPr>
              <w:t xml:space="preserve"> – Режим доступа: </w:t>
            </w:r>
            <w:hyperlink r:id="rId181" w:history="1">
              <w:r w:rsidRPr="0035533E">
                <w:rPr>
                  <w:rStyle w:val="a4"/>
                </w:rPr>
                <w:t>http://e.lanbook.com/books/element.php?pl1_id=60033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10D3B" w:rsidRDefault="007052A1" w:rsidP="00644792">
            <w:pPr>
              <w:jc w:val="both"/>
              <w:rPr>
                <w:bCs/>
              </w:rPr>
            </w:pPr>
            <w:r w:rsidRPr="000A5523">
              <w:t xml:space="preserve">Андреева, А. В. Иммунный статус, естественный микробиоценоз кишечника новорожденных телят и методы их коррекции [Электронный ресурс] / А. В. Андреева, Д. В. Кадырова. - Уфа : [Башкирский ГАУ], 2012. - 158 с. </w:t>
            </w:r>
            <w:r w:rsidRPr="00426E26">
              <w:t>–</w:t>
            </w:r>
            <w:r w:rsidRPr="000A5523">
              <w:t xml:space="preserve"> </w:t>
            </w:r>
            <w:r w:rsidRPr="00426E26">
              <w:t>Режим доступа :</w:t>
            </w:r>
            <w:r>
              <w:rPr>
                <w:rFonts w:eastAsia="Times New Roman"/>
              </w:rPr>
              <w:t xml:space="preserve"> </w:t>
            </w:r>
            <w:hyperlink r:id="rId182" w:history="1">
              <w:r w:rsidRPr="00A50EC0">
                <w:rPr>
                  <w:rStyle w:val="a4"/>
                </w:rPr>
                <w:t>http://biblio.bsau.ru/metodic/27573.pdf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A5523" w:rsidRDefault="007052A1" w:rsidP="00644792">
            <w:pPr>
              <w:jc w:val="both"/>
            </w:pPr>
            <w:r w:rsidRPr="00F904E5">
              <w:t>Андреева, А. В. Иммунный статус, микробиоценоз кишечника поросят при отъемном стрессе и их коррекция [Электронный ресурс] / А. В. Андреева, Е. Т. Муратова. - Уфа : [Башкирский ГАУ], 2010. - 172 с. – Режим доступа:</w:t>
            </w:r>
            <w:r>
              <w:t xml:space="preserve"> </w:t>
            </w:r>
            <w:hyperlink r:id="rId183" w:history="1">
              <w:r w:rsidRPr="00A50EC0">
                <w:rPr>
                  <w:rStyle w:val="a4"/>
                </w:rPr>
                <w:t>http://biblio.bsau.ru/metodic/27572.pdf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0094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Вирусология и биотехнология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04E5" w:rsidRDefault="007052A1" w:rsidP="00644792">
            <w:pPr>
              <w:jc w:val="both"/>
            </w:pPr>
            <w:r w:rsidRPr="00547367">
              <w:t>Вирусология и биотехнология [Текст] : учебник для студентов вузов, обучающихся по специальности «Ветеринария» (квалификация «ветеринарный врач») / [Р. В. Белоусова [и др.]. - Санкт-Петербург ; Москва ; Краснодар : Лань, 2016. - 218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4736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47367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04E5" w:rsidRDefault="007052A1" w:rsidP="00644792">
            <w:pPr>
              <w:jc w:val="both"/>
            </w:pPr>
            <w:r>
              <w:t xml:space="preserve">Белоусова, Р.В. Вирусология и биотехнология. [Электронный ресурс] / Р.В. Белоусова, Е.И. Ярыгина, И.В. Третьякова, М.С. Калмыкова. - СПб. : Лань, 2016. - 220 с. - Режим доступа: </w:t>
            </w:r>
            <w:hyperlink r:id="rId184" w:history="1">
              <w:r w:rsidRPr="0019034F">
                <w:rPr>
                  <w:rStyle w:val="a4"/>
                </w:rPr>
                <w:t>http://e.lanbook.com/book/88026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0094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</w:pPr>
            <w:r w:rsidRPr="00650FAD">
              <w:rPr>
                <w:bCs/>
              </w:rPr>
              <w:t>Барышников, П. И.</w:t>
            </w:r>
            <w:r w:rsidRPr="00650FAD">
              <w:t xml:space="preserve"> Ветеринарная вирусология [Текст] : учебное пособие для студ. вузов, обучающихся по спец. 111201 - "Ветеринария" : рек. УМО по образованию / П. И. Барышников. - М. : ФОРУМ, 2009. - 96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48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C055F" w:rsidRDefault="007052A1" w:rsidP="00644792">
            <w:pPr>
              <w:spacing w:line="216" w:lineRule="auto"/>
              <w:jc w:val="both"/>
            </w:pPr>
            <w:r w:rsidRPr="003C055F">
              <w:t>Барышников, П. И. Ветеринарная вирусология [Текст] : учебное пособие для студентов вузов, обучающихся по специальности 111201 "Ветеринария" / П. И. Барышников. - Москва : ФОРУМ, 2015. - 96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1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  <w:rPr>
                <w:bCs/>
              </w:rPr>
            </w:pPr>
            <w:r>
              <w:t xml:space="preserve">Госманов, Р.Г. Ветеринарная вирусология [Электронный ресурс] : учебник / Р.Г. Госманов, Н.М. Колычев, В.И. Плешакова. — СПб. : Лань, 2010. — 482 с. — Режим доступа: </w:t>
            </w:r>
            <w:hyperlink r:id="rId185" w:history="1">
              <w:r w:rsidRPr="00321DB9">
                <w:rPr>
                  <w:rStyle w:val="a4"/>
                </w:rPr>
                <w:t>http://e.lanbook.com/books/element.php?pl1_id=569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1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344E8" w:rsidRDefault="007052A1" w:rsidP="00644792">
            <w:pPr>
              <w:jc w:val="both"/>
            </w:pPr>
            <w:r w:rsidRPr="001344E8">
              <w:rPr>
                <w:bCs/>
              </w:rPr>
              <w:t>Госманов, Р. Г.</w:t>
            </w:r>
            <w:r w:rsidRPr="001344E8">
              <w:t xml:space="preserve"> </w:t>
            </w:r>
            <w:r w:rsidRPr="001344E8">
              <w:rPr>
                <w:rStyle w:val="a3"/>
                <w:b w:val="0"/>
                <w:bCs/>
              </w:rPr>
              <w:t>Ветеринарная вирусология</w:t>
            </w:r>
            <w:r w:rsidRPr="001344E8">
              <w:t xml:space="preserve"> [Текст] : учебник для студ. Вузов, обуч. По спец. 111201 </w:t>
            </w:r>
            <w:r>
              <w:t>«</w:t>
            </w:r>
            <w:r w:rsidRPr="001344E8">
              <w:t>Ветеринария</w:t>
            </w:r>
            <w:r>
              <w:t>»</w:t>
            </w:r>
            <w:r w:rsidRPr="001344E8">
              <w:t xml:space="preserve"> / Р. Г. Госманов, Н. М. Колычев. </w:t>
            </w:r>
            <w:r>
              <w:t>–</w:t>
            </w:r>
            <w:r w:rsidRPr="001344E8">
              <w:t xml:space="preserve"> 2-е изд., перераб. И доп. </w:t>
            </w:r>
            <w:r>
              <w:t>–</w:t>
            </w:r>
            <w:r w:rsidRPr="001344E8">
              <w:t xml:space="preserve"> М. : КолосС, 2006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  <w:rPr>
                <w:bCs/>
                <w:spacing w:val="-4"/>
              </w:rPr>
            </w:pPr>
            <w:r w:rsidRPr="00650FAD">
              <w:rPr>
                <w:bCs/>
                <w:spacing w:val="-4"/>
              </w:rPr>
              <w:t>Госманов, Р. Г.</w:t>
            </w:r>
            <w:r w:rsidRPr="00650FAD">
              <w:rPr>
                <w:spacing w:val="-4"/>
              </w:rPr>
              <w:t xml:space="preserve"> Ветеринарная вирусология [Текст] : учебник для студ. вузов, обучающихся по специальности 111201 - "Ветеринария" : допущено МСХ РФ / Р. Г. Госманов, Н. М. Колычев, В. И. Плешакова. - СПб. ; М. ; Краснодар : Лань, 2010. - 473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644792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86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71B69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4D548C">
              <w:t>Частная ветеринарно-санитарная микробиология и вирусология [Электронный ресурс] : [учебное пособие 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A50EC0">
              <w:rPr>
                <w:rStyle w:val="a4"/>
              </w:rPr>
              <w:t xml:space="preserve">: </w:t>
            </w:r>
            <w:r w:rsidRPr="004D548C">
              <w:rPr>
                <w:rStyle w:val="a4"/>
                <w:b/>
              </w:rPr>
              <w:t> </w:t>
            </w:r>
            <w:hyperlink r:id="rId187" w:tgtFrame="_blank" w:history="1">
              <w:r w:rsidRPr="00A50EC0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1487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650FAD">
              <w:rPr>
                <w:bCs/>
              </w:rPr>
              <w:t>Белоусова, Р. В.</w:t>
            </w:r>
            <w:r w:rsidRPr="00650FAD">
              <w:t xml:space="preserve"> Ветеринарная вирусология [Текст] : учебник для студ. вузов по спец. 111201 "Ветеринария" / Р. В. Белоусова, Э. А. Преображенская, И. В. Третьякова ; под ред. Р. В. Белоусовой ; Международная ассоциация "Агрообразование". - М. : КолосС, 2007. - 423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344E8" w:rsidRDefault="007052A1" w:rsidP="00644792">
            <w:pPr>
              <w:jc w:val="both"/>
            </w:pPr>
            <w:r w:rsidRPr="001344E8">
              <w:rPr>
                <w:bCs/>
              </w:rPr>
              <w:t>Сюрин, В. Н.</w:t>
            </w:r>
            <w:r w:rsidRPr="001344E8">
              <w:t xml:space="preserve"> </w:t>
            </w:r>
            <w:r w:rsidRPr="001344E8">
              <w:rPr>
                <w:rStyle w:val="a3"/>
                <w:b w:val="0"/>
                <w:bCs/>
              </w:rPr>
              <w:t>Ветеринарная вирусология</w:t>
            </w:r>
            <w:r w:rsidRPr="001344E8">
              <w:t xml:space="preserve"> [Текст] : учебник по спец. </w:t>
            </w:r>
            <w:r>
              <w:t>«</w:t>
            </w:r>
            <w:r w:rsidRPr="001344E8">
              <w:t>Ветеринария</w:t>
            </w:r>
            <w:r>
              <w:t>»</w:t>
            </w:r>
            <w:r w:rsidRPr="001344E8">
              <w:t xml:space="preserve"> / В. Н. Сюрин, Р. В. Белоусова, Н. В. Фомина. </w:t>
            </w:r>
            <w:r>
              <w:t>–</w:t>
            </w:r>
            <w:r w:rsidRPr="001344E8">
              <w:t xml:space="preserve"> 2-е изд., перераб. И доп. </w:t>
            </w:r>
            <w:r>
              <w:t>–</w:t>
            </w:r>
            <w:r w:rsidRPr="001344E8">
              <w:t xml:space="preserve"> М. : Агропромиздат, 1991.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47C03" w:rsidRDefault="007052A1" w:rsidP="00644792">
            <w:pPr>
              <w:jc w:val="both"/>
              <w:rPr>
                <w:bCs/>
              </w:rPr>
            </w:pPr>
            <w:r w:rsidRPr="00F47C03">
              <w:t>Биотехнология</w:t>
            </w:r>
            <w:r w:rsidRPr="00F47C03">
              <w:rPr>
                <w:rStyle w:val="a3"/>
                <w:bCs/>
              </w:rPr>
              <w:t xml:space="preserve"> </w:t>
            </w:r>
            <w:r w:rsidRPr="00F47C03">
              <w:t xml:space="preserve">[Текст] : учебник для студ. </w:t>
            </w:r>
            <w:r>
              <w:t>в</w:t>
            </w:r>
            <w:r w:rsidRPr="00F47C03">
              <w:t xml:space="preserve">узов, обуч. </w:t>
            </w:r>
            <w:r>
              <w:t>п</w:t>
            </w:r>
            <w:r w:rsidRPr="00F47C03">
              <w:t xml:space="preserve">о спец. 310700 </w:t>
            </w:r>
            <w:r>
              <w:t>–</w:t>
            </w:r>
            <w:r w:rsidRPr="00F47C03">
              <w:t xml:space="preserve"> Зоотехния и 310800 </w:t>
            </w:r>
            <w:r>
              <w:t>–</w:t>
            </w:r>
            <w:r w:rsidRPr="00F47C03">
              <w:t xml:space="preserve"> Ветеринария / [И. В. Тихонов [и др.]] ; под ред. Е. С. Воронина. </w:t>
            </w:r>
            <w:r>
              <w:t>–</w:t>
            </w:r>
            <w:r w:rsidRPr="00F47C03">
              <w:t xml:space="preserve"> СПб. : Гиорд,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47C03" w:rsidRDefault="007052A1" w:rsidP="00644792">
            <w:pPr>
              <w:jc w:val="both"/>
            </w:pPr>
            <w:r w:rsidRPr="00084949">
              <w:t>Вопросы общей вирусологии [Текст] : учеб. пособие по общей вирусологии / [И. Н. Жилинская [и др.] ; под ред. О. И. Киселева, И. Н. Жилинской. - СПб. : СПб. ГМА им. И. И. Мечникова, 2007. - 374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jc w:val="both"/>
            </w:pPr>
            <w:r w:rsidRPr="00650FAD">
              <w:rPr>
                <w:bCs/>
              </w:rPr>
              <w:t>Сергеев, В. А.</w:t>
            </w:r>
            <w:r w:rsidRPr="00650FAD">
              <w:t xml:space="preserve"> Вирусы и вирусные вакцины [Текст] / В. А. Сергеев, Е. А. Непоклонов, Т. И. Алипер. - М. : Библионика, 2007. - 523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</w:pPr>
            <w:r w:rsidRPr="00650FAD">
              <w:rPr>
                <w:bCs/>
              </w:rPr>
              <w:t>Кудачева, Н. А.</w:t>
            </w:r>
            <w:r w:rsidRPr="00650FAD">
              <w:t xml:space="preserve"> Общая ветеринарная вирусология [Текст] : учебное пособие / Н. А. Кудачева ; МСХ РФ, Самарская ГСХА. - Самара : РИЦ СГСХА, 2010. - 300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650FAD">
              <w:rPr>
                <w:bCs/>
              </w:rPr>
              <w:t>Основы микробиологии, вирусологии,</w:t>
            </w:r>
            <w:r w:rsidRPr="00650FAD">
              <w:t xml:space="preserve"> иммунологии [Текст] : учебник по предмету "Микробиология, вирусология и иммунология" по различным спец. среднего медицинского и фармацевтического образования : рек. УМО по образованию / [А. А. Воробьев и др.] ; под ред. А. А. Воробьева, В. В. Зверева . - 3-е изд., перераб. и доп. - М. : Академия, 2009. - 282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</w:pPr>
            <w:r w:rsidRPr="00650FAD">
              <w:rPr>
                <w:bCs/>
              </w:rPr>
              <w:t>Вопросы общей вирусологии</w:t>
            </w:r>
            <w:r w:rsidRPr="00650FAD">
              <w:t xml:space="preserve"> [Текст] : учеб. пособие по общей вирусологии / [И. Н. Жилинская [и др.] ; под ред. О. И. Киселева, И. Н. Жилинской ; Федеральное агентство по здравоохранению и социальному развитию, Санкт- Петербургская гос. мед. акад. им. И. И. Мечникова федер. агенства по здравоохранению и соц. развитию. - СПб. : СПб. ГМА им. И. И. Мечникова, 2007. - 374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r w:rsidRPr="00650FAD">
              <w:rPr>
                <w:bCs/>
              </w:rPr>
              <w:t>Практикум по общей</w:t>
            </w:r>
            <w:r w:rsidRPr="00650FAD">
              <w:t xml:space="preserve"> вирусологии [Текст] : учеб. пособие для студ. вузов, обуч. по биол. спец. / [А. А. Аграновский [и др.]] ; под ред. И. Г. Атабекова. - 2-е изд., перераб. и доп. - М. : МГУ, 2002. - 182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4736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</w:pPr>
            <w:r w:rsidRPr="00650FAD">
              <w:rPr>
                <w:bCs/>
              </w:rPr>
              <w:t>Барышников, П. И.</w:t>
            </w:r>
            <w:r w:rsidRPr="00650FAD">
              <w:t xml:space="preserve"> Ветеринарная вирусология [Текст] : учебное пособие для студ. вузов, обучающихся по спец. 111201 - "Ветеринария" : рек. УМО по образованию / П. И. Барышников. - М. : ФОРУМ, 2007. - 96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0FAD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650FAD">
              <w:rPr>
                <w:bCs/>
              </w:rPr>
              <w:t xml:space="preserve">Белоусова, Р. В. </w:t>
            </w:r>
            <w:r w:rsidRPr="00650FAD">
              <w:t xml:space="preserve">Практикум по ветеринарной вирусологии [Текст] : учеб. пособие для студ. вузов по спец. 111201 "Ветеринария" / Р. В. Белоусова, Н. И. Троценко, Э. А. Преображенская . - 3-е изд., перераб. и доп. </w:t>
            </w:r>
            <w:r w:rsidRPr="00650FAD">
              <w:lastRenderedPageBreak/>
              <w:t xml:space="preserve">- М. : КолосС, 2006. - 248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2431" w:rsidRDefault="007052A1" w:rsidP="00644792">
            <w:pPr>
              <w:spacing w:line="216" w:lineRule="auto"/>
              <w:jc w:val="center"/>
            </w:pPr>
            <w:r>
              <w:lastRenderedPageBreak/>
              <w:t>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906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906A4">
              <w:t xml:space="preserve">Ветеринарная </w:t>
            </w:r>
            <w:r>
              <w:t xml:space="preserve">и клиническая </w:t>
            </w:r>
            <w:r w:rsidRPr="004906A4">
              <w:t>фармакология. Токсикология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23337">
              <w:rPr>
                <w:bCs/>
                <w:color w:val="000000"/>
              </w:rPr>
              <w:t>Ветеринарная фармация [Текст]: учебник для студ. вузов, обучающихся по спец. 111201-"Ветеринария" : рек. УМО по образованию / [В. Д. Соколов и др.] ; под ред. В. Д. Соколова. - СПб. ; М. ; Краснодар : Лань, 2011.</w:t>
            </w:r>
            <w:r w:rsidRPr="00123337">
              <w:rPr>
                <w:bCs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277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3337" w:rsidRDefault="007052A1" w:rsidP="00644792">
            <w:pPr>
              <w:jc w:val="both"/>
              <w:rPr>
                <w:color w:val="000000"/>
              </w:rPr>
            </w:pPr>
            <w:r w:rsidRPr="00123337">
              <w:rPr>
                <w:color w:val="000000"/>
              </w:rPr>
              <w:t>Ветеринарная фармация:</w:t>
            </w:r>
            <w:r>
              <w:t xml:space="preserve"> [Электронный ресурс]:</w:t>
            </w:r>
            <w:r w:rsidRPr="00123337">
              <w:rPr>
                <w:color w:val="000000"/>
              </w:rPr>
              <w:t xml:space="preserve"> учебник для студ. вузов, обучающихся по спец. 111201-"Ветеринария" : рек. УМО по образованию / [В. Д. Соколов и др.] ; </w:t>
            </w:r>
            <w:r>
              <w:rPr>
                <w:color w:val="000000"/>
              </w:rPr>
              <w:t xml:space="preserve">под ред. В. Д. Соколова. </w:t>
            </w:r>
            <w:r w:rsidRPr="00123337">
              <w:rPr>
                <w:color w:val="000000"/>
              </w:rPr>
              <w:t xml:space="preserve">- СПб. </w:t>
            </w:r>
            <w:r>
              <w:rPr>
                <w:color w:val="000000"/>
              </w:rPr>
              <w:t>; М. ; Краснодар : Лань, 2011. -512с.   Режим доступа</w:t>
            </w:r>
            <w:r w:rsidRPr="003A3885">
              <w:rPr>
                <w:color w:val="000000"/>
              </w:rPr>
              <w:t>:</w:t>
            </w:r>
            <w:r w:rsidRPr="003A3885">
              <w:rPr>
                <w:b/>
                <w:u w:val="single"/>
              </w:rPr>
              <w:t xml:space="preserve"> </w:t>
            </w:r>
            <w:hyperlink r:id="rId188" w:history="1">
              <w:r w:rsidRPr="0064394A">
                <w:rPr>
                  <w:rStyle w:val="a4"/>
                </w:rPr>
                <w:t>http://e.lanbook.com/view/book/660/</w:t>
              </w:r>
            </w:hyperlink>
            <w:r w:rsidRPr="0064394A">
              <w:rPr>
                <w:rStyle w:val="a4"/>
              </w:rPr>
              <w:t xml:space="preserve"> </w:t>
            </w:r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67AD" w:rsidRDefault="007052A1" w:rsidP="00644792">
            <w:pPr>
              <w:jc w:val="both"/>
            </w:pPr>
            <w:r w:rsidRPr="003367AD">
              <w:rPr>
                <w:bCs/>
              </w:rPr>
              <w:t>Жуленко, В. Н.</w:t>
            </w:r>
            <w:r w:rsidRPr="003367AD">
              <w:t xml:space="preserve"> </w:t>
            </w:r>
            <w:r w:rsidRPr="003367AD">
              <w:rPr>
                <w:rStyle w:val="a3"/>
                <w:b w:val="0"/>
                <w:bCs/>
              </w:rPr>
              <w:t>Фармакология</w:t>
            </w:r>
            <w:r w:rsidRPr="003367AD">
              <w:t xml:space="preserve"> [Текст] : учебник для студ. </w:t>
            </w:r>
            <w:r>
              <w:t>в</w:t>
            </w:r>
            <w:r w:rsidRPr="003367AD">
              <w:t xml:space="preserve">узов, обуч. </w:t>
            </w:r>
            <w:r>
              <w:t>п</w:t>
            </w:r>
            <w:r w:rsidRPr="003367AD">
              <w:t xml:space="preserve">о спец. </w:t>
            </w:r>
            <w:r>
              <w:t>«</w:t>
            </w:r>
            <w:r w:rsidRPr="003367AD">
              <w:t>Ветеринария</w:t>
            </w:r>
            <w:r>
              <w:t>»</w:t>
            </w:r>
            <w:r w:rsidRPr="003367AD">
              <w:t xml:space="preserve"> / В. Н. Жуленко, Г. И. Горшков. </w:t>
            </w:r>
            <w:r>
              <w:t>–</w:t>
            </w:r>
            <w:r w:rsidRPr="003367AD">
              <w:t xml:space="preserve"> М. 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511BB" w:rsidRDefault="007052A1" w:rsidP="00644792">
            <w:pPr>
              <w:jc w:val="both"/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Современные лекарственные препараты [Текст]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</w:t>
            </w:r>
            <w:r w:rsidRPr="009511BB">
              <w:t xml:space="preserve"> 814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54B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B54B9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1C00" w:rsidRDefault="007052A1" w:rsidP="00644792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189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6256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</w:rPr>
              <w:t>Конопельцев И.</w:t>
            </w:r>
            <w:r>
              <w:rPr>
                <w:bCs/>
              </w:rPr>
              <w:t xml:space="preserve"> </w:t>
            </w:r>
            <w:r w:rsidRPr="009F5C55">
              <w:rPr>
                <w:bCs/>
              </w:rPr>
              <w:t xml:space="preserve">Г. Биологические свойства гормонов и их применение в ветеринарии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rPr>
                <w:bCs/>
              </w:rPr>
              <w:t>чебно-методическое пособие</w:t>
            </w:r>
            <w:r>
              <w:rPr>
                <w:bCs/>
              </w:rPr>
              <w:t xml:space="preserve"> / И. Г.</w:t>
            </w:r>
            <w:r w:rsidRPr="009F5C55">
              <w:rPr>
                <w:bCs/>
              </w:rPr>
              <w:t xml:space="preserve"> Конопельцев, </w:t>
            </w:r>
            <w:r>
              <w:rPr>
                <w:bCs/>
              </w:rPr>
              <w:t xml:space="preserve">А. Ф. </w:t>
            </w:r>
            <w:r w:rsidRPr="009F5C55">
              <w:rPr>
                <w:bCs/>
              </w:rPr>
              <w:t xml:space="preserve">Сапожников. – СПб. :  Лань, 2013. – 192 с. – Режим </w:t>
            </w:r>
            <w:r>
              <w:rPr>
                <w:bCs/>
              </w:rPr>
              <w:t xml:space="preserve">доступа: </w:t>
            </w:r>
            <w:hyperlink r:id="rId190" w:history="1">
              <w:r w:rsidRPr="0064394A">
                <w:rPr>
                  <w:rStyle w:val="a4"/>
                  <w:bCs/>
                </w:rPr>
                <w:t>http://e.lanbook.com/books/element.php?pl1_cid=25&amp;pl1_id=30197</w:t>
              </w:r>
            </w:hyperlink>
            <w:r w:rsidRPr="0064394A">
              <w:rPr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Cs/>
              </w:rPr>
            </w:pPr>
            <w:r w:rsidRPr="009F5C55">
              <w:rPr>
                <w:bCs/>
              </w:rPr>
              <w:t xml:space="preserve">Герунова Л. К. Физиология сердечно-сосудистой системы и лекарственная регуляция ее функций у животных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t>чебное пособие</w:t>
            </w:r>
            <w:r>
              <w:t xml:space="preserve"> /</w:t>
            </w:r>
            <w:r>
              <w:rPr>
                <w:bCs/>
              </w:rPr>
              <w:t>Л. К. Герунова</w:t>
            </w:r>
            <w:r w:rsidRPr="009F5C55">
              <w:rPr>
                <w:bCs/>
              </w:rPr>
              <w:t xml:space="preserve">, </w:t>
            </w:r>
            <w:r>
              <w:rPr>
                <w:bCs/>
              </w:rPr>
              <w:t xml:space="preserve">В. И. </w:t>
            </w:r>
            <w:r w:rsidRPr="009F5C55">
              <w:rPr>
                <w:bCs/>
              </w:rPr>
              <w:t>Максимов</w:t>
            </w:r>
            <w:r w:rsidRPr="009F5C55">
              <w:t xml:space="preserve">. – СПб. : Лань, 2013. – 160 с. – Режим </w:t>
            </w:r>
            <w:r>
              <w:t xml:space="preserve">доступа: </w:t>
            </w:r>
            <w:hyperlink r:id="rId191" w:history="1">
              <w:r w:rsidRPr="00CB1385">
                <w:rPr>
                  <w:rStyle w:val="a4"/>
                  <w:bCs/>
                </w:rPr>
                <w:t>http://e.lanbook.com/books/element.php?pl1_cid=25&amp;pl1_id=4871</w:t>
              </w:r>
            </w:hyperlink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</w:rPr>
              <w:t xml:space="preserve">Ващекин Е.П. Ветеринарная рецептура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t>чебное пособие</w:t>
            </w:r>
            <w:r>
              <w:t>/</w:t>
            </w:r>
            <w:r w:rsidRPr="009F5C55">
              <w:rPr>
                <w:bCs/>
              </w:rPr>
              <w:t xml:space="preserve"> Е.П. Ващекин, К.С</w:t>
            </w:r>
            <w:r>
              <w:rPr>
                <w:bCs/>
              </w:rPr>
              <w:t xml:space="preserve">. </w:t>
            </w:r>
            <w:r w:rsidRPr="009F5C55">
              <w:rPr>
                <w:bCs/>
              </w:rPr>
              <w:t>Маловастый</w:t>
            </w:r>
            <w:r w:rsidRPr="009F5C55">
              <w:t>. – СПб. : Лань, 2010. – 240 с. – Режим доступа:</w:t>
            </w:r>
            <w:hyperlink r:id="rId192" w:history="1">
              <w:r w:rsidRPr="00CB1385">
                <w:rPr>
                  <w:rStyle w:val="a4"/>
                  <w:bCs/>
                </w:rPr>
                <w:t>http://e.lanbook.com/books/element.php?pl1_cid=25&amp;pl1_id=44</w:t>
              </w:r>
            </w:hyperlink>
            <w:r w:rsidRPr="00CB1385">
              <w:rPr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193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194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138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Cs/>
              </w:rPr>
            </w:pPr>
            <w:r w:rsidRPr="009F5C55">
              <w:t>Фармакология [Электронный ресурс]: учебник для студ. вузов, обуч. по спец. 111201 «Ветеринария» / под ред</w:t>
            </w:r>
            <w:r>
              <w:t>.</w:t>
            </w:r>
            <w:r w:rsidRPr="009F5C55">
              <w:t xml:space="preserve"> В.Д. Соколова. – М. : Лань, 2013. – 560 с. – Режим доступа: </w:t>
            </w:r>
            <w:hyperlink r:id="rId195" w:history="1">
              <w:r w:rsidRPr="00CB1385">
                <w:rPr>
                  <w:rStyle w:val="a4"/>
                  <w:bCs/>
                </w:rPr>
                <w:t>http://e.lanbook.com/books/element.php?pl1_cid=25&amp;pl1_id=10255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</w:pPr>
            <w:r w:rsidRPr="00CB1385">
              <w:rPr>
                <w:bCs/>
              </w:rPr>
              <w:t>Общая фармакология [Текст] : учебное пособие для студентов вузов по специальности 310800 "Ветеринария" / М. И. Рабинович [и др.] ; под ред. М. И. Рабиновича. - 2-е изд., испр. и доп. - Санкт-Петербург ; Москва ; Краснодар : Лань, 2016. - 271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138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B1385">
              <w:rPr>
                <w:bCs/>
              </w:rP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B09C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</w:rPr>
              <w:t>Рабинович</w:t>
            </w:r>
            <w:r>
              <w:rPr>
                <w:bCs/>
              </w:rPr>
              <w:t>,</w:t>
            </w:r>
            <w:r w:rsidRPr="009F5C55">
              <w:rPr>
                <w:bCs/>
              </w:rPr>
              <w:t xml:space="preserve"> М.</w:t>
            </w:r>
            <w:r>
              <w:rPr>
                <w:bCs/>
              </w:rPr>
              <w:t xml:space="preserve"> </w:t>
            </w:r>
            <w:r w:rsidRPr="009F5C55">
              <w:rPr>
                <w:bCs/>
              </w:rPr>
              <w:t xml:space="preserve">И. Общая фармакология </w:t>
            </w:r>
            <w:r w:rsidRPr="009F5C55">
              <w:t>[Электронный ресурс] : Учебное пособие/ М. И. Рабиновича</w:t>
            </w:r>
            <w:r>
              <w:t xml:space="preserve"> и др.</w:t>
            </w:r>
            <w:r w:rsidRPr="009F5C55">
              <w:t xml:space="preserve"> – СПб.: Лань, 2006. – 272 с. – Режим доступа: </w:t>
            </w:r>
            <w:hyperlink r:id="rId196" w:history="1">
              <w:r w:rsidRPr="00CB1385">
                <w:rPr>
                  <w:rStyle w:val="a4"/>
                  <w:bCs/>
                </w:rPr>
                <w:t>http://e.lanbook.com/books/element.php?pl1_cid=25&amp;pl1_id=330</w:t>
              </w:r>
            </w:hyperlink>
            <w:r w:rsidRPr="00CB1385">
              <w:rPr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367AD" w:rsidRDefault="007052A1" w:rsidP="00644792">
            <w:pPr>
              <w:jc w:val="both"/>
            </w:pPr>
            <w:r w:rsidRPr="003367AD">
              <w:t xml:space="preserve">Фармакология [Текст] : учеб. пособие для студ. </w:t>
            </w:r>
            <w:r>
              <w:t>с</w:t>
            </w:r>
            <w:r w:rsidRPr="003367AD">
              <w:t xml:space="preserve">.-х. вузов, обуч. </w:t>
            </w:r>
            <w:r>
              <w:t>п</w:t>
            </w:r>
            <w:r w:rsidRPr="003367AD">
              <w:t xml:space="preserve">о спец. </w:t>
            </w:r>
            <w:r>
              <w:t>«</w:t>
            </w:r>
            <w:r w:rsidRPr="003367AD">
              <w:t>Ветеринария</w:t>
            </w:r>
            <w:r>
              <w:t>»</w:t>
            </w:r>
            <w:r w:rsidRPr="003367AD">
              <w:t xml:space="preserve"> / В. Д. Соколов, М. И. Рабинович, Г. И. Горшков [и др.]. </w:t>
            </w:r>
            <w:r>
              <w:t>–</w:t>
            </w:r>
            <w:r w:rsidRPr="003367AD">
              <w:t xml:space="preserve"> М. : Колос, 1997.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spacing w:line="276" w:lineRule="auto"/>
              <w:jc w:val="center"/>
            </w:pPr>
            <w:r>
              <w:t>165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367AD" w:rsidRDefault="007052A1" w:rsidP="00644792">
            <w:r w:rsidRPr="003367AD">
              <w:rPr>
                <w:bCs/>
              </w:rPr>
              <w:t>Мозгов, И. Е.</w:t>
            </w:r>
            <w:r w:rsidRPr="003367AD">
              <w:t xml:space="preserve"> </w:t>
            </w:r>
            <w:r w:rsidRPr="003367AD">
              <w:rPr>
                <w:rStyle w:val="a3"/>
                <w:b w:val="0"/>
                <w:bCs/>
              </w:rPr>
              <w:t>Фармакология</w:t>
            </w:r>
            <w:r w:rsidRPr="003367AD">
              <w:t xml:space="preserve"> [Текст] : по спец. </w:t>
            </w:r>
            <w:r>
              <w:t>«</w:t>
            </w:r>
            <w:r w:rsidRPr="003367AD">
              <w:t>Ветеринария</w:t>
            </w:r>
            <w:r>
              <w:t>»</w:t>
            </w:r>
            <w:r w:rsidRPr="003367AD">
              <w:t xml:space="preserve"> / И. Е. Мозгов. </w:t>
            </w:r>
            <w:r>
              <w:t>–</w:t>
            </w:r>
            <w:r w:rsidRPr="003367AD">
              <w:t xml:space="preserve"> 8-е изд., доп.и перераб. </w:t>
            </w:r>
            <w:r>
              <w:t>–</w:t>
            </w:r>
            <w:r w:rsidRPr="003367AD">
              <w:t xml:space="preserve"> М. : Агропромиздат, 1985.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51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1EA8" w:rsidRDefault="007052A1" w:rsidP="00644792">
            <w:r w:rsidRPr="002F1EA8">
              <w:rPr>
                <w:bCs/>
              </w:rPr>
              <w:t>Субботин, В. М</w:t>
            </w:r>
            <w:r w:rsidRPr="001C457F">
              <w:t xml:space="preserve">. Ветеринарная фармакология [Текст] : учеб. пособие для студ. Вузов, обуч. По спец. 310800 </w:t>
            </w:r>
            <w:r>
              <w:t>«</w:t>
            </w:r>
            <w:r w:rsidRPr="001C457F">
              <w:t>Ветеринария</w:t>
            </w:r>
            <w:r>
              <w:t>»</w:t>
            </w:r>
            <w:r w:rsidRPr="002F1EA8">
              <w:t xml:space="preserve"> / В. М. Субботин, И. Д. Александров. </w:t>
            </w:r>
            <w:r>
              <w:t>–</w:t>
            </w:r>
            <w:r w:rsidRPr="002F1EA8">
              <w:t xml:space="preserve"> М. : КолосС, 2004. </w:t>
            </w:r>
            <w:r>
              <w:t>–</w:t>
            </w:r>
            <w:r w:rsidRPr="002F1EA8">
              <w:t xml:space="preserve"> 720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367AD" w:rsidRDefault="007052A1" w:rsidP="00644792">
            <w:pPr>
              <w:jc w:val="both"/>
              <w:rPr>
                <w:bCs/>
              </w:rPr>
            </w:pPr>
            <w:r w:rsidRPr="003C69D2">
              <w:rPr>
                <w:bCs/>
              </w:rPr>
              <w:t xml:space="preserve">Жуленко, В. Н. Токсикология [Текст] : учебник для студ. вузов, обучающихся по спец. "Ветеринария" : рек. УМО вузов РФ по образованию в области ветеринарии и зоотехнии / В. Н. Жуленко, Г. А. Таланов, Л. А. Смирнова ; под ред. В. Н. Жуленко. - М. : КолосС, 2010. - 351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C69D2" w:rsidRDefault="00B56DA1" w:rsidP="00644792">
            <w:pPr>
              <w:jc w:val="both"/>
              <w:rPr>
                <w:bCs/>
              </w:rPr>
            </w:pPr>
            <w:hyperlink r:id="rId197" w:anchor="none" w:history="1">
              <w:r w:rsidR="007052A1" w:rsidRPr="00CB54B9">
                <w:t>Кукин П. П.</w:t>
              </w:r>
            </w:hyperlink>
            <w:r w:rsidR="007052A1">
              <w:t xml:space="preserve"> </w:t>
            </w:r>
            <w:r w:rsidR="007052A1" w:rsidRPr="00CB54B9">
              <w:t>Основы токсикологии</w:t>
            </w:r>
            <w:r w:rsidR="007052A1">
              <w:t xml:space="preserve"> [Электронный ресурс</w:t>
            </w:r>
            <w:r w:rsidR="007052A1" w:rsidRPr="009511BB">
              <w:t xml:space="preserve">] </w:t>
            </w:r>
            <w:r w:rsidR="007052A1">
              <w:t xml:space="preserve"> </w:t>
            </w:r>
            <w:r w:rsidR="007052A1" w:rsidRPr="00CB54B9">
              <w:t xml:space="preserve">: </w:t>
            </w:r>
            <w:r w:rsidR="007052A1">
              <w:t>у</w:t>
            </w:r>
            <w:r w:rsidR="007052A1" w:rsidRPr="00CB54B9">
              <w:t xml:space="preserve">чебное пособие/Кукин П.П., Пономарев Н.Л., Таранцева К.Р. - М.: НИЦ ИНФРА-М, 2016. - 280 с. – Режим доступа: </w:t>
            </w:r>
            <w:hyperlink r:id="rId198" w:history="1">
              <w:r w:rsidR="007052A1" w:rsidRPr="00DB71D4">
                <w:rPr>
                  <w:rStyle w:val="a4"/>
                  <w:bCs/>
                </w:rPr>
                <w:t>http://znanium.com/bookread2.php?book=429207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CB54B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1385" w:rsidRDefault="007052A1" w:rsidP="00644792">
            <w:pPr>
              <w:jc w:val="both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1385" w:rsidRDefault="007052A1" w:rsidP="00644792">
            <w:pPr>
              <w:jc w:val="both"/>
              <w:rPr>
                <w:bCs/>
              </w:rPr>
            </w:pPr>
            <w:r w:rsidRPr="00CB1385">
              <w:rPr>
                <w:bCs/>
              </w:rPr>
              <w:t xml:space="preserve">Королев, Б. А. Практикум по токсикологии [Текст] : учебник для студентов вузов, обучающихся по направлениям подготовки: «Ветеринария», «Ветеринарно-санитарная экспертиза», «Биология», «Зоотехния», «Агрономия» / Б. А. Королев, Л. Н. Скосырских, Е. Л. Либерман. - Санкт-Петербург ; Москва ; Краснодар : Лань, 2016. - 383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1385" w:rsidRDefault="007052A1" w:rsidP="00644792">
            <w:pPr>
              <w:jc w:val="center"/>
              <w:rPr>
                <w:bCs/>
              </w:rPr>
            </w:pPr>
            <w:r w:rsidRPr="00CB1385">
              <w:rPr>
                <w:bCs/>
              </w:rP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1385" w:rsidRDefault="007052A1" w:rsidP="0064479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 xml:space="preserve">Королев, Б.А. Практикум по токсикологии. [Электронный ресурс]: учебник / Б.А. Королев, Л.Н. Скосырских, Е.Л. Либерман. - СПб. : Лань, 2016. - 384 с. - Режим доступа: </w:t>
            </w:r>
            <w:hyperlink r:id="rId199" w:history="1">
              <w:r w:rsidRPr="0019034F">
                <w:rPr>
                  <w:rStyle w:val="a4"/>
                </w:rPr>
                <w:t>http://e.lanbook.com/book/87580</w:t>
              </w:r>
            </w:hyperlink>
            <w: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CB1385" w:rsidRDefault="007052A1" w:rsidP="00644792">
            <w:pPr>
              <w:jc w:val="center"/>
              <w:rPr>
                <w:bCs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радиобиология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</w:pPr>
            <w:r w:rsidRPr="002C1B46">
              <w:rPr>
                <w:bCs/>
              </w:rPr>
              <w:t xml:space="preserve"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- 3-е изд., стереотип. - Санкт-Петербург ; Москва ; Краснодар : Лань, </w:t>
            </w:r>
            <w:r>
              <w:rPr>
                <w:bCs/>
              </w:rPr>
              <w:t>2012,2015,</w:t>
            </w:r>
            <w:r w:rsidRPr="002C1B46">
              <w:rPr>
                <w:bCs/>
              </w:rPr>
              <w:t xml:space="preserve">2016.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1B46" w:rsidRDefault="007052A1" w:rsidP="00D1549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 xml:space="preserve">Лысенко, Н.П. Радиобиология. [Электронный ресурс]: учебник / Н.П. Лысенко, В.В. Пак, Л.В. Рогожина, З.Г. Кусурова. - СПб. : Лань, 2017. - 572 с. - Режим доступа: </w:t>
            </w:r>
            <w:hyperlink r:id="rId200" w:history="1">
              <w:r w:rsidRPr="00E01D8A">
                <w:rPr>
                  <w:rStyle w:val="a4"/>
                </w:rPr>
                <w:t>http://e.lanbook.com/book/90856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7052A1" w:rsidRDefault="007052A1" w:rsidP="00D154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1D26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1D26">
              <w:rPr>
                <w:bCs/>
              </w:rPr>
              <w:t>Практикум по радиобиологии</w:t>
            </w:r>
            <w:r w:rsidRPr="00071D26">
              <w:t xml:space="preserve"> [Текст] : учеб. пособие для студ. </w:t>
            </w:r>
            <w:r>
              <w:t>в</w:t>
            </w:r>
            <w:r w:rsidRPr="00071D26">
              <w:t xml:space="preserve">узов, обуч. </w:t>
            </w:r>
            <w:r>
              <w:t>п</w:t>
            </w:r>
            <w:r w:rsidRPr="00071D26">
              <w:t xml:space="preserve">о спец.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/ [Н. П. Лысенко и др.]. </w:t>
            </w:r>
            <w:r>
              <w:t>–</w:t>
            </w:r>
            <w:r w:rsidRPr="00071D26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1D26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D26">
              <w:rPr>
                <w:bCs/>
              </w:rPr>
              <w:t>Практикум по радиобиологии</w:t>
            </w:r>
            <w:r w:rsidRPr="00071D26">
              <w:t xml:space="preserve"> [Текст] : учеб. пособие для студ. Вузов, обуч. По спец.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: допущено МСХ РФ / [Н. П. Лысенко и др.]. </w:t>
            </w:r>
            <w:r>
              <w:t>–</w:t>
            </w:r>
            <w:r w:rsidRPr="00071D26">
              <w:t xml:space="preserve"> М. 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7A4A44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A4A44">
              <w:rPr>
                <w:bCs/>
              </w:rPr>
              <w:t>Фокин, А. Д. 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  <w:r w:rsidRPr="007A4A4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1D26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D26">
              <w:rPr>
                <w:bCs/>
              </w:rPr>
              <w:t>Радиобиология</w:t>
            </w:r>
            <w:r w:rsidRPr="00071D26">
              <w:t xml:space="preserve"> [Текст] : учебник для вузов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/ А. Д. Белов, В. А. Киршин, Н. П. Лысенко [и др.] ; под ред. А. Д. Белова. </w:t>
            </w:r>
            <w:r>
              <w:t>–</w:t>
            </w:r>
            <w:r w:rsidRPr="00071D26">
              <w:t xml:space="preserve"> М. : Колос, 1999.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Гудков, И. Н. Основы общей и сельскохозяйственной радиобиологии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. пособие для вузов по </w:t>
            </w:r>
            <w:r>
              <w:rPr>
                <w:lang w:eastAsia="en-US"/>
              </w:rPr>
              <w:lastRenderedPageBreak/>
              <w:t xml:space="preserve">агр. спец. / И. Н. Гудков. - Киев : Укр. СХА, 1991. - 326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1D26" w:rsidRDefault="007052A1" w:rsidP="00D1549F">
            <w:pPr>
              <w:jc w:val="both"/>
            </w:pPr>
            <w:r w:rsidRPr="00071D26">
              <w:rPr>
                <w:bCs/>
              </w:rPr>
              <w:t>Белов, А. Д.</w:t>
            </w:r>
            <w:r w:rsidRPr="00071D26">
              <w:t xml:space="preserve"> Радиобиология [Текст] : учебник для студентов высш. С.-х. учебных заведений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/ А. Д. Белов, В. А. Киршин. </w:t>
            </w:r>
            <w:r>
              <w:t>–</w:t>
            </w:r>
            <w:r w:rsidRPr="00071D26">
              <w:t xml:space="preserve"> М. : Колос, 1981.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7478C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1D26" w:rsidRDefault="007052A1" w:rsidP="00D1549F">
            <w:pPr>
              <w:jc w:val="both"/>
              <w:rPr>
                <w:bCs/>
              </w:rPr>
            </w:pPr>
            <w:r w:rsidRPr="00CB54B9">
              <w:rPr>
                <w:bCs/>
              </w:rPr>
              <w:t xml:space="preserve">Трошин, Е.И. Тесты по радиобиологии [Электронный ресурс] : учебное пособие / Е.И. Трошин, Ю.Г. Васильев, И.С. Иванов. — Электрон. дан. — СПб. : Лань, 2014. — 238 с. — Режим доступа: </w:t>
            </w:r>
            <w:hyperlink r:id="rId201" w:history="1">
              <w:r w:rsidRPr="00DB71D4">
                <w:rPr>
                  <w:rStyle w:val="a4"/>
                  <w:bCs/>
                </w:rPr>
                <w:t>http://e.lanbook.com/books/element.php?pl1_id=49474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Разведение с основами частной зоотехнии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96ED8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D96ED8">
              <w:rPr>
                <w:bCs/>
              </w:rPr>
              <w:t>Туников, Г. М. Разведение животных с основами частной зоотехнии [Текст] : учебник для студентов вузов, обучающихся по специальности «Ветеринария» (квалификация «ветеринарный врач») / Г. М. Туников, А. А. Коровушкин. - 2-е изд., испр. и доп. - Санкт-Петербург ; Москва ; Краснодар : Лань, 2016. - 742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96ED8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6ED8">
              <w:t>12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96ED8" w:rsidRDefault="007052A1" w:rsidP="00644792">
            <w:pPr>
              <w:jc w:val="both"/>
              <w:rPr>
                <w:bCs/>
              </w:rPr>
            </w:pPr>
            <w:r>
              <w:t xml:space="preserve">Туников, Г.М. Разведение животных с основами частной зоотехнии. [Электронный ресурс]: учебник / Г.М. Туников, А.А. Коровушкин. - СПб. : Лань, 2016. - 744 с. - Режим доступа: </w:t>
            </w:r>
            <w:hyperlink r:id="rId202" w:history="1">
              <w:r w:rsidRPr="00AA2B97">
                <w:rPr>
                  <w:rStyle w:val="a4"/>
                </w:rPr>
                <w:t>http://e.lanbook.com/book/74682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052A1" w:rsidRPr="00D96ED8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Разведение с основами</w:t>
            </w:r>
            <w:r w:rsidRPr="00287F0A">
              <w:t xml:space="preserve"> частной зоотехнии </w:t>
            </w:r>
            <w:r w:rsidRPr="0084658F">
              <w:t>[Текст]</w:t>
            </w:r>
            <w:r w:rsidRPr="00287F0A">
              <w:t xml:space="preserve">: учебник / [Н. М. Костомахин и др.] ; под ред. Н. М. Костомахина. </w:t>
            </w:r>
            <w:r>
              <w:t>–</w:t>
            </w:r>
            <w:r w:rsidRPr="00287F0A">
              <w:t xml:space="preserve"> СПб. ; М. ; Краснодар : Лань,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Красота, В. Ф.</w:t>
            </w:r>
            <w:r w:rsidRPr="00287F0A">
              <w:t xml:space="preserve"> Разведение сельскохозяйственных животных </w:t>
            </w:r>
            <w:r w:rsidRPr="0084658F">
              <w:t>[Текст]:</w:t>
            </w:r>
            <w:r w:rsidRPr="00287F0A">
              <w:t xml:space="preserve"> учебник / В. Ф. Красота, Т. Г. Джапаридзе, Н. М. Костомахин. </w:t>
            </w:r>
            <w:r>
              <w:t>–</w:t>
            </w:r>
            <w:r w:rsidRPr="00287F0A">
              <w:t xml:space="preserve"> М. : КолосС,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40447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740447">
              <w:rPr>
                <w:rStyle w:val="a3"/>
                <w:b w:val="0"/>
              </w:rPr>
              <w:t>Красота</w:t>
            </w:r>
            <w:r>
              <w:rPr>
                <w:rStyle w:val="a3"/>
                <w:b w:val="0"/>
              </w:rPr>
              <w:t>,</w:t>
            </w:r>
            <w:r w:rsidRPr="00740447">
              <w:rPr>
                <w:rStyle w:val="a3"/>
                <w:b w:val="0"/>
              </w:rPr>
              <w:t xml:space="preserve"> В. Ф.</w:t>
            </w:r>
            <w:r>
              <w:rPr>
                <w:rStyle w:val="a3"/>
                <w:b w:val="0"/>
              </w:rPr>
              <w:t xml:space="preserve"> </w:t>
            </w:r>
            <w:r w:rsidRPr="00740447">
              <w:rPr>
                <w:rStyle w:val="a3"/>
                <w:b w:val="0"/>
              </w:rPr>
              <w:t>Разведение сельскохозяйственных</w:t>
            </w:r>
            <w:r>
              <w:rPr>
                <w:rStyle w:val="a3"/>
                <w:b w:val="0"/>
              </w:rPr>
              <w:t xml:space="preserve"> </w:t>
            </w:r>
            <w:r w:rsidRPr="00740447">
              <w:rPr>
                <w:rStyle w:val="a3"/>
                <w:b w:val="0"/>
              </w:rPr>
              <w:t>животных</w:t>
            </w:r>
            <w:r>
              <w:rPr>
                <w:rStyle w:val="a3"/>
                <w:b w:val="0"/>
              </w:rPr>
              <w:t xml:space="preserve"> </w:t>
            </w:r>
            <w:r>
              <w:t xml:space="preserve">[Электронный ресурс]: </w:t>
            </w:r>
            <w:r w:rsidRPr="00740447">
              <w:rPr>
                <w:rStyle w:val="a3"/>
                <w:b w:val="0"/>
              </w:rPr>
              <w:t>учеб. пособи</w:t>
            </w:r>
            <w:r>
              <w:rPr>
                <w:rStyle w:val="a3"/>
                <w:b w:val="0"/>
              </w:rPr>
              <w:t>е</w:t>
            </w:r>
            <w:r w:rsidRPr="00740447">
              <w:rPr>
                <w:rStyle w:val="a3"/>
                <w:b w:val="0"/>
              </w:rPr>
              <w:t xml:space="preserve"> для студентов вуз</w:t>
            </w:r>
            <w:r>
              <w:rPr>
                <w:rStyle w:val="a3"/>
                <w:b w:val="0"/>
              </w:rPr>
              <w:t xml:space="preserve">ов </w:t>
            </w:r>
            <w:r>
              <w:t xml:space="preserve">/ В. Ф. </w:t>
            </w:r>
            <w:r w:rsidRPr="00740447">
              <w:rPr>
                <w:rStyle w:val="a3"/>
                <w:b w:val="0"/>
              </w:rPr>
              <w:t>Красота</w:t>
            </w:r>
            <w:r>
              <w:rPr>
                <w:rStyle w:val="a3"/>
                <w:b w:val="0"/>
              </w:rPr>
              <w:t xml:space="preserve">,Т. Г. </w:t>
            </w:r>
            <w:r w:rsidRPr="00740447">
              <w:rPr>
                <w:rStyle w:val="a3"/>
                <w:b w:val="0"/>
              </w:rPr>
              <w:t>Джапаридзе</w:t>
            </w:r>
            <w:r>
              <w:rPr>
                <w:rStyle w:val="a3"/>
                <w:b w:val="0"/>
              </w:rPr>
              <w:t xml:space="preserve">,Н. М. </w:t>
            </w:r>
            <w:r w:rsidRPr="00740447">
              <w:rPr>
                <w:rStyle w:val="a3"/>
                <w:b w:val="0"/>
              </w:rPr>
              <w:t xml:space="preserve"> Костомахин. - 5-е изд., перераб. и доп. - М.: КолосС, 2006. - 424 с.</w:t>
            </w:r>
            <w:r>
              <w:rPr>
                <w:rStyle w:val="a3"/>
                <w:b w:val="0"/>
              </w:rPr>
              <w:t xml:space="preserve"> </w:t>
            </w:r>
            <w:r>
              <w:t xml:space="preserve">– Режим доступа: </w:t>
            </w:r>
            <w:hyperlink r:id="rId203" w:history="1">
              <w:r w:rsidRPr="00D96ED8">
                <w:rPr>
                  <w:rStyle w:val="a4"/>
                </w:rPr>
                <w:t>http://www.studentlibrary.ru/book/ISBN5953202776.html</w:t>
              </w:r>
            </w:hyperlink>
            <w:r w:rsidRPr="00D96ED8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E01E9" w:rsidRDefault="007052A1" w:rsidP="00644792">
            <w:pPr>
              <w:jc w:val="both"/>
            </w:pPr>
            <w:r w:rsidRPr="000E01E9">
              <w:t>Жигачев</w:t>
            </w:r>
            <w:r w:rsidRPr="000E01E9">
              <w:rPr>
                <w:rStyle w:val="a3"/>
                <w:b w:val="0"/>
                <w:bCs/>
              </w:rPr>
              <w:t>, А. И.</w:t>
            </w:r>
            <w:r w:rsidRPr="000E01E9">
              <w:t xml:space="preserve"> </w:t>
            </w:r>
            <w:r w:rsidRPr="000E01E9">
              <w:rPr>
                <w:rStyle w:val="a3"/>
                <w:b w:val="0"/>
                <w:bCs/>
              </w:rPr>
              <w:t>Практикум</w:t>
            </w:r>
            <w:r w:rsidRPr="000E01E9">
              <w:t xml:space="preserve"> по разведению сельскохозяйственных животных с основами частной зоотехнии [Текст] : учебное пособие для студентов вузов, обучающихся по спец. 110800 </w:t>
            </w:r>
            <w:r>
              <w:t>«</w:t>
            </w:r>
            <w:r w:rsidRPr="000E01E9">
              <w:t>Ветеринария</w:t>
            </w:r>
            <w:r>
              <w:t>»</w:t>
            </w:r>
            <w:r w:rsidRPr="000E01E9">
              <w:t xml:space="preserve"> : допущено МСХ РФ / А. И. </w:t>
            </w:r>
            <w:r w:rsidRPr="000E01E9">
              <w:rPr>
                <w:rStyle w:val="a3"/>
                <w:b w:val="0"/>
                <w:bCs/>
              </w:rPr>
              <w:t>Жигачев</w:t>
            </w:r>
            <w:r w:rsidRPr="000E01E9">
              <w:t xml:space="preserve">, П. И. Уколов, О. Г. Шараськина. </w:t>
            </w:r>
            <w:r>
              <w:t>–</w:t>
            </w:r>
            <w:r w:rsidRPr="000E01E9">
              <w:t xml:space="preserve"> 2-е изд., перераб. И доп. </w:t>
            </w:r>
            <w:r>
              <w:t>–</w:t>
            </w:r>
            <w:r w:rsidRPr="000E01E9">
              <w:t xml:space="preserve"> СПб. : Квадро, 2012.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95F96" w:rsidRDefault="007052A1" w:rsidP="00644792">
            <w:pPr>
              <w:jc w:val="both"/>
            </w:pPr>
            <w:r w:rsidRPr="004A17E5">
              <w:t>Жигачев, А. И. Разведение сельскохозяйственных животных с основами частной зоотехнии [Текст] : учебник для студентов вузов по специальности 110800 "Ветеринария" : допущено МСХ РФ / А. И. Жигачев. - 2-е изд. - СПб. : Квадро, 2013. - 408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A17E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17E5"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95F96" w:rsidRDefault="007052A1" w:rsidP="00644792">
            <w:pPr>
              <w:jc w:val="both"/>
            </w:pPr>
            <w:r w:rsidRPr="00495F96">
              <w:t>Жигачев</w:t>
            </w:r>
            <w:r>
              <w:t>,</w:t>
            </w:r>
            <w:r w:rsidRPr="00495F96">
              <w:t xml:space="preserve"> А. И.</w:t>
            </w:r>
            <w:r>
              <w:t xml:space="preserve"> </w:t>
            </w:r>
            <w:r w:rsidRPr="00495F96">
              <w:t>Разведение сельскохозяйственных животныгх с основами частной зоотехнии</w:t>
            </w:r>
            <w:r>
              <w:t xml:space="preserve"> [Электронный ресурс]: </w:t>
            </w:r>
            <w:r w:rsidRPr="00495F96">
              <w:t>учеб. пособи</w:t>
            </w:r>
            <w:r>
              <w:t>е д</w:t>
            </w:r>
            <w:r w:rsidRPr="00495F96">
              <w:t>ля студентов вузов по специальности "Ветеринария".</w:t>
            </w:r>
            <w:r>
              <w:t xml:space="preserve">/ </w:t>
            </w:r>
            <w:r w:rsidRPr="00495F96">
              <w:t>А. И</w:t>
            </w:r>
            <w:r>
              <w:t xml:space="preserve">. </w:t>
            </w:r>
            <w:r w:rsidRPr="00495F96">
              <w:t>Жигачев</w:t>
            </w:r>
            <w:r>
              <w:t>, П. И.</w:t>
            </w:r>
            <w:r w:rsidRPr="00495F96">
              <w:t xml:space="preserve"> Уколов, </w:t>
            </w:r>
            <w:r>
              <w:t xml:space="preserve">А. В. </w:t>
            </w:r>
            <w:r w:rsidRPr="00495F96">
              <w:t>Билль. - М.: КолосС, 2009. - 408 с.</w:t>
            </w:r>
            <w:r>
              <w:t xml:space="preserve"> – Режим доступа: </w:t>
            </w:r>
            <w:hyperlink r:id="rId204" w:history="1">
              <w:r w:rsidRPr="000670F1">
                <w:rPr>
                  <w:rStyle w:val="a4"/>
                </w:rPr>
                <w:t>http://www.studentlibrary.ru/book/ISBN9785953205337.html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A17E5" w:rsidRDefault="007052A1" w:rsidP="00644792">
            <w:pPr>
              <w:jc w:val="both"/>
            </w:pPr>
            <w:r w:rsidRPr="004A17E5">
              <w:t>Чикалев, А. И. Разведение с основами частной зоотехнии [Текст] : учебник для студ. высших аграрных учебных заведений, обуч. по направлению подготовки 111801 "Ветеринария"(кваификация "специалист") / А. И. Чикалев, Ю. А. Юлдашбаев. - Москва : ГЭОТАР-Медиа, 2012. - 260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A17E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17E5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B557A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3B557A">
              <w:rPr>
                <w:rStyle w:val="a3"/>
                <w:b w:val="0"/>
              </w:rPr>
              <w:t>Чикалев</w:t>
            </w:r>
            <w:r>
              <w:rPr>
                <w:rStyle w:val="a3"/>
                <w:b w:val="0"/>
              </w:rPr>
              <w:t>,</w:t>
            </w:r>
            <w:r w:rsidRPr="003B557A">
              <w:rPr>
                <w:rStyle w:val="a3"/>
                <w:b w:val="0"/>
              </w:rPr>
              <w:t xml:space="preserve"> А.И.</w:t>
            </w:r>
            <w:r>
              <w:rPr>
                <w:rStyle w:val="a3"/>
                <w:b w:val="0"/>
              </w:rPr>
              <w:t xml:space="preserve"> </w:t>
            </w:r>
            <w:r w:rsidRPr="003B557A">
              <w:rPr>
                <w:rStyle w:val="a3"/>
                <w:b w:val="0"/>
              </w:rPr>
              <w:t>Разведение с основами частной зоотехнии</w:t>
            </w:r>
            <w:r>
              <w:rPr>
                <w:rStyle w:val="a3"/>
                <w:b w:val="0"/>
              </w:rPr>
              <w:t xml:space="preserve"> </w:t>
            </w:r>
            <w:r>
              <w:t>[Электронный ресурс]</w:t>
            </w:r>
            <w:r w:rsidRPr="003B557A">
              <w:rPr>
                <w:rStyle w:val="a3"/>
                <w:b w:val="0"/>
              </w:rPr>
              <w:t>: учебник</w:t>
            </w:r>
            <w:r>
              <w:rPr>
                <w:rStyle w:val="a3"/>
                <w:b w:val="0"/>
              </w:rPr>
              <w:t xml:space="preserve"> /</w:t>
            </w:r>
            <w:r w:rsidRPr="003B557A">
              <w:rPr>
                <w:rStyle w:val="a3"/>
                <w:b w:val="0"/>
              </w:rPr>
              <w:t xml:space="preserve"> А.И., </w:t>
            </w:r>
            <w:r>
              <w:rPr>
                <w:rStyle w:val="a3"/>
                <w:b w:val="0"/>
              </w:rPr>
              <w:t xml:space="preserve">Чикалев, </w:t>
            </w:r>
            <w:r w:rsidRPr="003B557A">
              <w:rPr>
                <w:rStyle w:val="a3"/>
                <w:b w:val="0"/>
              </w:rPr>
              <w:t>А.</w:t>
            </w:r>
            <w:r>
              <w:rPr>
                <w:rStyle w:val="a3"/>
                <w:b w:val="0"/>
              </w:rPr>
              <w:t xml:space="preserve"> </w:t>
            </w:r>
            <w:r w:rsidRPr="003B557A">
              <w:rPr>
                <w:rStyle w:val="a3"/>
                <w:b w:val="0"/>
              </w:rPr>
              <w:t>И.</w:t>
            </w:r>
            <w:r>
              <w:rPr>
                <w:rStyle w:val="a3"/>
                <w:b w:val="0"/>
              </w:rPr>
              <w:t xml:space="preserve"> </w:t>
            </w:r>
            <w:r w:rsidRPr="003B557A">
              <w:rPr>
                <w:rStyle w:val="a3"/>
                <w:b w:val="0"/>
              </w:rPr>
              <w:t xml:space="preserve">Юлдашбаев. </w:t>
            </w:r>
            <w:r>
              <w:rPr>
                <w:rStyle w:val="a3"/>
                <w:b w:val="0"/>
              </w:rPr>
              <w:t xml:space="preserve">– Москва: ГЕОТАР-Медиа, </w:t>
            </w:r>
            <w:r w:rsidRPr="003B557A">
              <w:rPr>
                <w:rStyle w:val="a3"/>
                <w:b w:val="0"/>
              </w:rPr>
              <w:t>2012. - 272 с.</w:t>
            </w:r>
            <w:r>
              <w:t xml:space="preserve"> – Режим доступа: </w:t>
            </w:r>
            <w:hyperlink r:id="rId205" w:history="1">
              <w:r w:rsidRPr="00D96ED8">
                <w:rPr>
                  <w:rStyle w:val="a4"/>
                </w:rPr>
                <w:t>http://www.studentlibrary.ru/book/ISBN9785970422991.html</w:t>
              </w:r>
            </w:hyperlink>
            <w:r w:rsidRPr="003B557A">
              <w:rPr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70976" w:rsidRDefault="007052A1" w:rsidP="00644792">
            <w:pPr>
              <w:jc w:val="both"/>
            </w:pPr>
            <w:r w:rsidRPr="00495F96">
              <w:t xml:space="preserve">Практикум по разведению сельскохозяйственных животных с основами частной зоотехнии </w:t>
            </w:r>
            <w:r>
              <w:t>[Электронный ресурс]</w:t>
            </w:r>
            <w:r w:rsidRPr="00495F96">
              <w:t xml:space="preserve"> </w:t>
            </w:r>
            <w:r>
              <w:t xml:space="preserve">: </w:t>
            </w:r>
            <w:r w:rsidRPr="00495F96">
              <w:t>учеб. пособи</w:t>
            </w:r>
            <w:r>
              <w:t>е д</w:t>
            </w:r>
            <w:r w:rsidRPr="00495F96">
              <w:t xml:space="preserve">ля студентов вузов по специальности "Ветеринария"./ А. И. Жигачев, П. И. </w:t>
            </w:r>
            <w:r w:rsidRPr="00495F96">
              <w:lastRenderedPageBreak/>
              <w:t>Уколов, А. В. Билль, О. Г. Шараськина. - М.: КолосС, 2009. - 232 с.</w:t>
            </w:r>
            <w:r>
              <w:t xml:space="preserve"> – Режим доступа: </w:t>
            </w:r>
            <w:hyperlink r:id="rId206" w:history="1">
              <w:r w:rsidRPr="000670F1">
                <w:rPr>
                  <w:rStyle w:val="a4"/>
                </w:rPr>
                <w:t>http://www.studentlibrary.ru/book/ISBN9785953206822.html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Костомахин, Н. М.</w:t>
            </w:r>
            <w:r>
              <w:rPr>
                <w:lang w:eastAsia="en-US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2CA4" w:rsidRDefault="007052A1" w:rsidP="00644792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22CA4">
              <w:rPr>
                <w:lang w:eastAsia="en-US"/>
              </w:rPr>
              <w:t>Изилов, Ю. С. Практикум по скотоводству [Текст] : учеб. пособие для студ. вузов, обучающихся по спец. "Зоотехния" : допущено МСХ РФ / Ю. С. Изилов. - М. : КолосС, 2009. - 183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74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22CA4">
              <w:rPr>
                <w:rStyle w:val="a3"/>
                <w:b w:val="0"/>
                <w:lang w:eastAsia="en-US"/>
              </w:rPr>
              <w:t>Кабанов, В. Д. Практикум по свиноводству [Электронный ресурс ]:   учебник для студентов вузов  по специальности "Зоотехния"/ В. Д. Кибанов. - 2-е изд., перераб. и доп. - М.: КолосС, 2008. - 311 с. - Режим доступа</w:t>
            </w:r>
            <w:r>
              <w:rPr>
                <w:lang w:eastAsia="en-US"/>
              </w:rPr>
              <w:t xml:space="preserve">: </w:t>
            </w:r>
            <w:hyperlink r:id="rId207" w:history="1">
              <w:r>
                <w:rPr>
                  <w:rStyle w:val="a4"/>
                  <w:lang w:eastAsia="en-US"/>
                </w:rPr>
                <w:t>http://www.studentlibrary.ru/book/ISBN9785953205696.html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C7156" w:rsidRDefault="007052A1" w:rsidP="00644792">
            <w:pPr>
              <w:jc w:val="both"/>
            </w:pPr>
            <w:r w:rsidRPr="003C7156">
              <w:t>Козлов</w:t>
            </w:r>
            <w:r>
              <w:t>,</w:t>
            </w:r>
            <w:r w:rsidRPr="003C7156">
              <w:t xml:space="preserve"> С. А.</w:t>
            </w:r>
            <w:r>
              <w:t xml:space="preserve"> </w:t>
            </w:r>
            <w:r w:rsidRPr="003C7156">
              <w:t>Коневодство</w:t>
            </w:r>
            <w:r>
              <w:t xml:space="preserve"> [Электронный ресурс]</w:t>
            </w:r>
            <w:r w:rsidRPr="003C7156">
              <w:t xml:space="preserve">: </w:t>
            </w:r>
            <w:r>
              <w:t xml:space="preserve">учебник / С. А. </w:t>
            </w:r>
            <w:r w:rsidRPr="003C7156">
              <w:t xml:space="preserve">Козлов, </w:t>
            </w:r>
            <w:r>
              <w:t xml:space="preserve">В. А. </w:t>
            </w:r>
            <w:r w:rsidRPr="003C7156">
              <w:t xml:space="preserve">Парфенов. - М.: КолосС,2012. - 352 с. </w:t>
            </w:r>
            <w:r>
              <w:t xml:space="preserve">- Режим доступа: </w:t>
            </w:r>
            <w:r w:rsidRPr="003C7156">
              <w:rPr>
                <w:rStyle w:val="a4"/>
                <w:b/>
              </w:rPr>
              <w:t xml:space="preserve"> </w:t>
            </w:r>
            <w:hyperlink r:id="rId208" w:history="1">
              <w:r w:rsidRPr="007D1843">
                <w:rPr>
                  <w:rStyle w:val="a4"/>
                </w:rPr>
                <w:t>http://www.studentlibrary.ru/book/ISBN9785953207843.html</w:t>
              </w:r>
            </w:hyperlink>
            <w:r w:rsidRPr="003C7156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87F52" w:rsidRDefault="007052A1" w:rsidP="00644792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209" w:history="1">
              <w:r w:rsidRPr="00387F52">
                <w:rPr>
                  <w:rStyle w:val="a4"/>
                </w:rPr>
                <w:t>http://biblio.bsau.ru/metodic/24638.pdf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Ерохин, А. И. Овцеводство [Текст] : учебник студентов высших аграрных учебных заведений, 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Бессарабов Б. Ф. Технология производства яиц и мяса птицы на промышленной основе [Электронный ресурс] : учебное пособие / Бессарабов Б. Ф., Крыканов А. А., Могильда Н. П. — СПб. : Лань, 2012. — 336 с. — Режим доступа: </w:t>
            </w:r>
            <w:hyperlink r:id="rId210" w:history="1">
              <w:r w:rsidRPr="00DD0AA3">
                <w:t>http://e.lanbook.com/books/element.php?pl1_id=4313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2C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 w:rsidRPr="00DD0AA3">
              <w:rPr>
                <w:lang w:eastAsia="en-US"/>
              </w:rPr>
              <w:t>Биологические и генетические закономерности индивидуального роста и развития животных [Текст] : учебное пособие / В. Г. Кахикало [и др.]. - Санкт-Петербург ; Москва ; Краснодар : Лань, 2016. - 130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D0AA3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D0AA3">
              <w:rPr>
                <w:bCs/>
                <w:lang w:eastAsia="en-US"/>
              </w:rP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>
              <w:t xml:space="preserve">Кахикало, В.Г. Биологические и генетические закономерности индивидуального роста и развития животных. [Электронный ресурс]: учебное пособие / В.Г. Кахикало, Н.Г. Фенченко, Н.И. Хайруллина, О.В. Назарченко. — СПб. : Лань, 2016. — 132 с. — Режим доступа: </w:t>
            </w:r>
            <w:hyperlink r:id="rId211" w:history="1">
              <w:r w:rsidRPr="000A0121">
                <w:rPr>
                  <w:rStyle w:val="a4"/>
                </w:rPr>
                <w:t>http://e.lanbook.com/book/87579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2C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95F96" w:rsidRDefault="007052A1" w:rsidP="00D1549F">
            <w:pPr>
              <w:jc w:val="both"/>
            </w:pPr>
            <w:r w:rsidRPr="0019333B">
              <w:t xml:space="preserve">Разведение животных [Электронный ресурс] : учебник / В.Г. Кахикало, В.Н. Лазаренко, Н.Г. Фенченко [и др.]. — СПб. : Лань, 2014. — 439 с. — Режим доступа: </w:t>
            </w:r>
            <w:hyperlink r:id="rId212" w:history="1">
              <w:r w:rsidRPr="00DB71D4">
                <w:rPr>
                  <w:rStyle w:val="a4"/>
                </w:rPr>
                <w:t>http://e.lanbook.com/books/element.php?pl1_id=44758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95F96" w:rsidRDefault="007052A1" w:rsidP="00D1549F">
            <w:pPr>
              <w:jc w:val="both"/>
            </w:pPr>
            <w:r w:rsidRPr="004A17E5"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A17E5" w:rsidRDefault="007052A1" w:rsidP="00644792">
            <w:pPr>
              <w:jc w:val="center"/>
            </w:pPr>
            <w:r w:rsidRPr="004A17E5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A17E5" w:rsidRDefault="007052A1" w:rsidP="00644792">
            <w:pPr>
              <w:jc w:val="both"/>
            </w:pPr>
            <w:r w:rsidRPr="004A17E5">
              <w:t>Частная зоотехния [Текст] : учебник для студ. сред. спец. учеб. заведений, обучающихся по спец. "Зоотехния" / Л. Ю. Киселев, Т. В. Бахмутова, А. П. Голикова. - М. : Колос, 2000. - 320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Разведение сельскохозяйственных животных</w:t>
            </w:r>
            <w:r w:rsidRPr="00FC4B99">
              <w:rPr>
                <w:color w:val="000000"/>
              </w:rPr>
              <w:t xml:space="preserve"> с основами частной зоотехнии и промышленного животноводства </w:t>
            </w:r>
            <w:r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учебник / Н.Г. Дмитриев, А.И. Жигачев, А.В. Вилль.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Л. : Агропромиздат, 1989.</w:t>
            </w:r>
            <w:r>
              <w:rPr>
                <w:color w:val="000000"/>
              </w:rPr>
              <w:t xml:space="preserve"> – 511с.</w:t>
            </w:r>
            <w:r w:rsidRPr="00FC4B99">
              <w:rPr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7F0A" w:rsidRDefault="007052A1" w:rsidP="00644792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Ахатова И.А.</w:t>
            </w:r>
            <w:r w:rsidRPr="00287F0A">
              <w:t xml:space="preserve"> Разведение сельскохозяйственных животных </w:t>
            </w:r>
            <w:r w:rsidRPr="0084658F">
              <w:t>[Текст]:</w:t>
            </w:r>
            <w:r w:rsidRPr="00287F0A">
              <w:t xml:space="preserve"> учеб. пособие  / И.А. Ахатова, А.А. Немцов. </w:t>
            </w:r>
            <w:r>
              <w:t>–</w:t>
            </w:r>
            <w:r w:rsidRPr="00287F0A">
              <w:t xml:space="preserve"> Уфа : Изд-во БГАУ, 2003. </w:t>
            </w:r>
            <w:r>
              <w:t>– 311с.</w:t>
            </w:r>
            <w:r w:rsidRPr="00287F0A">
              <w:t xml:space="preserve">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73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95F96" w:rsidRDefault="007052A1" w:rsidP="00644792">
            <w:pPr>
              <w:jc w:val="both"/>
            </w:pPr>
            <w:r w:rsidRPr="0019333B">
              <w:t xml:space="preserve">Паронян, И. А. Генофонд домашних животных России [Текст] : </w:t>
            </w:r>
            <w:r w:rsidRPr="004A17E5">
              <w:t>учеб</w:t>
            </w:r>
            <w:r w:rsidRPr="0019333B">
              <w:t>ное пособие для студентов вузов, обучающихся по специальностям Зоотехния и Ветеринария / И. А. Паронян, П. Н. Прохоренко. - Санкт-Петербург ; Москва ; Краснодар : Лань, 2016. - 352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A17E5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Кормление животных с основами кормопроизводства и диетологией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Хохрин С. Н. Кормление сельскохозяйственных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 : учебник / С. Н. Хохрин. – М., 2004.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  <w:rPr>
                <w:lang w:eastAsia="en-US"/>
              </w:rPr>
            </w:pPr>
            <w:r w:rsidRPr="00830A13">
              <w:rPr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 w:rsidRPr="00830A13">
              <w:rPr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[Электронный ресурс]: учебное  пособие для студентов вузов, обуч. по спец. 110401 — «Зоотехния» / Ф. С. Хазиахметов. – СПб.:  Лань, 2011. - 368 с. – Режим доступа: </w:t>
            </w:r>
            <w:hyperlink r:id="rId213" w:history="1">
              <w:r>
                <w:rPr>
                  <w:rStyle w:val="a4"/>
                  <w:lang w:eastAsia="en-US"/>
                </w:rPr>
                <w:t>http://e.lanbook.com/view/book/695/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4252B" w:rsidRDefault="007052A1" w:rsidP="00D1549F">
            <w:pPr>
              <w:jc w:val="both"/>
            </w:pPr>
            <w:r w:rsidRPr="003E15B9">
              <w:rPr>
                <w:lang w:eastAsia="en-US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5B9">
              <w:rPr>
                <w:lang w:eastAsia="en-US"/>
              </w:rPr>
              <w:t>51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Максимюк Н. Н.</w:t>
            </w:r>
            <w:r>
              <w:rPr>
                <w:lang w:eastAsia="en-US"/>
              </w:rPr>
              <w:t xml:space="preserve"> Физиология кормления животных. Теории питания. Прием корма. Особенности пищеварения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B0A6F" w:rsidRDefault="007052A1" w:rsidP="00D1549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B0A6F">
              <w:rPr>
                <w:lang w:eastAsia="en-US"/>
              </w:rPr>
              <w:t>Фаритов, Т. А. Корма и кормовые добавки для животных [Текст] : учебное пособие для студ., обучающихся по спец. 110401-Зоотехния : допущено МСХ РФ / Т. А. Фаритов. - СПб. ; М. ; Краснодар : Лань, 2010. - 299 с.</w:t>
            </w:r>
            <w:r w:rsidRPr="00AB0A6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C7C46" w:rsidRDefault="007052A1" w:rsidP="00D1549F">
            <w:pPr>
              <w:jc w:val="both"/>
            </w:pPr>
            <w:r w:rsidRPr="007C7C46">
              <w:rPr>
                <w:bCs/>
              </w:rPr>
              <w:t>Фаритов, Т. А.</w:t>
            </w:r>
            <w:r w:rsidRPr="007C7C46">
              <w:t xml:space="preserve"> </w:t>
            </w:r>
            <w:r w:rsidRPr="003E15B9">
              <w:rPr>
                <w:rStyle w:val="a3"/>
                <w:b w:val="0"/>
              </w:rPr>
              <w:t>Практическое собаководство</w:t>
            </w:r>
            <w:r>
              <w:t xml:space="preserve"> [Текст]</w:t>
            </w:r>
            <w:r w:rsidRPr="007C7C46">
              <w:t>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74897" w:rsidRDefault="007052A1" w:rsidP="00D1549F">
            <w:pPr>
              <w:jc w:val="both"/>
            </w:pPr>
            <w:r w:rsidRPr="00974897">
              <w:rPr>
                <w:bCs/>
              </w:rPr>
              <w:t>Фаритов, Т. А.</w:t>
            </w:r>
            <w:r w:rsidRPr="00974897">
              <w:t xml:space="preserve"> </w:t>
            </w:r>
            <w:r w:rsidRPr="003E15B9">
              <w:rPr>
                <w:rStyle w:val="a3"/>
                <w:b w:val="0"/>
              </w:rPr>
              <w:t>Практическое собаководство</w:t>
            </w:r>
            <w:r w:rsidRPr="00974897">
              <w:t xml:space="preserve"> </w:t>
            </w:r>
            <w:r w:rsidRPr="00302707">
              <w:t>[Электронный ресурс]</w:t>
            </w:r>
            <w:r w:rsidRPr="00974897">
              <w:t>: учеб</w:t>
            </w:r>
            <w:r>
              <w:t>ное пособие</w:t>
            </w:r>
            <w:r w:rsidRPr="00974897">
              <w:t>/ Т. А. Фаритов, Ф. С. Хазиахметов, Е. А. Платонов</w:t>
            </w:r>
            <w:r>
              <w:t>. – СПб.: Лань, 2012. – 448 с.</w:t>
            </w:r>
            <w:r w:rsidRPr="00974897">
              <w:t xml:space="preserve"> </w:t>
            </w:r>
            <w:r>
              <w:t xml:space="preserve">– Режим доступа: </w:t>
            </w:r>
            <w:hyperlink r:id="rId214" w:history="1">
              <w:r w:rsidRPr="003E15B9">
                <w:rPr>
                  <w:rStyle w:val="a4"/>
                  <w:lang w:eastAsia="en-US"/>
                </w:rPr>
                <w:t>http://e.lanbook.com/view/book/4230/</w:t>
              </w:r>
            </w:hyperlink>
            <w:r>
              <w:t xml:space="preserve"> 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B0A6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C53" w:rsidRDefault="007052A1" w:rsidP="00D1549F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42D1D" w:rsidRDefault="007052A1" w:rsidP="00644792">
            <w:pPr>
              <w:jc w:val="both"/>
            </w:pPr>
            <w:r w:rsidRPr="00F42D1D">
              <w:t xml:space="preserve">Хазиахметов, Ф. С. Нормированное кормление сельскохозяйственных животных [Текст] : учеб. пособие для студ. вузов, обуч. по спец. 310700 "Зоотехния" / Ф. С. Хазиахметов, Б. Г. Шарифянов, Р. А. Галлямов ; под ред. Ф. С. Хазиахметова. - 2-е изд. - СПб. ; М. ; Краснодар : Лань, 2005. - 272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C457F" w:rsidRDefault="007052A1" w:rsidP="00644792">
            <w:pPr>
              <w:jc w:val="both"/>
            </w:pPr>
            <w:r w:rsidRPr="001C457F">
              <w:t xml:space="preserve">Менькин, В. К. Кормление животных [Текст] : учебник для студ.средних специальных учеб.заведений по </w:t>
            </w:r>
            <w:r w:rsidRPr="001C457F">
              <w:lastRenderedPageBreak/>
              <w:t xml:space="preserve">спец.3103 </w:t>
            </w:r>
            <w:r>
              <w:t>«</w:t>
            </w:r>
            <w:r w:rsidRPr="001C457F">
              <w:t>Зоотехния</w:t>
            </w:r>
            <w:r>
              <w:t>»</w:t>
            </w:r>
            <w:r w:rsidRPr="001C457F">
              <w:t xml:space="preserve"> / В. К. Менькин ; </w:t>
            </w:r>
            <w:r>
              <w:t xml:space="preserve">ред. Е. </w:t>
            </w:r>
            <w:r w:rsidRPr="001C457F">
              <w:t xml:space="preserve"> Мухортова. - 2-е изд.,перераб.и доп. </w:t>
            </w:r>
            <w:r>
              <w:t>–</w:t>
            </w:r>
            <w:r w:rsidRPr="001C457F">
              <w:t xml:space="preserve"> М. : КолосС, 2003. </w:t>
            </w:r>
            <w:r>
              <w:t>–</w:t>
            </w:r>
            <w:r w:rsidRPr="001C457F">
              <w:t xml:space="preserve"> 360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72C53" w:rsidRDefault="007052A1" w:rsidP="00644792">
            <w:pPr>
              <w:jc w:val="both"/>
              <w:rPr>
                <w:bCs/>
              </w:rPr>
            </w:pPr>
            <w:r w:rsidRPr="00B72C53">
              <w:rPr>
                <w:bCs/>
              </w:rPr>
              <w:t>Практикум по кормлению</w:t>
            </w:r>
            <w:r w:rsidRPr="00B72C53">
              <w:t xml:space="preserve">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72C5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72C53">
              <w:t>79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73CE1" w:rsidRDefault="007052A1" w:rsidP="00644792">
            <w:pPr>
              <w:jc w:val="both"/>
            </w:pPr>
            <w:r w:rsidRPr="001C457F">
              <w:t>Практикум по кормлению сельскохозяйственных животных [Текст] : учеб.</w:t>
            </w:r>
            <w:r w:rsidRPr="00D73CE1">
              <w:t xml:space="preserve"> пособие для студ. Вузов, обуч. По спец. 310700 </w:t>
            </w:r>
            <w:r>
              <w:t>«</w:t>
            </w:r>
            <w:r w:rsidRPr="00D73CE1">
              <w:t>Зоотехния</w:t>
            </w:r>
            <w:r>
              <w:t>»</w:t>
            </w:r>
            <w:r w:rsidRPr="00D73CE1">
              <w:t xml:space="preserve"> / Л. В. Топорова [и др.]. </w:t>
            </w:r>
            <w:r>
              <w:t>–</w:t>
            </w:r>
            <w:r w:rsidRPr="00D73CE1">
              <w:t xml:space="preserve"> М. : КолосС, 2004. </w:t>
            </w:r>
            <w:r>
              <w:t>–</w:t>
            </w:r>
            <w:r w:rsidRPr="00D73CE1">
              <w:t xml:space="preserve"> 296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10A7B" w:rsidRDefault="007052A1" w:rsidP="00644792">
            <w:pPr>
              <w:jc w:val="both"/>
              <w:rPr>
                <w:bCs/>
              </w:rPr>
            </w:pPr>
            <w:r w:rsidRPr="00410A7B">
              <w:t xml:space="preserve">Кормление и болезни собак и кошек. Диетическая терапия. [Текст] : справочник : учеб. пособие для студ. Вузов, обуч. По спец. 310800 </w:t>
            </w:r>
            <w:r>
              <w:t>–</w:t>
            </w:r>
            <w:r w:rsidRPr="00410A7B">
              <w:t xml:space="preserve"> </w:t>
            </w:r>
            <w:r>
              <w:t>«</w:t>
            </w:r>
            <w:r w:rsidRPr="00410A7B">
              <w:t>Ветеринария</w:t>
            </w:r>
            <w:r>
              <w:t>»</w:t>
            </w:r>
            <w:r w:rsidRPr="00410A7B">
              <w:t xml:space="preserve"> / А. А. Стекольников [и др.] ; под ред. А. А. Стекольникова. </w:t>
            </w:r>
            <w:r>
              <w:t>–</w:t>
            </w:r>
            <w:r w:rsidRPr="00410A7B">
              <w:t xml:space="preserve"> СПб. ; М. ; Краснодар : Лань,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D1BD6" w:rsidRDefault="007052A1" w:rsidP="00644792">
            <w:pPr>
              <w:jc w:val="both"/>
              <w:rPr>
                <w:bCs/>
              </w:rPr>
            </w:pPr>
            <w:r w:rsidRPr="003B3C44">
              <w:rPr>
                <w:bCs/>
              </w:rPr>
              <w:t xml:space="preserve">Рядчиков, В.Г. Основы питания и кормления сельскохозяйственных животных [Электронный ресурс] : учебник. — СПб. : Лань, 2015. — 645 с. — Режим доступа: </w:t>
            </w:r>
            <w:hyperlink r:id="rId215" w:history="1">
              <w:r w:rsidRPr="00DB71D4">
                <w:rPr>
                  <w:rStyle w:val="a4"/>
                  <w:bCs/>
                </w:rPr>
                <w:t>http://e.lanbook.com/books/element.php?pl1_id=64337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27EB6" w:rsidRDefault="007052A1" w:rsidP="00644792">
            <w:pPr>
              <w:jc w:val="both"/>
            </w:pPr>
            <w:r w:rsidRPr="00A0685F">
              <w:rPr>
                <w:color w:val="000000"/>
              </w:rPr>
              <w:t xml:space="preserve">Хазиахметов, Ф. С. Биологические основы кормления животных [Электронный ресурс] / Ф. С. Хазиахметов, А. Е. Андреева, А. Ф. Хабиров ; Башкирский ГАУ, Каф. физиологии, биохимии и кормления животных. - Электрон. текстовые дан. (599 Мб). - [Уфа : Башкирский ГАУ, 2015]. - </w:t>
            </w:r>
            <w:r w:rsidRPr="00105B6E">
              <w:rPr>
                <w:color w:val="000000"/>
              </w:rPr>
              <w:t>Режим доступа:</w:t>
            </w:r>
            <w:r>
              <w:rPr>
                <w:color w:val="000000"/>
              </w:rPr>
              <w:t xml:space="preserve"> </w:t>
            </w:r>
            <w:hyperlink r:id="rId216" w:history="1">
              <w:r w:rsidRPr="0019550B">
                <w:rPr>
                  <w:rStyle w:val="a4"/>
                </w:rPr>
                <w:t>http://biblio.bsau.ru/metodic/110040.zip.001</w:t>
              </w:r>
            </w:hyperlink>
            <w:r w:rsidRPr="0019550B">
              <w:rPr>
                <w:rStyle w:val="a4"/>
              </w:rPr>
              <w:br/>
            </w:r>
            <w:hyperlink r:id="rId217" w:history="1">
              <w:r w:rsidRPr="0019550B">
                <w:rPr>
                  <w:rStyle w:val="a4"/>
                </w:rPr>
                <w:t>http://biblio.bsau.ru/metodic/110040.zip.002</w:t>
              </w:r>
            </w:hyperlink>
            <w:r w:rsidRPr="0019550B">
              <w:rPr>
                <w:rStyle w:val="a4"/>
              </w:rPr>
              <w:br/>
            </w:r>
            <w:hyperlink r:id="rId218" w:history="1">
              <w:r w:rsidRPr="0019550B">
                <w:rPr>
                  <w:rStyle w:val="a4"/>
                </w:rPr>
                <w:t>http://biblio.bsau.ru/metodic/110040.zip.003</w:t>
              </w:r>
            </w:hyperlink>
            <w:r w:rsidRPr="0019550B">
              <w:rPr>
                <w:rStyle w:val="a4"/>
              </w:rPr>
              <w:br/>
            </w:r>
            <w:hyperlink r:id="rId219" w:history="1">
              <w:r w:rsidRPr="0019550B">
                <w:rPr>
                  <w:rStyle w:val="a4"/>
                </w:rPr>
                <w:t>http://biblio.bsau.ru/metodic/110040.zip.004</w:t>
              </w:r>
            </w:hyperlink>
            <w:r w:rsidRPr="0019550B">
              <w:rPr>
                <w:rStyle w:val="a4"/>
              </w:rPr>
              <w:br/>
            </w:r>
            <w:hyperlink r:id="rId220" w:history="1">
              <w:r w:rsidRPr="0019550B">
                <w:rPr>
                  <w:rStyle w:val="a4"/>
                </w:rPr>
                <w:t>http://biblio.bsau.ru/metodic/110040.zip.005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813A1" w:rsidRDefault="007052A1" w:rsidP="00644792">
            <w:pPr>
              <w:jc w:val="both"/>
            </w:pPr>
            <w:r>
              <w:t xml:space="preserve">Драганов, И. Ф. </w:t>
            </w:r>
            <w:r w:rsidRPr="00D813A1">
              <w:t xml:space="preserve">Кормление овец и коз </w:t>
            </w:r>
            <w:r>
              <w:t>[Электронный ресурс]</w:t>
            </w:r>
            <w:r w:rsidRPr="00D813A1">
              <w:t>: учебник</w:t>
            </w:r>
            <w:r>
              <w:t xml:space="preserve"> </w:t>
            </w:r>
            <w:r w:rsidRPr="00D813A1">
              <w:t>для студентов вузов, обучающихся по специальностям "Зоотехния" и "Ветеринария"</w:t>
            </w:r>
            <w:r>
              <w:t xml:space="preserve"> / И.Ф. Драганов, </w:t>
            </w:r>
            <w:r w:rsidRPr="00D813A1">
              <w:t>В.</w:t>
            </w:r>
            <w:r>
              <w:t xml:space="preserve"> </w:t>
            </w:r>
            <w:r w:rsidRPr="00D813A1">
              <w:t xml:space="preserve">Г Двалишвили, </w:t>
            </w:r>
            <w:r>
              <w:t xml:space="preserve">В. В. </w:t>
            </w:r>
            <w:r w:rsidRPr="00D813A1">
              <w:t>Калашников</w:t>
            </w:r>
            <w:r>
              <w:t xml:space="preserve">. – М.: ГЭОТАР-Медия, </w:t>
            </w:r>
            <w:r w:rsidRPr="00D813A1">
              <w:t>2011. - 208 с.: ил.</w:t>
            </w:r>
            <w:r>
              <w:t xml:space="preserve"> – Режим доступа: </w:t>
            </w:r>
            <w:hyperlink r:id="rId221" w:history="1">
              <w:r w:rsidRPr="00AB0A6F">
                <w:rPr>
                  <w:color w:val="0000FF"/>
                  <w:u w:val="single"/>
                </w:rPr>
                <w:t>http://www.studentlibrary.ru/book/ISBN9785970420232.html</w:t>
              </w:r>
            </w:hyperlink>
            <w:r>
              <w:t xml:space="preserve">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7143FC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92751" w:rsidRDefault="00B56DA1" w:rsidP="00644792">
            <w:pPr>
              <w:jc w:val="both"/>
            </w:pPr>
            <w:hyperlink r:id="rId222" w:history="1">
              <w:r w:rsidR="007052A1" w:rsidRPr="009010A7">
                <w:t>Миронова, И. В.</w:t>
              </w:r>
            </w:hyperlink>
            <w:r w:rsidR="007052A1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</w:t>
            </w:r>
            <w:r w:rsidR="007052A1">
              <w:t xml:space="preserve">– Режим доступа: </w:t>
            </w:r>
            <w:r w:rsidR="007052A1" w:rsidRPr="00AB0A6F">
              <w:rPr>
                <w:color w:val="0000FF"/>
              </w:rPr>
              <w:t> </w:t>
            </w:r>
            <w:hyperlink r:id="rId223" w:tgtFrame="_blank" w:history="1">
              <w:r w:rsidR="007052A1" w:rsidRPr="00AB0A6F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170DE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A170D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</w:t>
            </w:r>
            <w:r w:rsidRPr="00A170DE">
              <w:rPr>
                <w:sz w:val="20"/>
                <w:szCs w:val="20"/>
              </w:rPr>
              <w:t>аниченное</w:t>
            </w:r>
          </w:p>
        </w:tc>
      </w:tr>
      <w:tr w:rsidR="007052A1" w:rsidTr="0046000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D6C01" w:rsidRDefault="007052A1" w:rsidP="00644792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224" w:history="1">
              <w:r w:rsidRPr="00AB0A6F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D1450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D1450">
              <w:rPr>
                <w:sz w:val="20"/>
                <w:szCs w:val="20"/>
              </w:rPr>
              <w:t>еограниченное</w:t>
            </w:r>
          </w:p>
        </w:tc>
      </w:tr>
      <w:tr w:rsidR="007052A1" w:rsidTr="00460009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Клиническая диагностика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D6C01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E70C9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«Ветеринария» / [С. П. Ковалев и др.] ; под ред.: С. П. Ковалев, А. П. Курдеко, К. Х. Мурзагуалова. - 2-е изд., стереотип. - Санкт-Петербург ; Москва ; Краснодар : Лань, 2016. - 535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A71A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71AC">
              <w:t>50</w:t>
            </w:r>
          </w:p>
        </w:tc>
      </w:tr>
      <w:tr w:rsidR="007052A1" w:rsidTr="00460009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C1FD7" w:rsidRDefault="007052A1" w:rsidP="00644792">
            <w:pPr>
              <w:jc w:val="both"/>
              <w:rPr>
                <w:bCs/>
                <w:color w:val="000000"/>
              </w:rPr>
            </w:pPr>
            <w:r w:rsidRPr="004D51AD">
              <w:rPr>
                <w:bCs/>
                <w:color w:val="000000"/>
              </w:rPr>
              <w:t xml:space="preserve">Ковалев, С.П. Клиническая диагностика внутренних болезней животных [Электронный ресурс] : учебник / С.П. Ковалев, А.П. Курдеко, Е.Л. Братушкина [и др.]. — СПб. : Лань, 2016. — 545 с. — Режим доступа: </w:t>
            </w:r>
            <w:hyperlink r:id="rId225" w:history="1">
              <w:r w:rsidRPr="00DB71D4">
                <w:rPr>
                  <w:rStyle w:val="a4"/>
                  <w:bCs/>
                </w:rPr>
                <w:t>http://e.lanbook.com/books/element.php?pl1_id=71752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F141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6D2D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E06D2D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"Ветеринария" / [С. П. Ковалев и др.] ; под ред.: С. П. Ковалева, А. П. Курдеко, К. Х. Мурзагулова. - Санкт-Петербург ; Москва ; Краснодар : Лань, 2014. - 535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6D2D" w:rsidRDefault="007052A1" w:rsidP="00644792">
            <w:pPr>
              <w:widowControl w:val="0"/>
              <w:tabs>
                <w:tab w:val="left" w:pos="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06D2D"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center"/>
            </w:pPr>
            <w:r w:rsidRPr="001E70C9">
              <w:t>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B67E7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51AD">
              <w:t>Уша, Б. В. Клиническая диагностика внутренних незаразных болезней животных [Текст] : учебник для студ.вузов по специальности 310800 "Ветеринария" / Б. В. Уша, И. М. Беляков, Р. П. Пушкарев. - М. : КолосС, 2003. - 488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85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B67E7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Практикум по клинической</w:t>
            </w:r>
            <w:r>
              <w:t xml:space="preserve"> диагностике болезней животных </w:t>
            </w:r>
            <w:r w:rsidRPr="00CB72A7">
              <w:t xml:space="preserve">[Текст]: </w:t>
            </w:r>
            <w:r w:rsidRPr="006B67E7">
              <w:t xml:space="preserve"> учеб. пособие / Е.С. Воронин, М.Ф. Васильев и др. </w:t>
            </w:r>
            <w:r>
              <w:t>–</w:t>
            </w:r>
            <w:r w:rsidRPr="006B67E7">
              <w:t xml:space="preserve"> М. : КолосС, 2003. </w:t>
            </w:r>
            <w:r>
              <w:t>– 269с.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756D" w:rsidRDefault="007052A1" w:rsidP="00644792">
            <w:pPr>
              <w:jc w:val="center"/>
            </w:pPr>
            <w:r>
              <w:t>95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Ультразвуковая диагностика внутренних</w:t>
            </w:r>
            <w:r w:rsidRPr="00BC4F81">
              <w:t xml:space="preserve"> болезней м</w:t>
            </w:r>
            <w:r>
              <w:t>елких домашних животных [Текст]: учеб. пособие</w:t>
            </w:r>
            <w:r w:rsidRPr="00BC4F81">
              <w:t xml:space="preserve"> / [А. М. Шабанов и др.]. </w:t>
            </w:r>
            <w:r>
              <w:t>–</w:t>
            </w:r>
            <w:r w:rsidRPr="00BC4F81">
              <w:t xml:space="preserve"> М. : КолосС, 2005</w:t>
            </w:r>
            <w: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Уша, Б. В.</w:t>
            </w:r>
            <w:r w:rsidRPr="00FC4B99">
              <w:rPr>
                <w:color w:val="000000"/>
              </w:rPr>
              <w:t xml:space="preserve"> Ветеринарная пропедевтика</w:t>
            </w:r>
            <w:r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/ Б. В. Уша, И. М. Беляков.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5E671F">
              <w:rPr>
                <w:bCs/>
                <w:color w:val="000000"/>
              </w:rPr>
              <w:t>Бессарабов, Б. Ф. Лабораторная диагностика клинического и иммунобиологического статуса у сельскохозяйственной птицы [Текст]: учебник / Б. Ф. Бессарабов, С. А. Алексеева, Л. В. Клетикова. – М. 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0C9">
              <w:rPr>
                <w:bCs/>
              </w:rPr>
              <w:t>Методы ветеринарной клинической лабораторной диагностики [Текст] : справочник / И. П. Кондрахин [и др.] ; под ред. И. П. Кондрахина. - М. : КолосС, 2004. - 520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0C9">
              <w:rPr>
                <w:bCs/>
              </w:rPr>
              <w:t xml:space="preserve">Коровин, Р. Н. Лабораторная диагностика болезней птиц [Текст] : справочник / Р. Н. Коровин, В. Г. Зеленский, Г. А. Грошева. - М. : Агропромиздат, 1989. - 256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226" w:history="1">
              <w:r w:rsidRPr="0059785C">
                <w:rPr>
                  <w:rStyle w:val="a4"/>
                </w:rPr>
                <w:t>http://biblio</w:t>
              </w:r>
            </w:hyperlink>
            <w:r w:rsidRPr="0059785C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>
              <w:t xml:space="preserve">Коробов, А.В. Практикум по внутренним болезням животных [Электронный ресурс]: учебник / А.В. Коробов, Г.Г. Щербаков. - СПб. : Лань, 2004. - 544 с. - Режим доступа: </w:t>
            </w:r>
            <w:hyperlink r:id="rId227" w:history="1">
              <w:r w:rsidRPr="005825C6">
                <w:rPr>
                  <w:rStyle w:val="a4"/>
                </w:rPr>
                <w:t>http://e.lanbook.com/book/202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>
              <w:t xml:space="preserve">Щербаков, Г.Г. Практикум по внутренним болезням животных [Электронный ресурс]: учебное пособие / Г.Г. Щербаков, А.В. Яшин, А.П. Курдеко, К.Х. Мурзагулов. - СПб. : Лань, 2016. - 544 с. - Режим доступа: </w:t>
            </w:r>
            <w:hyperlink r:id="rId228" w:history="1">
              <w:r w:rsidRPr="005825C6">
                <w:rPr>
                  <w:rStyle w:val="a4"/>
                </w:rPr>
                <w:t>http://e.lanbook.com/book/81522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E0070" w:rsidRDefault="007052A1" w:rsidP="00644792">
            <w:pPr>
              <w:jc w:val="both"/>
            </w:pPr>
            <w:r>
              <w:t>Стекольников, А.А. Комплексная терапия и терапевтическая техника в ветеринарной медицине [Электронный ресурс]: учебное пособие /п</w:t>
            </w:r>
            <w:r>
              <w:rPr>
                <w:sz w:val="22"/>
                <w:szCs w:val="22"/>
              </w:rPr>
              <w:t xml:space="preserve">од общ. ред. А. А. Стекольникова. – СПб. : Лань, 2007. – 288 с. – </w:t>
            </w:r>
            <w:r>
              <w:t xml:space="preserve">Режим доступа: </w:t>
            </w:r>
            <w:hyperlink r:id="rId229" w:history="1">
              <w:r w:rsidRPr="005825C6">
                <w:rPr>
                  <w:rStyle w:val="a4"/>
                </w:rPr>
                <w:t>http://e.lanbook.com/book/382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>
              <w:t xml:space="preserve">Коробов, А.В. Внутренние болезни животных. Профилактика и терапия. [Электронный ресурс]: учебник / </w:t>
            </w:r>
            <w:r>
              <w:lastRenderedPageBreak/>
              <w:t xml:space="preserve">А.В. Коробов, Г.Г. Щербаков. - СПб. : Лань, 2009. - 736 с. - Режим доступа: </w:t>
            </w:r>
            <w:hyperlink r:id="rId230" w:history="1">
              <w:r w:rsidRPr="005825C6">
                <w:rPr>
                  <w:rStyle w:val="a4"/>
                </w:rPr>
                <w:t>http://e.lanbook.com/book/201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>
              <w:t xml:space="preserve">Щербаков, Г.Г. Справочник ветеринарного терапевта. [Электронный ресурс]: учебное пособие / Г.Г. Щербаков, Н.В. Данилевская, С.В. Старченков, А.В. Коробов. - СПб. : Лань, 2009. - 656 с. - Режим доступа: </w:t>
            </w:r>
            <w:hyperlink r:id="rId231" w:history="1">
              <w:r w:rsidRPr="005825C6">
                <w:rPr>
                  <w:rStyle w:val="a4"/>
                </w:rPr>
                <w:t>http://e.lanbook.com/book/445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E007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D51AD" w:rsidRDefault="007052A1" w:rsidP="00644792">
            <w:pPr>
              <w:jc w:val="both"/>
              <w:rPr>
                <w:color w:val="000000"/>
              </w:rPr>
            </w:pPr>
            <w:r w:rsidRPr="004D51AD">
              <w:rPr>
                <w:color w:val="000000"/>
              </w:rPr>
              <w:t>Клиническая диагностика с рентгенологией [Текст] : учебник для студ. вузов, обуч. по спец. 111201 (310800) "Ветеринария" / Е. С. Воронин [и др.] ; под ред. Е. С. Воронина. - М. : КолосС, 2006. - 519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671F">
              <w:rPr>
                <w:color w:val="000000"/>
              </w:rP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- Уфа : [Башкирский ГАУ] ; М. : [МГАВМиБ им. К.А. Скрябина], 2012. - 183 с. – Режим доступа:</w:t>
            </w:r>
            <w:r>
              <w:rPr>
                <w:color w:val="000000"/>
              </w:rPr>
              <w:t xml:space="preserve"> </w:t>
            </w:r>
            <w:hyperlink r:id="rId232" w:history="1">
              <w:r w:rsidRPr="0059785C">
                <w:rPr>
                  <w:rStyle w:val="a4"/>
                </w:rPr>
                <w:t>http://biblio</w:t>
              </w:r>
            </w:hyperlink>
            <w:r w:rsidRPr="0059785C">
              <w:rPr>
                <w:rStyle w:val="a4"/>
              </w:rPr>
              <w:t>.bsau.ru/metodic/11529.doc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1412">
              <w:rPr>
                <w:sz w:val="20"/>
                <w:szCs w:val="20"/>
              </w:rPr>
              <w:t>Неограниченное</w:t>
            </w:r>
          </w:p>
          <w:p w:rsidR="007052A1" w:rsidRPr="00CF141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D51AD" w:rsidRDefault="007052A1" w:rsidP="00644792">
            <w:pPr>
              <w:jc w:val="both"/>
              <w:rPr>
                <w:bCs/>
                <w:color w:val="000000"/>
              </w:rPr>
            </w:pPr>
            <w:r w:rsidRPr="004D51AD">
              <w:rPr>
                <w:bCs/>
                <w:color w:val="000000"/>
              </w:rPr>
              <w:t>Практикум по клинической диагностике с рентгенологией</w:t>
            </w:r>
            <w:r>
              <w:rPr>
                <w:bCs/>
                <w:color w:val="000000"/>
              </w:rPr>
              <w:t xml:space="preserve"> </w:t>
            </w:r>
            <w:r w:rsidRPr="005C1FD7">
              <w:rPr>
                <w:bCs/>
                <w:color w:val="000000"/>
              </w:rPr>
              <w:t>[Электронный ресурс]</w:t>
            </w:r>
            <w:r>
              <w:rPr>
                <w:bCs/>
                <w:color w:val="000000"/>
              </w:rPr>
              <w:t xml:space="preserve">: </w:t>
            </w:r>
            <w:r w:rsidRPr="004D51A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4D51AD">
              <w:rPr>
                <w:bCs/>
                <w:color w:val="000000"/>
              </w:rPr>
              <w:t>чеб. пос</w:t>
            </w:r>
            <w:r>
              <w:rPr>
                <w:bCs/>
                <w:color w:val="000000"/>
              </w:rPr>
              <w:t>обие</w:t>
            </w:r>
            <w:r w:rsidRPr="004D51AD">
              <w:rPr>
                <w:bCs/>
                <w:color w:val="000000"/>
              </w:rPr>
              <w:t xml:space="preserve"> / Е.С.Воронин, С.П.Ковалев и др.; </w:t>
            </w:r>
            <w:r>
              <w:rPr>
                <w:bCs/>
                <w:color w:val="000000"/>
              </w:rPr>
              <w:t>п</w:t>
            </w:r>
            <w:r w:rsidRPr="004D51AD">
              <w:rPr>
                <w:bCs/>
                <w:color w:val="000000"/>
              </w:rPr>
              <w:t>од общ. ред. Е.С.Воронина, Г.В.Сноза - М.: НИЦ ИНФРА-М, 2014 - 336 с.</w:t>
            </w:r>
            <w:r>
              <w:rPr>
                <w:bCs/>
                <w:color w:val="000000"/>
              </w:rPr>
              <w:t xml:space="preserve"> </w:t>
            </w:r>
            <w:hyperlink r:id="rId233" w:history="1">
              <w:r w:rsidRPr="00DB71D4">
                <w:rPr>
                  <w:rStyle w:val="a4"/>
                  <w:bCs/>
                </w:rPr>
                <w:t>http://znanium.com/bookread2.php?book=354021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rPr>
                <w:bCs/>
              </w:rPr>
            </w:pPr>
            <w:r w:rsidRPr="0059785C">
              <w:rPr>
                <w:bCs/>
              </w:rPr>
              <w:t>Базекин, Г. В. Лабораторный практикум по клинической диагностике внутренних незаразных болезней животных [Электронный ресурс] / Г. В. Базекин ; МСХ РФ, Башкирский ГАУ. - Уфа : [БГАУ], 2014. - 194 с.</w:t>
            </w:r>
            <w:r>
              <w:rPr>
                <w:bCs/>
              </w:rPr>
              <w:t xml:space="preserve"> – Режим доступа:</w:t>
            </w:r>
            <w:r w:rsidRPr="0059785C">
              <w:rPr>
                <w:rStyle w:val="a4"/>
              </w:rPr>
              <w:t xml:space="preserve"> </w:t>
            </w:r>
            <w:hyperlink r:id="rId234" w:history="1">
              <w:r w:rsidRPr="0059785C">
                <w:rPr>
                  <w:rStyle w:val="a4"/>
                </w:rPr>
                <w:t>http://biblio.bsau.ru/metodic/28389.pdf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Внутренние незаразные болезни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Щербаков Г.Г.</w:t>
            </w:r>
            <w:r w:rsidRPr="00FC4B99">
              <w:rPr>
                <w:color w:val="000000"/>
              </w:rPr>
              <w:t xml:space="preserve"> Внутренние болезни животных </w:t>
            </w:r>
            <w:r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Г.Г. Щербаков, А.В. Коробов.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Лань, 2002.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99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5100FD">
              <w:rPr>
                <w:bCs/>
              </w:rPr>
              <w:t xml:space="preserve">Яшин А. В. Руководство к практическим занятиям по внутренним незаразным болезням [Электронный ресурс] : учебное пособие / Яшин А. В., Щербаков Г. Г., Кочуева Н. А. [и др.]. — СПб. : Лань, 2016. — 171 с. — Режим доступа: </w:t>
            </w:r>
            <w:hyperlink r:id="rId235" w:history="1">
              <w:r w:rsidRPr="00DB71D4">
                <w:rPr>
                  <w:rStyle w:val="a4"/>
                  <w:bCs/>
                </w:rPr>
                <w:t>http://e.lanbook.com/books/element.php?pl1_id=71741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r w:rsidRPr="00FC4B99">
              <w:rPr>
                <w:bCs/>
              </w:rPr>
              <w:t xml:space="preserve">Данилевский В.М. </w:t>
            </w:r>
            <w:r w:rsidRPr="00FA71DC">
              <w:t>Практикум по внутренни</w:t>
            </w:r>
            <w:r>
              <w:t xml:space="preserve">м незаразным болезням животных  </w:t>
            </w:r>
            <w:r w:rsidRPr="00CB72A7">
              <w:t xml:space="preserve">[Текст]: </w:t>
            </w:r>
            <w:r w:rsidRPr="00FA71DC">
              <w:t xml:space="preserve"> учеб.</w:t>
            </w:r>
            <w:r>
              <w:t xml:space="preserve"> </w:t>
            </w:r>
            <w:r w:rsidRPr="00FA71DC">
              <w:t xml:space="preserve">пособие / В.М. Данилевский ; </w:t>
            </w:r>
            <w:r>
              <w:t>р</w:t>
            </w:r>
            <w:r w:rsidRPr="00FA71DC">
              <w:t xml:space="preserve">ед. И.П. Кондрахин. </w:t>
            </w:r>
            <w:r>
              <w:t>–</w:t>
            </w:r>
            <w:r w:rsidRPr="00FA71DC">
              <w:t xml:space="preserve"> М. : Колос, 1992.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77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F07D7" w:rsidRDefault="007052A1" w:rsidP="00644792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>Внутренние болезни животных</w:t>
            </w:r>
            <w:r>
              <w:rPr>
                <w:bCs/>
                <w:color w:val="000000"/>
              </w:rPr>
              <w:t xml:space="preserve"> [Электронный ресурс]:</w:t>
            </w:r>
            <w:r w:rsidRPr="0099131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991314">
              <w:rPr>
                <w:bCs/>
                <w:color w:val="000000"/>
              </w:rPr>
              <w:t>чебник</w:t>
            </w:r>
            <w:r>
              <w:rPr>
                <w:bCs/>
                <w:color w:val="000000"/>
              </w:rPr>
              <w:t xml:space="preserve"> </w:t>
            </w:r>
            <w:r w:rsidRPr="00991314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</w:t>
            </w:r>
            <w:r w:rsidRPr="00991314">
              <w:rPr>
                <w:bCs/>
                <w:color w:val="000000"/>
              </w:rPr>
              <w:t>од ред. Б.В.Ушы - 2-е изд. - М.: НИЦ ИНФРА-М, 2015. - 320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236" w:history="1">
              <w:r w:rsidRPr="00DB71D4">
                <w:rPr>
                  <w:rStyle w:val="a4"/>
                  <w:bCs/>
                </w:rPr>
                <w:t>http://znanium.com/bookread2.php?book=497250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80F" w:rsidRDefault="007052A1" w:rsidP="00644792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СПб. : Лань, 2014.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717 с.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Режим доступа: </w:t>
            </w:r>
            <w:hyperlink r:id="rId237" w:history="1">
              <w:r w:rsidRPr="00DB71D4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Кондрахин, И. П.</w:t>
            </w:r>
            <w:r w:rsidRPr="00E20287">
              <w:t xml:space="preserve"> Внутренние нез</w:t>
            </w:r>
            <w:r>
              <w:t>аразные болезни животных</w:t>
            </w:r>
            <w:r w:rsidRPr="00E20287">
              <w:t xml:space="preserve"> </w:t>
            </w:r>
            <w:r w:rsidRPr="00CB72A7">
              <w:t xml:space="preserve">[Текст]: </w:t>
            </w:r>
            <w:r w:rsidRPr="00E20287">
              <w:t xml:space="preserve"> учебник  / И. П. Кондрахин, Г. А. Таранов, В. В. Пак. </w:t>
            </w:r>
            <w:r>
              <w:t>–</w:t>
            </w:r>
            <w:r w:rsidRPr="00E20287">
              <w:t xml:space="preserve"> М. : КолосС, 2003.</w:t>
            </w:r>
            <w:r>
              <w:t xml:space="preserve"> – 462с.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8D380D">
              <w:t>Словарь ветеринарных терминов по клинической диагностике и внутренним незаразным болезням [Текст] : учеб. пособие для студ. вузов, обуч. по спец. "Зоотехния" и "Ветеринария" : рек. УМО РФ / А. В. Коробов [и др.]. - СПб. ; М. ; Краснодар : Лань, 2007. - 319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Практикум по внутренним</w:t>
            </w:r>
            <w:r w:rsidRPr="00FC4B99">
              <w:rPr>
                <w:color w:val="000000"/>
              </w:rPr>
              <w:t xml:space="preserve"> болезням животных</w:t>
            </w:r>
            <w:r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 xml:space="preserve">: учебник / Г.Г. Щербаков, А.В. Коробов, Б.М. Анохин.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СПб. И др. : Лань,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Справочник ветеринарного терапевта</w:t>
            </w:r>
            <w:r w:rsidRPr="00FC4B99"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 </w:t>
            </w:r>
            <w:r w:rsidRPr="00FC4B99">
              <w:rPr>
                <w:color w:val="000000"/>
              </w:rPr>
              <w:t>/ Н. В. Данилевская [и др.]. ; - СПб. ; М. ; Краснодар : Лань,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380D">
              <w:rPr>
                <w:bCs/>
                <w:color w:val="000000"/>
              </w:rPr>
              <w:t>Средства и методы диагностики и терапии внутренних болезней животных [Текст] : учеб.-метод. пособие для студ. вузов, обуч. по спец. 111201 - Ветеринария : рек. УМО по образованию РФ / [В. И. Трухачев и др.]. - М. : Колос ; Ставрополь : АГРУС, 2009. - 319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B67E7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51AD">
              <w:t>Уша, Б. В. Клиническая диагностика внутренних незаразных болезней животных [Текст] : учебник для студ.вузов по специальности 310800 "Ветеринария" / Б. В. Уша, И. М. Беляков, Р. П. Пушкарев. - М. : КолосС, 2003. - 488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87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D380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80F" w:rsidRDefault="007052A1" w:rsidP="00644792">
            <w:pPr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Коробов, А.В. Внутренние болезни животных. Профилактика и терапия [Электронный ресурс] : учебник / А.В. Коробов, Г.Г. Щербаков. — Электрон. дан. — СПб. : Лань, 2009. — 735 с. — Режим доступа: </w:t>
            </w:r>
            <w:hyperlink r:id="rId238" w:history="1">
              <w:r w:rsidRPr="00DB71D4">
                <w:rPr>
                  <w:rStyle w:val="a4"/>
                  <w:bCs/>
                </w:rPr>
                <w:t>http://e.lanbook.com/books/element.php?pl1_id=201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164FE" w:rsidRDefault="007052A1" w:rsidP="00644792">
            <w:r w:rsidRPr="006164FE">
              <w:t xml:space="preserve">Внутренние незаразные болезни животных [Текст] : учебник для студ. Спец. </w:t>
            </w:r>
            <w:r>
              <w:t>«</w:t>
            </w:r>
            <w:r w:rsidRPr="006164FE">
              <w:t>Ветеринарная медицина</w:t>
            </w:r>
            <w:r>
              <w:t>»</w:t>
            </w:r>
            <w:r w:rsidRPr="006164FE">
              <w:t xml:space="preserve"> учреждений, обеспечивающих получение высшего образования / [И. М. Карпуть и др.] ; под ред. И. М. Карпутя. </w:t>
            </w:r>
            <w:r>
              <w:t>–</w:t>
            </w:r>
            <w:r w:rsidRPr="006164FE">
              <w:t xml:space="preserve"> Минск : Беларусь, 2006. </w:t>
            </w:r>
            <w:r>
              <w:t>–</w:t>
            </w:r>
            <w:r w:rsidRPr="006164FE">
              <w:t xml:space="preserve"> 679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rPr>
                <w:bCs/>
              </w:rPr>
            </w:pPr>
            <w:r w:rsidRPr="00991314">
              <w:rPr>
                <w:bCs/>
              </w:rPr>
              <w:t xml:space="preserve">Коробов, А.В. Практикум по внутренним болезням животных [Электронный ресурс] : учебник / А.В. Коробов, Г.Г. Щербаков. — Электрон. дан. — СПб. : Лань, 2004. — 547 с. — Режим доступа: </w:t>
            </w:r>
            <w:hyperlink r:id="rId239" w:history="1">
              <w:r w:rsidRPr="00DB71D4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240" w:history="1">
              <w:r w:rsidRPr="008D380D">
                <w:rPr>
                  <w:rStyle w:val="a4"/>
                </w:rPr>
                <w:t>http://biblio</w:t>
              </w:r>
            </w:hyperlink>
            <w:r w:rsidRPr="008D380D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Оперативная хирургия с топографической анатомией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D2087" w:rsidRDefault="007052A1" w:rsidP="00644792">
            <w:pPr>
              <w:jc w:val="both"/>
            </w:pPr>
            <w:r w:rsidRPr="000D2087">
              <w:t>Петраков, К. А. Оперативная хирургия с топографической анатомией животных [Текст] : 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D2087" w:rsidRDefault="007052A1" w:rsidP="00644792">
            <w:pPr>
              <w:jc w:val="both"/>
            </w:pPr>
            <w:r w:rsidRPr="001F64DE">
              <w:t>Петраков К.А.</w:t>
            </w:r>
            <w:r>
              <w:t xml:space="preserve"> </w:t>
            </w:r>
            <w:r w:rsidRPr="001F64DE">
              <w:t>Оперативная хирургия с топографической анатомией животных</w:t>
            </w:r>
            <w:r>
              <w:t xml:space="preserve"> </w:t>
            </w:r>
            <w:r w:rsidRPr="005E671F">
              <w:rPr>
                <w:bCs/>
              </w:rPr>
              <w:t xml:space="preserve">[Электронный ресурс] </w:t>
            </w:r>
            <w:r>
              <w:rPr>
                <w:bCs/>
              </w:rPr>
              <w:t xml:space="preserve">: </w:t>
            </w:r>
            <w:r w:rsidRPr="000D2087">
              <w:t>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  <w:r w:rsidRPr="001F64DE">
              <w:t xml:space="preserve"> – Режим доступа: </w:t>
            </w:r>
            <w:hyperlink r:id="rId241" w:history="1">
              <w:r w:rsidRPr="00E14FBB">
                <w:rPr>
                  <w:rStyle w:val="a4"/>
                </w:rPr>
                <w:t>http://www.studentlibrary.ru/book/ISBN9785953204736.html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B4025" w:rsidRDefault="007052A1" w:rsidP="00644792">
            <w:pPr>
              <w:jc w:val="both"/>
            </w:pPr>
            <w:r w:rsidRPr="000B4025">
              <w:rPr>
                <w:bCs/>
              </w:rPr>
              <w:t>Петраков, К. А.</w:t>
            </w:r>
            <w:r w:rsidRPr="000B4025">
              <w:t xml:space="preserve"> </w:t>
            </w:r>
            <w:r w:rsidRPr="000B4025">
              <w:rPr>
                <w:rStyle w:val="a3"/>
                <w:b w:val="0"/>
                <w:bCs/>
              </w:rPr>
              <w:t>Оперативная хирургия</w:t>
            </w:r>
            <w:r w:rsidRPr="000B4025">
              <w:t xml:space="preserve"> с топографической анатомией животных [Текст] : учеб. для студ. Вузов по спец.</w:t>
            </w:r>
            <w:r>
              <w:t>»</w:t>
            </w:r>
            <w:r w:rsidRPr="000B4025">
              <w:t>Ветеринария</w:t>
            </w:r>
            <w:r>
              <w:t>»</w:t>
            </w:r>
            <w:r w:rsidRPr="000B4025">
              <w:t xml:space="preserve"> / К. А. Петраков, П. Т. Саленко, С. М</w:t>
            </w:r>
            <w:r>
              <w:t>. Панинский. – М. : Колос, 2001,2003,2004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62FC2" w:rsidRDefault="007052A1" w:rsidP="00644792">
            <w:pPr>
              <w:jc w:val="both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E62FC2">
              <w:rPr>
                <w:bCs/>
              </w:rPr>
              <w:t>Оперативная хирургия с топографической анатомией [Текст] : учебник для студентов вузов, обучающихся по специальности 111801 Ветеринария / [Э. И. Веремей и др.] ; под ред.: Э. И. Веремея, Б. С. Семенова. - Санкт-Петербург : Квадро, 2016. - 559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62FC2" w:rsidRDefault="007052A1" w:rsidP="00644792">
            <w:pPr>
              <w:jc w:val="center"/>
            </w:pPr>
            <w:r>
              <w:t>20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B4025" w:rsidRDefault="007052A1" w:rsidP="00644792">
            <w:pPr>
              <w:jc w:val="both"/>
            </w:pPr>
            <w:r w:rsidRPr="000D2087">
              <w:t xml:space="preserve">Оперативная хирургия с топографической анатомией [Текст] : учебник для студентов вузов, обучающихся по специальности 111801 "Ветеринария" : допущено МСХ РФ / [Э. И. Веремей и др.] ; под ред.: Э. И. </w:t>
            </w:r>
            <w:r w:rsidRPr="000D2087">
              <w:lastRenderedPageBreak/>
              <w:t>Веремея, Б. С. Семенова. - СПб. : Квадро, 2012. - 559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40FDC" w:rsidRDefault="007052A1" w:rsidP="00644792">
            <w:pPr>
              <w:jc w:val="both"/>
            </w:pPr>
            <w:r w:rsidRPr="001F64DE">
              <w:t>Семенов, Б. С.</w:t>
            </w:r>
            <w:r w:rsidRPr="00640FDC">
              <w:t xml:space="preserve"> Практикум по оперативной хирургии с основами топографической анатомии домашних животных [Текст] : учеб. пособие для студ. Вузов, по спец. 310800 </w:t>
            </w:r>
            <w:r>
              <w:t>«</w:t>
            </w:r>
            <w:r w:rsidRPr="00640FDC">
              <w:t>Ветеринария</w:t>
            </w:r>
            <w:r>
              <w:t>»</w:t>
            </w:r>
            <w:r w:rsidRPr="00640FDC">
              <w:t xml:space="preserve"> / Б. С. Семенов, В. А. Ермолаев , С. В. Тимофеев . </w:t>
            </w:r>
            <w:r>
              <w:t>–</w:t>
            </w:r>
            <w:r w:rsidRPr="00640FDC">
              <w:t xml:space="preserve"> М. : КолосС, 2006 . </w:t>
            </w:r>
            <w:r>
              <w:t>–</w:t>
            </w:r>
            <w:r w:rsidRPr="00640FDC">
              <w:t xml:space="preserve">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F64DE" w:rsidRDefault="007052A1" w:rsidP="00644792">
            <w:pPr>
              <w:jc w:val="both"/>
            </w:pPr>
            <w:r w:rsidRPr="000D2087">
              <w:t xml:space="preserve">Шебиц, Х. </w:t>
            </w:r>
            <w:r w:rsidRPr="001F64DE">
              <w:t>Оперативная хирургия</w:t>
            </w:r>
            <w:r w:rsidRPr="000D2087">
              <w:t xml:space="preserve"> собак и кошек [Текст] : пер. с нем. / Х. Шебиц, В. Брасс. - 2-е изд., перераб. . - М. : Аквариум-Принт, </w:t>
            </w:r>
            <w:r>
              <w:t xml:space="preserve">2001, </w:t>
            </w:r>
            <w:r w:rsidRPr="000D2087">
              <w:t>2005. - 511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402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025">
              <w:rPr>
                <w:bCs/>
              </w:rPr>
              <w:t>Грыжи и их</w:t>
            </w:r>
            <w:r w:rsidRPr="000B4025">
              <w:t xml:space="preserve"> оперативное лечение у животных [Текст] : учебное пособие для студентов вузов, обучающихся по специальности Ветеринария и Зоотехния: рек. УМО по образованию / П. Т. Саленко [и др.]. </w:t>
            </w:r>
            <w:r>
              <w:t>–</w:t>
            </w:r>
            <w:r w:rsidRPr="000B4025">
              <w:t xml:space="preserve"> СПб. ; М. ; Краснодар : Лань,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402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FC2"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62FC2" w:rsidRDefault="007052A1" w:rsidP="00644792">
            <w:pPr>
              <w:jc w:val="both"/>
            </w:pPr>
            <w:r>
              <w:t xml:space="preserve">Сапожников, А.Ф. Местное обезболивание и методы новокаиновой терапии животных [Электронный ресурс]: </w:t>
            </w:r>
            <w:r>
              <w:rPr>
                <w:sz w:val="23"/>
                <w:szCs w:val="23"/>
              </w:rPr>
              <w:t xml:space="preserve">учебно-методическое пособие </w:t>
            </w:r>
            <w:r>
              <w:t xml:space="preserve"> / А.Ф. Сапожников, И.Г. Конопельцев, С.Д. Андреева, Т.А. Бакина. - СПб. : Лань, 2011. - 176 с. - Режим доступа: </w:t>
            </w:r>
            <w:hyperlink r:id="rId242" w:history="1">
              <w:r w:rsidRPr="005825C6">
                <w:rPr>
                  <w:rStyle w:val="a4"/>
                </w:rPr>
                <w:t>http://e.lanbook.com/book/1545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62FC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4025" w:rsidRDefault="007052A1" w:rsidP="00644792">
            <w:pPr>
              <w:jc w:val="both"/>
            </w:pPr>
            <w:r w:rsidRPr="000B4025">
              <w:rPr>
                <w:bCs/>
              </w:rPr>
              <w:t>Ноздрачев, А. Д.</w:t>
            </w:r>
            <w:r w:rsidRPr="000B4025">
              <w:t xml:space="preserve"> Экспериментальная хирургия лабораторных животных [Текст] : учеб. пособие для студ. Обуч. По направлению 020200 </w:t>
            </w:r>
            <w:r>
              <w:t>«</w:t>
            </w:r>
            <w:r w:rsidRPr="000B4025">
              <w:t>Биология</w:t>
            </w:r>
            <w:r>
              <w:t>»</w:t>
            </w:r>
            <w:r w:rsidRPr="000B4025">
              <w:t xml:space="preserve">: допущено УМО по образованию / А. Д. Ноздрачев, Е. Л. Поляков, В. А. Багаев. </w:t>
            </w:r>
            <w:r>
              <w:t>–</w:t>
            </w:r>
            <w:r w:rsidRPr="000B4025">
              <w:t xml:space="preserve"> СПб. ; М. ; Краснодар : Лань,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15DF1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115DF1">
              <w:t>Семенов, Б. С. Ветеринарная хирургия, ортопедия и офтальмология [Текст] : учебник для студентов средних специальных учебных заведений по специальности 3104 Ветеринария / Б. С. Семенов, А. А. Стекольников, Д. И. Высоцкий ; под ред. Б. С. Семенова. - Санкт-Петербург : Квадро, 2016. - 400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F64DE" w:rsidRDefault="007052A1" w:rsidP="00644792">
            <w:pPr>
              <w:jc w:val="both"/>
            </w:pPr>
            <w:r w:rsidRPr="000D2087">
              <w:t xml:space="preserve">Семенов, Б. С. Ветеринарная хирургия, ортопедия и офтальмология [Текст] : учебник для студ. средних спец. учеб. заведений по спец 3104 "Ветеринария" / Б. С. Семенов, А. А. Стекольников, Д. И. Высоцкий ; под ред. Б. С. Семенова. - М. : КолосС, 2007. - 376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F64DE" w:rsidRDefault="007052A1" w:rsidP="00644792">
            <w:pPr>
              <w:jc w:val="both"/>
            </w:pPr>
            <w:r w:rsidRPr="000D2087">
              <w:t xml:space="preserve">Андреев, И. Д. Атлас оперативной хирургии для ветеринаров [Текст] : учебное пособие / И. Д. Андреев. - Москва : ГЭОТАР-Медиа, 2009. - 224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Общая и частная хирургия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243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7B87">
              <w:t xml:space="preserve">Общая хирургия животных [Текст] : учебник для студ. Вузов, обуч.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/ [С. В. Тимофеев [и др.] ; под ред. С. В. Тимофеева. </w:t>
            </w:r>
            <w:r>
              <w:t>–</w:t>
            </w:r>
            <w:r w:rsidRPr="00827B87">
              <w:t xml:space="preserve"> М. : Зоомедлит,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  <w:rPr>
                <w:bCs/>
              </w:rPr>
            </w:pPr>
            <w:r w:rsidRPr="00325775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—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25775" w:rsidRDefault="007052A1" w:rsidP="00644792">
            <w:pPr>
              <w:jc w:val="both"/>
              <w:rPr>
                <w:bCs/>
              </w:rPr>
            </w:pPr>
            <w:r>
              <w:t xml:space="preserve">Практикум по частной хирургии [Электронный ресурс] : учебное пособие / Б.С. Семенов, А.А. Стекольников, О.К. Суховольский [и др.]. - СПб. : Лань, 2013. - 352 с. - Режим доступа: </w:t>
            </w:r>
            <w:hyperlink r:id="rId244" w:history="1">
              <w:r w:rsidRPr="00E14FBB">
                <w:rPr>
                  <w:rStyle w:val="a4"/>
                </w:rPr>
                <w:t>http://e.lanbook.com/books/element.php?pl1_id=38844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- Уфа : [БашГАУ] ; М. : [МГАВМиБ им. К. И. Скрябина], 2009. - 159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60BD7" w:rsidRDefault="007052A1" w:rsidP="00644792">
            <w:pPr>
              <w:jc w:val="both"/>
              <w:rPr>
                <w:b/>
              </w:rPr>
            </w:pPr>
            <w:r w:rsidRPr="00827B87">
              <w:rPr>
                <w:bCs/>
              </w:rPr>
              <w:t>Гимранов, В. В.</w:t>
            </w:r>
            <w:r w:rsidRPr="00827B87">
              <w:t xml:space="preserve">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</w:t>
            </w:r>
            <w:r>
              <w:t>–</w:t>
            </w:r>
            <w:r w:rsidRPr="00827B87">
              <w:t xml:space="preserve"> Уфа : [Башкирский ГАУ] ; М. : [МГАВМиБ им. К.А. Скрябина], 2012.</w:t>
            </w:r>
            <w:r>
              <w:t xml:space="preserve"> -</w:t>
            </w:r>
            <w:r w:rsidRPr="00827B87">
              <w:t xml:space="preserve"> </w:t>
            </w:r>
            <w:r>
              <w:t xml:space="preserve">Режим доступа: </w:t>
            </w:r>
            <w:hyperlink r:id="rId245" w:tgtFrame="_blank" w:history="1">
              <w:r w:rsidRPr="00656293">
                <w:rPr>
                  <w:rStyle w:val="a4"/>
                </w:rPr>
                <w:t>http://biblio.bsau.ru/metodic/11529.doc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27B87" w:rsidRDefault="007052A1" w:rsidP="00644792">
            <w:pPr>
              <w:jc w:val="both"/>
              <w:rPr>
                <w:bCs/>
              </w:rPr>
            </w:pPr>
            <w:r w:rsidRPr="002C6864">
              <w:rPr>
                <w:bCs/>
              </w:rPr>
              <w:t xml:space="preserve">Общая хирургия ветеринарной медицины [Текст] : учебник для студентов вузов, обучающихся по специальности 111801 </w:t>
            </w:r>
            <w:r>
              <w:rPr>
                <w:bCs/>
              </w:rPr>
              <w:t>«</w:t>
            </w:r>
            <w:r w:rsidRPr="002C6864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2C6864">
              <w:rPr>
                <w:bCs/>
              </w:rPr>
              <w:t xml:space="preserve"> : допущено МСХ РФ / [Э. И. Веремей и др.] ; под ред.: А. А. С</w:t>
            </w:r>
            <w:r>
              <w:rPr>
                <w:bCs/>
              </w:rPr>
              <w:t xml:space="preserve">текольникова, Э. И. Веремея. – СПб. : Квадро, 2012. – </w:t>
            </w:r>
            <w:r w:rsidRPr="002C6864">
              <w:rPr>
                <w:bCs/>
              </w:rPr>
              <w:t>599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246" w:history="1">
              <w:r w:rsidRPr="008D380D">
                <w:rPr>
                  <w:rStyle w:val="a4"/>
                </w:rPr>
                <w:t>http://biblio</w:t>
              </w:r>
            </w:hyperlink>
            <w:r w:rsidRPr="008D380D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739EA" w:rsidRDefault="007052A1" w:rsidP="00644792">
            <w:pPr>
              <w:jc w:val="both"/>
            </w:pPr>
            <w:r w:rsidRPr="006739EA">
              <w:t>Рекомендации по диагностике, лечению и профилактике болезней в области пальцев у крупного рогатого скота [Электронный ресурс] / [В. В. Гимранов, Р. А. Утеев, А. Ф. Гилязов, Р. Р. Вахитов] ; МСХ РБ, Башкирский ГАУ. - Уфа : Башкирский ГАУ, 2014. - 29 с.</w:t>
            </w:r>
            <w:r>
              <w:t xml:space="preserve"> - Режим доступа: </w:t>
            </w:r>
            <w:hyperlink r:id="rId247" w:history="1">
              <w:r w:rsidRPr="00656293">
                <w:rPr>
                  <w:rStyle w:val="a4"/>
                </w:rPr>
                <w:t>http://biblio.bsau.ru/metodic/27136.pdf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B663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25775" w:rsidRDefault="007052A1" w:rsidP="00644792">
            <w:pPr>
              <w:jc w:val="both"/>
              <w:rPr>
                <w:bCs/>
              </w:rPr>
            </w:pPr>
            <w:r w:rsidRPr="00801B7C">
              <w:rPr>
                <w:bCs/>
              </w:rPr>
              <w:t>Практикум по общей хирургии [Текст] : учебное пособие для студентов вузов, обучающихся по специальности 111801 — «Ветеринария» / [Б. С. Семенов и др.] ; под ред.: Б. С. Семенова, А. А. Стекольникова. - Санкт-Петербург ; Москва ; Краснодар : Лань, 2013. - 367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01B7C" w:rsidRDefault="007052A1" w:rsidP="00644792">
            <w:pPr>
              <w:jc w:val="both"/>
              <w:rPr>
                <w:bCs/>
              </w:rPr>
            </w:pPr>
            <w:r>
              <w:t xml:space="preserve">Практикум по общей хирургии [Электронный ресурс] : учебное пособие / Б.С. Семенов, А.А. Стекольников, О.К. Суховольский [и др.]. — Электрон. дан. — СПб. : Лань, 2013. — 368 с. — Режим доступа: </w:t>
            </w:r>
            <w:hyperlink r:id="rId248" w:history="1">
              <w:r w:rsidRPr="00E14FBB">
                <w:rPr>
                  <w:rStyle w:val="a4"/>
                </w:rPr>
                <w:t>http://e.lanbook.com/books/element.php?pl1_id=38843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5576D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76D">
              <w:t>Частная ветеринарная хирургия [Текст] : учебник для студ. высших с.-х. учебных заведений по спец. "Ветеринария" / [К. И. Шакалов и др.] ; под ред. К. И. Шакалова. - Изд. 2-е, перераб. и доп. - Л. : Колос, Ленингр. отд-ние, 1981. - 464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7B87">
              <w:t xml:space="preserve">Частная хирургия [Текст] : учебник для студентов ветеринарных вузов и факультетов / [К. И. Шакалов и др.]. </w:t>
            </w:r>
            <w:r>
              <w:t>–</w:t>
            </w:r>
            <w:r w:rsidRPr="00827B87">
              <w:t xml:space="preserve"> Л. : Колос, 1973.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27B87" w:rsidRDefault="007052A1" w:rsidP="00644792">
            <w:pPr>
              <w:jc w:val="both"/>
              <w:rPr>
                <w:bCs/>
              </w:rPr>
            </w:pPr>
            <w:r w:rsidRPr="00827B87">
              <w:rPr>
                <w:bCs/>
              </w:rPr>
              <w:t>Местное обезболивание и</w:t>
            </w:r>
            <w:r w:rsidRPr="00827B87">
              <w:t xml:space="preserve"> методы новокаиновой терапии животных [Текст] : учебно-методическое пособие для студентов вузов, обучающихся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рек. УМО по образованию / А. Ф. Сапожников [и др.].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771F24" w:rsidRDefault="007052A1" w:rsidP="00644792">
            <w:pPr>
              <w:jc w:val="both"/>
              <w:rPr>
                <w:b/>
                <w:bCs/>
                <w:u w:val="single"/>
              </w:rPr>
            </w:pPr>
            <w:r w:rsidRPr="00827B87">
              <w:rPr>
                <w:bCs/>
              </w:rPr>
              <w:t>Местное обезболивание и</w:t>
            </w:r>
            <w:r w:rsidRPr="00827B87">
              <w:t xml:space="preserve"> методы новокаиновой терапии животных [</w:t>
            </w:r>
            <w:r>
              <w:t>Электронный ресурс</w:t>
            </w:r>
            <w:r w:rsidRPr="00827B87">
              <w:t xml:space="preserve">] : учебно-методическое пособие для студентов вузов, обучающихся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рек. УМО по образованию / А. Ф. Сапожников [и др.]. </w:t>
            </w:r>
            <w:r>
              <w:t>–</w:t>
            </w:r>
            <w:r w:rsidRPr="00827B87">
              <w:t xml:space="preserve"> СПб. ; М. ; Краснодар : Лань, 2011.</w:t>
            </w:r>
            <w:r>
              <w:t xml:space="preserve">- 176с. - Режим доступа: </w:t>
            </w:r>
            <w:hyperlink r:id="rId249" w:history="1">
              <w:r w:rsidRPr="00EB6631">
                <w:rPr>
                  <w:rStyle w:val="a4"/>
                </w:rPr>
                <w:t>http://e.lanbook.com/view/book/1545/</w:t>
              </w:r>
            </w:hyperlink>
            <w:r w:rsidRPr="00EB6631">
              <w:rPr>
                <w:rStyle w:val="a4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A3E60" w:rsidRDefault="007052A1" w:rsidP="00644792">
            <w:pPr>
              <w:jc w:val="both"/>
              <w:rPr>
                <w:b/>
                <w:bCs/>
              </w:rPr>
            </w:pPr>
            <w:r w:rsidRPr="00827B87">
              <w:rPr>
                <w:bCs/>
              </w:rPr>
              <w:t>Этиология, клиника, диагностика,</w:t>
            </w:r>
            <w:r w:rsidRPr="00827B87">
              <w:t xml:space="preserve"> лечение и профилактика болезней в области пальцев у крупного рогатого скота [Электронный ресурс] : учебно-методическое пособие для студентов, обучающихся по специальности 111201 Ветеринария : рек. Учеб.-метод. Объединением вузов РФ / С. В. Тимофеев, В. В. Гимранов. </w:t>
            </w:r>
            <w:r>
              <w:t>–</w:t>
            </w:r>
            <w:r w:rsidRPr="00827B87">
              <w:t xml:space="preserve"> Уфа : Изд-во БашГАУ, 2012.</w:t>
            </w:r>
            <w:r>
              <w:t xml:space="preserve"> – Режим доступа: </w:t>
            </w:r>
            <w:hyperlink r:id="rId250" w:history="1">
              <w:r w:rsidRPr="00EB6631">
                <w:rPr>
                  <w:rStyle w:val="a4"/>
                </w:rPr>
                <w:t>http://biblio.bsau.ru/metodic/11530.doc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52B09" w:rsidRDefault="007052A1" w:rsidP="00644792">
            <w:pPr>
              <w:jc w:val="both"/>
              <w:rPr>
                <w:b/>
                <w:bCs/>
              </w:rPr>
            </w:pPr>
            <w:r w:rsidRPr="00827B87">
              <w:rPr>
                <w:bCs/>
              </w:rPr>
              <w:t>Справочник по ветеринарии</w:t>
            </w:r>
            <w:r w:rsidRPr="00827B87">
              <w:t xml:space="preserve"> [Электронный ресурс] : учебное пособие для студентов высших сельскохозяйственных учебных заведений, обучающихся по специальностям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, </w:t>
            </w:r>
            <w:r>
              <w:t>«</w:t>
            </w:r>
            <w:r w:rsidRPr="00827B87">
              <w:t>Ветеринарно-санитарная экспертиза</w:t>
            </w:r>
            <w:r>
              <w:t>»</w:t>
            </w:r>
            <w:r w:rsidRPr="00827B87">
              <w:t xml:space="preserve"> : допущено МСХ РФ / [А. А. Стекольников и др.] ; под ред.: А. А. Стекольникова, А. Ф. Кузнецова . </w:t>
            </w:r>
            <w:r>
              <w:t>–</w:t>
            </w:r>
            <w:r w:rsidRPr="00827B87">
              <w:t xml:space="preserve"> СПб. : Проспект Науки, 2011.</w:t>
            </w:r>
            <w:r>
              <w:t xml:space="preserve"> - Режим доступа: </w:t>
            </w:r>
            <w:hyperlink r:id="rId251" w:history="1">
              <w:r w:rsidRPr="00EB6631">
                <w:rPr>
                  <w:rStyle w:val="a4"/>
                  <w:bCs/>
                </w:rPr>
                <w:t>http://biblio</w:t>
              </w:r>
            </w:hyperlink>
            <w:r w:rsidRPr="00EB6631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Акушерство и гинекология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F3EFE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5576D" w:rsidRDefault="007052A1" w:rsidP="00644792">
            <w:pPr>
              <w:jc w:val="center"/>
            </w:pPr>
            <w:r w:rsidRPr="00E5576D">
              <w:t>35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91400" w:rsidRDefault="007052A1" w:rsidP="00644792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252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-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253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739EA" w:rsidRDefault="00B56DA1" w:rsidP="00644792">
            <w:pPr>
              <w:jc w:val="both"/>
            </w:pPr>
            <w:hyperlink r:id="rId254" w:history="1">
              <w:r w:rsidR="007052A1" w:rsidRPr="00991400">
                <w:t>Полянцев</w:t>
              </w:r>
              <w:r w:rsidR="007052A1">
                <w:t>,</w:t>
              </w:r>
              <w:r w:rsidR="007052A1" w:rsidRPr="00991400">
                <w:t xml:space="preserve"> Н.</w:t>
              </w:r>
              <w:r w:rsidR="007052A1">
                <w:t xml:space="preserve"> </w:t>
              </w:r>
              <w:r w:rsidR="007052A1" w:rsidRPr="00991400">
                <w:t>И.</w:t>
              </w:r>
              <w:r w:rsidR="007052A1">
                <w:t xml:space="preserve"> </w:t>
              </w:r>
            </w:hyperlink>
            <w:hyperlink r:id="rId255" w:history="1">
              <w:r w:rsidR="007052A1" w:rsidRPr="00991400">
                <w:t>Акушерство, гинекология и биотехника размножения животных</w:t>
              </w:r>
            </w:hyperlink>
            <w:r w:rsidR="007052A1">
              <w:t xml:space="preserve"> </w:t>
            </w:r>
            <w:r w:rsidR="007052A1" w:rsidRPr="006739EA">
              <w:t>[Электронный ресурс]</w:t>
            </w:r>
            <w:r w:rsidR="007052A1">
              <w:t xml:space="preserve">: </w:t>
            </w:r>
            <w:r w:rsidR="007052A1" w:rsidRPr="00991400">
              <w:t>учебник для студентов высших учебных заведений, обучающихся по специальностям 310700 — «Зоотехния» и 110305,65 — «Технология производства и переработки сельскохозяйственной продукции»</w:t>
            </w:r>
            <w:r w:rsidR="007052A1">
              <w:t xml:space="preserve"> / Н. И. </w:t>
            </w:r>
            <w:r w:rsidR="007052A1" w:rsidRPr="00991400">
              <w:t>Полянцев</w:t>
            </w:r>
            <w:r w:rsidR="007052A1">
              <w:t>, А. И. Афанасьев</w:t>
            </w:r>
            <w:r w:rsidR="007052A1" w:rsidRPr="00991400">
              <w:t>.</w:t>
            </w:r>
            <w:r w:rsidR="007052A1">
              <w:t xml:space="preserve"> - </w:t>
            </w:r>
            <w:r w:rsidR="007052A1" w:rsidRPr="0027623D">
              <w:rPr>
                <w:bCs/>
              </w:rPr>
              <w:t>СПб. ; М. ; Краснодар : Лань,</w:t>
            </w:r>
            <w:r w:rsidR="007052A1">
              <w:rPr>
                <w:bCs/>
              </w:rPr>
              <w:t xml:space="preserve"> </w:t>
            </w:r>
            <w:r w:rsidR="007052A1" w:rsidRPr="00991400">
              <w:t>2012</w:t>
            </w:r>
            <w:r w:rsidR="007052A1">
              <w:t xml:space="preserve">. - </w:t>
            </w:r>
            <w:r w:rsidR="007052A1" w:rsidRPr="00991400">
              <w:t>400 с.</w:t>
            </w:r>
            <w:r w:rsidR="007052A1">
              <w:t xml:space="preserve"> – Режим доступа: </w:t>
            </w:r>
            <w:hyperlink r:id="rId256" w:history="1">
              <w:r w:rsidR="007052A1" w:rsidRPr="00062151">
                <w:rPr>
                  <w:rStyle w:val="a4"/>
                </w:rPr>
                <w:t>http://e.lanbook.com/view/book/2772/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91400" w:rsidRDefault="007052A1" w:rsidP="00644792">
            <w:pPr>
              <w:jc w:val="both"/>
            </w:pPr>
            <w:r w:rsidRPr="004469B4">
              <w:t>Полянцев, Н. И. Акушерство, гинекология и биотехника размножения животных [Текст] : учебник для студентов вузов, обучающихся по спец. "Зоотехния" и "Технология производства и переработки сельскохозяйственной продукции" : допущено МСХ РФ / Н. И. Полянцев, А. И. Афанасьев. - СПб. ; М. ; Краснодар : Лань, 2012. - 399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5576D" w:rsidRDefault="007052A1" w:rsidP="00644792">
            <w:pPr>
              <w:jc w:val="center"/>
            </w:pPr>
            <w:r w:rsidRPr="00E5576D">
              <w:t>2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156B4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Акушерство и гинекология</w:t>
            </w:r>
            <w:r w:rsidRPr="006156B4">
              <w:t xml:space="preserve"> сельск</w:t>
            </w:r>
            <w:r>
              <w:t xml:space="preserve">охозяйственных животных </w:t>
            </w:r>
            <w:r w:rsidRPr="00CB72A7">
              <w:t>[Текст]:</w:t>
            </w:r>
            <w:r>
              <w:t xml:space="preserve"> учебник </w:t>
            </w:r>
            <w:r w:rsidRPr="006156B4">
              <w:t xml:space="preserve">/ В. В. Храмцов [и др.] ; под ред. В. Я. Никитина. </w:t>
            </w:r>
            <w:r>
              <w:t>–</w:t>
            </w:r>
            <w:r w:rsidRPr="006156B4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37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28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>Ветеринарное акушерство, гинекология и биотехника размножения</w:t>
            </w:r>
            <w:r>
              <w:rPr>
                <w:color w:val="000000"/>
              </w:rPr>
              <w:t xml:space="preserve"> </w:t>
            </w:r>
            <w:r w:rsidRPr="00FD3B8B">
              <w:rPr>
                <w:color w:val="000000"/>
              </w:rPr>
              <w:t>[</w:t>
            </w:r>
            <w:r>
              <w:rPr>
                <w:color w:val="000000"/>
              </w:rPr>
              <w:t>Т</w:t>
            </w:r>
            <w:r w:rsidRPr="00CB72A7">
              <w:rPr>
                <w:color w:val="000000"/>
              </w:rPr>
              <w:t xml:space="preserve">екст]: </w:t>
            </w:r>
            <w:r>
              <w:rPr>
                <w:color w:val="000000"/>
              </w:rPr>
              <w:t>у</w:t>
            </w:r>
            <w:r w:rsidRPr="00FC4B99">
              <w:rPr>
                <w:color w:val="000000"/>
              </w:rPr>
              <w:t xml:space="preserve">чебник / А. П. Студенцов, В. С. Шипилов, В. Я. Никитин ; под ред.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Колос, 2000.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187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  <w:color w:val="000000"/>
              </w:rPr>
              <w:t xml:space="preserve">Гончаров В.П. </w:t>
            </w:r>
            <w:r w:rsidRPr="00FC4B99">
              <w:rPr>
                <w:color w:val="000000"/>
              </w:rPr>
              <w:t xml:space="preserve"> Акушерство, гинекология и </w:t>
            </w:r>
            <w:r>
              <w:rPr>
                <w:color w:val="000000"/>
              </w:rPr>
              <w:t xml:space="preserve">биотехника размножения животных </w:t>
            </w:r>
            <w:r w:rsidRPr="00FD3B8B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учебник / В.П.  Гончаров, Д.А.  Черепахин.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2004.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3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162C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Практикум по акушерству,</w:t>
            </w:r>
            <w:r w:rsidRPr="005162C7">
              <w:t xml:space="preserve"> гинекологии и биотехнике размножени</w:t>
            </w:r>
            <w:r>
              <w:t xml:space="preserve">я животных  </w:t>
            </w:r>
            <w:r w:rsidRPr="00FD3B8B">
              <w:t>[Текст]:</w:t>
            </w:r>
            <w:r>
              <w:t xml:space="preserve"> учеб. пособие / В.</w:t>
            </w:r>
            <w:r w:rsidRPr="005162C7">
              <w:t xml:space="preserve">Я. Никитин [и др.]. </w:t>
            </w:r>
            <w:r>
              <w:t>–</w:t>
            </w:r>
            <w:r w:rsidRPr="005162C7">
              <w:t xml:space="preserve"> М. : КолосС, </w:t>
            </w:r>
            <w:r>
              <w:t xml:space="preserve">2003, 2004. – 208с.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 xml:space="preserve"> 129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4F38" w:rsidRDefault="007052A1" w:rsidP="00644792">
            <w:pPr>
              <w:jc w:val="both"/>
            </w:pPr>
            <w:r w:rsidRPr="00A24F38">
              <w:t>Гребенькова</w:t>
            </w:r>
            <w:r w:rsidRPr="00A24F38">
              <w:rPr>
                <w:rStyle w:val="a3"/>
                <w:b w:val="0"/>
                <w:bCs/>
              </w:rPr>
              <w:t>, Н. В.</w:t>
            </w:r>
            <w:r w:rsidRPr="00A24F38">
              <w:t xml:space="preserve"> </w:t>
            </w:r>
            <w:r w:rsidRPr="00A24F38">
              <w:rPr>
                <w:rStyle w:val="a3"/>
                <w:b w:val="0"/>
                <w:bCs/>
              </w:rPr>
              <w:t>Морфология</w:t>
            </w:r>
            <w:r w:rsidRPr="00A24F38">
              <w:t xml:space="preserve"> матки и яичников крупного рогатого скота в онтогенезе [Текст] / Н. В. </w:t>
            </w:r>
            <w:r w:rsidRPr="00A24F38">
              <w:rPr>
                <w:rStyle w:val="a3"/>
                <w:b w:val="0"/>
                <w:bCs/>
              </w:rPr>
              <w:t>Гребенькова</w:t>
            </w:r>
            <w:r w:rsidRPr="00A24F38">
              <w:t xml:space="preserve">, Е. Н. Сковородин ; МСХ РБ, Башкирский ГАУ. </w:t>
            </w:r>
            <w:r>
              <w:t>–</w:t>
            </w:r>
            <w:r w:rsidRPr="00A24F38">
              <w:t xml:space="preserve"> Уфа : БашГАУ, 2011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26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94CD8" w:rsidRDefault="00B56DA1" w:rsidP="00644792">
            <w:pPr>
              <w:jc w:val="both"/>
            </w:pPr>
            <w:hyperlink r:id="rId257" w:history="1">
              <w:r w:rsidR="007052A1" w:rsidRPr="005D749A">
                <w:t>Гребенькова, Н. В.</w:t>
              </w:r>
            </w:hyperlink>
            <w:r w:rsidR="007052A1" w:rsidRPr="005D749A">
              <w:t xml:space="preserve"> </w:t>
            </w:r>
            <w:hyperlink r:id="rId258" w:history="1"/>
            <w:r w:rsidR="007052A1" w:rsidRPr="005D749A">
              <w:t>Морфология матки и яичников крупного рогатого скота в онтогенезе [Электронный ресурс] : монография / Н. В. Гребенькова, Е. Н. Сковородин</w:t>
            </w:r>
            <w:r w:rsidR="007052A1">
              <w:t xml:space="preserve"> ; МСХ РБ, Башкирский ГАУ. - </w:t>
            </w:r>
            <w:r w:rsidR="007052A1" w:rsidRPr="005D749A">
              <w:t>Уфа</w:t>
            </w:r>
            <w:r w:rsidR="007052A1">
              <w:t xml:space="preserve"> : [Башкирский ГАУ], 2011. - </w:t>
            </w:r>
            <w:r w:rsidR="007052A1" w:rsidRPr="005D749A">
              <w:t xml:space="preserve">123 с. </w:t>
            </w:r>
            <w:r w:rsidR="007052A1" w:rsidRPr="0084042E">
              <w:t>– Режим доступа:</w:t>
            </w:r>
            <w:r w:rsidR="007052A1">
              <w:t xml:space="preserve"> </w:t>
            </w:r>
            <w:hyperlink r:id="rId259" w:tgtFrame="_blank" w:history="1">
              <w:r w:rsidR="007052A1" w:rsidRPr="00894CD8">
                <w:rPr>
                  <w:color w:val="0000FF"/>
                  <w:u w:val="single"/>
                </w:rPr>
                <w:t>http://biblio.bsau.ru/metodic/11502.pdf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260" w:history="1">
              <w:r w:rsidR="007052A1" w:rsidRPr="005D749A">
                <w:t>Сковородин, Е. Н.</w:t>
              </w:r>
            </w:hyperlink>
            <w:r w:rsidR="007052A1" w:rsidRPr="005D749A">
              <w:t xml:space="preserve"> </w:t>
            </w:r>
            <w:hyperlink r:id="rId261" w:history="1"/>
            <w:r w:rsidR="007052A1">
              <w:t>Сп</w:t>
            </w:r>
            <w:r w:rsidR="007052A1" w:rsidRPr="005D749A">
              <w:t xml:space="preserve">равочник по воспроизводству крупного рогатого скота [Электронный ресурс] / Е. Н. Сковородин, Н. В. Гребенькова </w:t>
            </w:r>
            <w:r w:rsidR="007052A1">
              <w:t xml:space="preserve">; МСХ РБ, Башкирский ГАУ. - </w:t>
            </w:r>
            <w:r w:rsidR="007052A1" w:rsidRPr="005D749A">
              <w:t>Уф</w:t>
            </w:r>
            <w:r w:rsidR="007052A1">
              <w:t xml:space="preserve">а : Башкирский ГАУ, 2011. - </w:t>
            </w:r>
            <w:r w:rsidR="007052A1" w:rsidRPr="005D749A">
              <w:t xml:space="preserve">88 с. </w:t>
            </w:r>
            <w:r w:rsidR="007052A1">
              <w:t xml:space="preserve">- Режим доступа: </w:t>
            </w:r>
            <w:hyperlink r:id="rId262" w:tgtFrame="_blank" w:history="1">
              <w:r w:rsidR="007052A1" w:rsidRPr="00894CD8">
                <w:rPr>
                  <w:color w:val="0000FF"/>
                  <w:u w:val="single"/>
                </w:rPr>
                <w:t>http://biblio.bsau.ru/metodic/11503.pdf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722CCC" w:rsidRDefault="00B56DA1" w:rsidP="00644792">
            <w:pPr>
              <w:jc w:val="both"/>
            </w:pPr>
            <w:hyperlink r:id="rId263" w:history="1">
              <w:r w:rsidR="007052A1" w:rsidRPr="00224D05">
                <w:t>Исмагилова, Э. Р.</w:t>
              </w:r>
            </w:hyperlink>
            <w:r w:rsidR="007052A1" w:rsidRPr="00224D05">
              <w:t xml:space="preserve"> </w:t>
            </w:r>
            <w:hyperlink r:id="rId264" w:history="1"/>
            <w:r w:rsidR="007052A1" w:rsidRPr="00224D05">
              <w:t>Анатомо-топографические особенности половых органов производителей самок сельскохозяйственных животных [Электронный ресурс] : учебное пособие для студентов, обучающихся по специальности 111201 Ветеринария / Э. Р. Исмагилова</w:t>
            </w:r>
            <w:r w:rsidR="007052A1">
              <w:t xml:space="preserve">. - </w:t>
            </w:r>
            <w:r w:rsidR="007052A1" w:rsidRPr="00224D05">
              <w:t xml:space="preserve"> Уфа</w:t>
            </w:r>
            <w:r w:rsidR="007052A1">
              <w:t xml:space="preserve"> : [Изд-во БашГАУ], 2011. - 70 с.</w:t>
            </w:r>
            <w:r w:rsidR="007052A1" w:rsidRPr="0084042E">
              <w:t xml:space="preserve"> – Режим доступа:</w:t>
            </w:r>
            <w:r w:rsidR="007052A1">
              <w:t xml:space="preserve"> </w:t>
            </w:r>
            <w:hyperlink r:id="rId265" w:tgtFrame="_blank" w:history="1">
              <w:r w:rsidR="007052A1" w:rsidRPr="00894CD8">
                <w:rPr>
                  <w:color w:val="0000FF"/>
                  <w:u w:val="single"/>
                </w:rPr>
                <w:t>http://biblio.bsau.ru/metodic/12043.pdf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2B09" w:rsidRDefault="007052A1" w:rsidP="00644792">
            <w:pPr>
              <w:jc w:val="both"/>
              <w:rPr>
                <w:b/>
              </w:rPr>
            </w:pPr>
            <w:r w:rsidRPr="0030530E">
              <w:t xml:space="preserve">Диагностика, лечение и профилактика заболеваний молочной железы : учебное пособие по дисциплине </w:t>
            </w:r>
            <w:r>
              <w:t>«</w:t>
            </w:r>
            <w:r w:rsidRPr="0030530E">
              <w:t>Акушерство, гинекология и биотехника размножения животных</w:t>
            </w:r>
            <w:r>
              <w:t>»</w:t>
            </w:r>
            <w:r w:rsidRPr="0030530E">
              <w:t xml:space="preserve"> [Электронный ресурс] : спец.: Ветеринария, Зоотехния / Башкирский ГАУ, Каф. Акушерства, патологической анатомии и хирургии ; [сост. О. С. Багданова]. -</w:t>
            </w:r>
            <w:r>
              <w:t xml:space="preserve">  Уфа : [б. и.], 2007. – </w:t>
            </w:r>
            <w:r w:rsidRPr="0030530E">
              <w:t>82 с.</w:t>
            </w:r>
            <w:r>
              <w:t xml:space="preserve"> – Режим доступа: </w:t>
            </w:r>
            <w:hyperlink r:id="rId266" w:history="1">
              <w:r w:rsidRPr="00894CD8">
                <w:rPr>
                  <w:rStyle w:val="a4"/>
                </w:rPr>
                <w:t>http://biblio</w:t>
              </w:r>
            </w:hyperlink>
            <w:r w:rsidRPr="00894CD8">
              <w:rPr>
                <w:rStyle w:val="a4"/>
              </w:rPr>
              <w:t>.bsau.ru/metodic/5653.doc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530E" w:rsidRDefault="007052A1" w:rsidP="00644792">
            <w:pPr>
              <w:jc w:val="center"/>
              <w:rPr>
                <w:sz w:val="20"/>
                <w:szCs w:val="20"/>
              </w:rPr>
            </w:pPr>
            <w:r w:rsidRPr="0030530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550504">
              <w:t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</w:t>
            </w:r>
            <w:r>
              <w:t xml:space="preserve">]. - </w:t>
            </w:r>
            <w:r w:rsidRPr="00550504">
              <w:t xml:space="preserve"> Уф</w:t>
            </w:r>
            <w:r>
              <w:t xml:space="preserve">а : [Изд-во БашГАУ], 2011. - </w:t>
            </w:r>
            <w:r w:rsidRPr="00550504">
              <w:t xml:space="preserve"> 82 с. </w:t>
            </w:r>
            <w:r w:rsidRPr="0084042E">
              <w:t>– Режим доступа</w:t>
            </w:r>
            <w:r>
              <w:t>:</w:t>
            </w:r>
            <w:hyperlink r:id="rId267" w:tgtFrame="_blank" w:history="1">
              <w:r w:rsidRPr="00894CD8">
                <w:rPr>
                  <w:color w:val="0000FF"/>
                  <w:u w:val="single"/>
                </w:rPr>
                <w:t>http://biblio.bsau.ru/metodic/11892.pdf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B76C6D">
              <w:t>Н</w:t>
            </w:r>
            <w:r w:rsidRPr="00D0529B">
              <w:rPr>
                <w:sz w:val="20"/>
                <w:szCs w:val="20"/>
              </w:rPr>
              <w:t>еограниченное</w:t>
            </w:r>
          </w:p>
        </w:tc>
      </w:tr>
      <w:tr w:rsidR="007052A1" w:rsidRPr="00A5557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94CD8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469B4" w:rsidRDefault="007052A1" w:rsidP="00644792">
            <w:pPr>
              <w:jc w:val="both"/>
            </w:pPr>
            <w:r w:rsidRPr="00E5576D">
              <w:rPr>
                <w:rFonts w:eastAsia="Times New Roman"/>
              </w:rPr>
              <w:t>Акушерство и гинекология сельскохозяйственных 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>[Электронный ресурс]</w:t>
            </w:r>
            <w:r>
              <w:rPr>
                <w:rFonts w:eastAsia="Times New Roman"/>
              </w:rPr>
              <w:t xml:space="preserve">:  учебное пособие </w:t>
            </w:r>
            <w:r w:rsidRPr="00E5576D">
              <w:rPr>
                <w:rFonts w:eastAsia="Times New Roman"/>
              </w:rPr>
              <w:t>/ В. В. Храмцов, Т. Е. Григорьева, В. Я. Никитин, М. Г. Миролюбов</w:t>
            </w:r>
            <w:r>
              <w:rPr>
                <w:rFonts w:eastAsia="Times New Roman"/>
              </w:rPr>
              <w:t>; п</w:t>
            </w:r>
            <w:r w:rsidRPr="00E5576D">
              <w:rPr>
                <w:rFonts w:eastAsia="Times New Roman"/>
              </w:rPr>
              <w:t>од ред. В. Я. Никитина. - М.: КолосС, 2008. - 197 с.</w:t>
            </w:r>
            <w:r>
              <w:rPr>
                <w:rFonts w:eastAsia="Times New Roman"/>
              </w:rPr>
              <w:t xml:space="preserve"> – Режим доступа: </w:t>
            </w:r>
            <w:hyperlink r:id="rId268" w:history="1">
              <w:r w:rsidRPr="00E14FBB">
                <w:rPr>
                  <w:rStyle w:val="a4"/>
                  <w:rFonts w:eastAsia="Times New Roman"/>
                </w:rPr>
                <w:t>http://www.studentlibrary.ru/book/ISBN9785953204477.html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5576D" w:rsidRDefault="007052A1" w:rsidP="0064479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4B99">
              <w:rPr>
                <w:bCs/>
              </w:rPr>
              <w:t>Дюльгер Г.П.</w:t>
            </w:r>
            <w:r w:rsidRPr="005162C7">
              <w:t xml:space="preserve"> Акушерство, гинекология и биотехника размнож</w:t>
            </w:r>
            <w:r>
              <w:t xml:space="preserve">ения кошек </w:t>
            </w:r>
            <w:r w:rsidRPr="00FD3B8B">
              <w:t>[Текст]:</w:t>
            </w:r>
            <w:r>
              <w:t xml:space="preserve"> учеб. пособие / Г.</w:t>
            </w:r>
            <w:r w:rsidRPr="005162C7">
              <w:t xml:space="preserve">П. Дюльгер. </w:t>
            </w:r>
            <w:r>
              <w:t>–</w:t>
            </w:r>
            <w:r w:rsidRPr="005162C7">
              <w:t xml:space="preserve"> М. : КолосС, 2004.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24F38" w:rsidRDefault="007052A1" w:rsidP="00644792">
            <w:pPr>
              <w:jc w:val="both"/>
            </w:pPr>
            <w:r>
              <w:t>Порфирьев, И. А. Акушерство и биотехника репродукции животных [Текст] : учеб. пособие для студ. Вузов, обуч. По спец. 110401 Зоотехния и 111201 Ветеринария : рек. УМО по образованию / И. А. Порфирьев, А. М. Петров. - . – СПб. ; М. ; Краснодар : Лань, 2009.  – 351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>
              <w:t xml:space="preserve">Полянцев, Н.И. Практикум по акушерству, гинекологии и биотехнике размножения животных [Электронный ресурс] : учебное пособие. — СПб. : Лань, 2016. — 272 с. — Режим доступа: </w:t>
            </w:r>
            <w:hyperlink r:id="rId269" w:history="1">
              <w:r w:rsidRPr="00E14FBB">
                <w:rPr>
                  <w:rStyle w:val="a4"/>
                </w:rPr>
                <w:t>http://e.lanbook.com/books/element.php?pl1_id=71726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B56DA1" w:rsidP="00644792">
            <w:pPr>
              <w:jc w:val="both"/>
            </w:pPr>
            <w:hyperlink r:id="rId270" w:anchor="none" w:history="1">
              <w:r w:rsidR="007052A1" w:rsidRPr="000D6C98">
                <w:t>Авдеенко В. С.</w:t>
              </w:r>
            </w:hyperlink>
            <w:r w:rsidR="007052A1">
              <w:t xml:space="preserve"> Биотехника воспроизводства с основами акушерства животных </w:t>
            </w:r>
            <w:r w:rsidR="007052A1">
              <w:rPr>
                <w:bCs/>
              </w:rPr>
              <w:t>[Электронный ресурс]</w:t>
            </w:r>
            <w:r w:rsidR="007052A1">
              <w:t xml:space="preserve">: практикум: учебное пособие / В.С.Авдеенко, С.В.Федотов - М.: НИЦ ИНФРА-М, 2015. - 155 с. Режим доступа: </w:t>
            </w:r>
            <w:hyperlink r:id="rId271" w:history="1">
              <w:r w:rsidR="007052A1" w:rsidRPr="00E14FBB">
                <w:rPr>
                  <w:rStyle w:val="a4"/>
                </w:rPr>
                <w:t>http://znanium.com/bookread2.php?book=492040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0D6C98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RPr="0030530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530E" w:rsidRDefault="007052A1" w:rsidP="00644792">
            <w:pPr>
              <w:jc w:val="both"/>
            </w:pPr>
            <w:r w:rsidRPr="000861E4">
              <w:t>История болезни по ветеринарному акушерству [Электронный ресурс] : спец. Ветеринария / Башкирский ГАУ, Фак. Ветеринарной медицины , Каф. Анатомии, гистологии и орг</w:t>
            </w:r>
            <w:r>
              <w:t xml:space="preserve">анизации ветеринарного дела. </w:t>
            </w:r>
            <w:r w:rsidRPr="000861E4">
              <w:t xml:space="preserve"> </w:t>
            </w:r>
            <w:r>
              <w:t xml:space="preserve">– Уфа : [б. и.], [2010?]. – </w:t>
            </w:r>
            <w:r w:rsidRPr="000861E4">
              <w:t>16 с.</w:t>
            </w:r>
            <w:r>
              <w:t xml:space="preserve"> - Режим доступа: </w:t>
            </w:r>
            <w:hyperlink r:id="rId272" w:history="1">
              <w:r w:rsidRPr="00894CD8">
                <w:rPr>
                  <w:rStyle w:val="a4"/>
                </w:rPr>
                <w:t>http://biblio</w:t>
              </w:r>
            </w:hyperlink>
            <w:r w:rsidRPr="00894CD8">
              <w:rPr>
                <w:rStyle w:val="a4"/>
              </w:rPr>
              <w:t>.bsau.ru/metodic/5643.doc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530E" w:rsidRDefault="007052A1" w:rsidP="00644792">
            <w:pPr>
              <w:jc w:val="center"/>
              <w:rPr>
                <w:sz w:val="20"/>
                <w:szCs w:val="20"/>
              </w:rPr>
            </w:pPr>
            <w:r w:rsidRPr="000861E4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Паразитология и инвазионные болезни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E4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C9594F">
              <w:rPr>
                <w:rFonts w:eastAsia="Times New Roman"/>
              </w:rPr>
              <w:t>Паразитология и инвазионные болезни 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 xml:space="preserve">[Электронный ресурс]: </w:t>
            </w:r>
            <w:r>
              <w:t>учебник</w:t>
            </w:r>
            <w:r w:rsidRPr="00C9594F">
              <w:rPr>
                <w:rFonts w:eastAsia="Times New Roman"/>
              </w:rPr>
              <w:t xml:space="preserve"> /М. Ш. Акбаев, Ф. И. </w:t>
            </w:r>
            <w:r w:rsidRPr="00C9594F">
              <w:rPr>
                <w:rFonts w:eastAsia="Times New Roman"/>
              </w:rPr>
              <w:lastRenderedPageBreak/>
              <w:t xml:space="preserve">Василевич, Р. М. Акбаев и др.; </w:t>
            </w:r>
            <w:r>
              <w:rPr>
                <w:rFonts w:eastAsia="Times New Roman"/>
              </w:rPr>
              <w:t>п</w:t>
            </w:r>
            <w:r w:rsidRPr="00C9594F">
              <w:rPr>
                <w:rFonts w:eastAsia="Times New Roman"/>
              </w:rPr>
              <w:t>од ред. М. Ш. Акбаева. - 3-е изд., перераб. и доп. - М.: КолосС, 2009. - 776 с.</w:t>
            </w:r>
            <w:r>
              <w:rPr>
                <w:rFonts w:eastAsia="Times New Roman"/>
              </w:rPr>
              <w:t xml:space="preserve"> – Режим доступа: </w:t>
            </w:r>
            <w:hyperlink r:id="rId273" w:history="1">
              <w:r w:rsidRPr="00E14FBB">
                <w:rPr>
                  <w:rStyle w:val="a4"/>
                  <w:rFonts w:eastAsia="Times New Roman"/>
                </w:rPr>
                <w:t>http://www.studentlibrary.ru/book/ISBN9785953204415.html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77810">
              <w:rPr>
                <w:bCs/>
              </w:rPr>
              <w:t>Паразитология и инвазионные болезни животных [Текст] : учебник для студ. Сред. Проф. Учеб. заведений : допущено М-вом образования РФ / [М. В. Шустрова и др.] ; под ред. М. В. Шустровой. - М. : Академия, 2006.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B4CA3" w:rsidRDefault="007052A1" w:rsidP="00644792">
            <w:pPr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 w:rsidRPr="00BB4CA3">
              <w:t xml:space="preserve"> </w:t>
            </w:r>
            <w:r>
              <w:t xml:space="preserve">болезни животных </w:t>
            </w:r>
            <w:r w:rsidRPr="00FD3B8B">
              <w:t>[Текст]:</w:t>
            </w:r>
            <w:r>
              <w:t xml:space="preserve"> учебник / М.Ш. Акбаев [и др.] ; под ред. М.</w:t>
            </w:r>
            <w:r w:rsidRPr="00BB4CA3">
              <w:t>Ш.  Акбаева.</w:t>
            </w:r>
            <w:r>
              <w:t xml:space="preserve"> – М. : Колос, </w:t>
            </w:r>
            <w:r w:rsidRPr="00BB4CA3">
              <w:t xml:space="preserve">2000. </w:t>
            </w:r>
            <w:r>
              <w:t>– 744с.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E4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2009. – 190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jc w:val="both"/>
              <w:rPr>
                <w:bCs/>
              </w:rPr>
            </w:pPr>
            <w:r w:rsidRPr="0087179C">
              <w:rPr>
                <w:bCs/>
              </w:rPr>
              <w:t>Хафизов, Р. И. Мониезиозы жвачных животных в Предуралье Республики Башкортостан, меры профилактики и борьбы с ними. [Текст] / Р. И. Хафизов, Р. Г. Фазлаев ; МСХ РБ, Башкирский ГАУ. - Уфа : БашГАУ, 2008. - 139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Болезни рыб [Текст] : учебник для вузов по спец. 310800 "Ветеринария" / Г. З. Хазиев, А. С. Сагитова ; Башкирский ГАУ. - Уфа : Изд-во БГАУ, 2004. - 114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70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Инфекционные и инвазионные болезни птиц [Текст] : учебник для студ. вузов по спец. 110502 "Ветеринария" / Г. З. Хазиев, А. С. Сагитова. - Уфа : БГАУ, 2007. - 151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Инфекционные и инвазионные болезни лошадей [Текст] : учебник для студ. вузов по спец. 110502 "Ветеринария" / Г. З. Хазиев, А. С. Сагитова. - Уфа : БГАУ, 2007. - 91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Инфекционные и инвазионные болезни крупного рогатого скота [Текст] : учебник для студ. вузов по спец. 111201 "Ветеринария" / Г. З. Хазиев, Ф. А. Каримов, А. С. Сагитова. - Уфа : БГАУ, 2008. - 239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177810">
              <w:rPr>
                <w:bCs/>
              </w:rPr>
              <w:t xml:space="preserve">Справочник по ветеринарии [Электронный ресурс] : учебное пособие для студентов высших сельскохозяйственных учебных заведений, обучающихся по специальностям </w:t>
            </w:r>
            <w:r>
              <w:rPr>
                <w:bCs/>
              </w:rPr>
              <w:t>«</w:t>
            </w:r>
            <w:r w:rsidRPr="00177810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177810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77810">
              <w:rPr>
                <w:bCs/>
              </w:rPr>
              <w:t>Ветеринарно-санитарная экспертиза</w:t>
            </w:r>
            <w:r>
              <w:rPr>
                <w:bCs/>
              </w:rPr>
              <w:t>»</w:t>
            </w:r>
            <w:r w:rsidRPr="00177810">
              <w:rPr>
                <w:bCs/>
              </w:rPr>
              <w:t xml:space="preserve"> : допущено МСХ РФ / [А. А. Стекольников и др.] ; под ред.: А. А. Стек</w:t>
            </w:r>
            <w:r>
              <w:rPr>
                <w:bCs/>
              </w:rPr>
              <w:t xml:space="preserve">ольникова, А. Ф. Кузнецова . - </w:t>
            </w:r>
            <w:r w:rsidRPr="00177810">
              <w:rPr>
                <w:bCs/>
              </w:rPr>
              <w:t xml:space="preserve"> СПб. : Проспект Науки, 2011. -  544 с. </w:t>
            </w:r>
            <w:r>
              <w:rPr>
                <w:bCs/>
              </w:rPr>
              <w:t>–</w:t>
            </w:r>
            <w:r w:rsidRPr="00177810">
              <w:rPr>
                <w:bCs/>
              </w:rPr>
              <w:t xml:space="preserve"> Режим доступа: </w:t>
            </w:r>
            <w:r>
              <w:rPr>
                <w:bCs/>
              </w:rPr>
              <w:t xml:space="preserve"> </w:t>
            </w:r>
            <w:hyperlink r:id="rId274" w:history="1">
              <w:r w:rsidRPr="0087179C">
                <w:rPr>
                  <w:rStyle w:val="a4"/>
                  <w:bCs/>
                </w:rPr>
                <w:t>http://biblio</w:t>
              </w:r>
            </w:hyperlink>
            <w:r w:rsidRPr="0087179C">
              <w:rPr>
                <w:bCs/>
                <w:u w:val="single"/>
              </w:rPr>
              <w:t>.</w:t>
            </w:r>
            <w:r w:rsidRPr="0087179C">
              <w:rPr>
                <w:rStyle w:val="a4"/>
              </w:rPr>
              <w:t>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77810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77810" w:rsidRDefault="007052A1" w:rsidP="00644792">
            <w:pPr>
              <w:jc w:val="both"/>
              <w:rPr>
                <w:bCs/>
              </w:rPr>
            </w:pPr>
            <w:r w:rsidRPr="00800619">
              <w:rPr>
                <w:bCs/>
              </w:rPr>
              <w:t>Инвазионные заболевания, передающиеся человеку через мясо и рыбу, ветеринарно-санитарная оценка продуктов убоя [Текст] : учебное пособие / [Л. В. Резниченко и др.]. - Санкт-Петербург ; Москва ; Краснодар : Лань, 2016. - 79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00619" w:rsidRDefault="007052A1" w:rsidP="00644792">
            <w:pPr>
              <w:jc w:val="center"/>
            </w:pPr>
            <w:r w:rsidRPr="00800619"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Резниченко, Л.В. Инвазионные заболевания, передающиеся человеку через мясо и рыбу, ветеринарно-санитарная оценка продуктов убоя. [Электронный ресурс]: учебное пособие / Л.В. Резниченко, С.Н. Водяницкая, С.Б. Носков, Н.А. Денисова. — СПб. : Лань, 2016. — 80 с. — Режим доступа: </w:t>
            </w:r>
            <w:hyperlink r:id="rId275" w:history="1">
              <w:r w:rsidRPr="000A0121">
                <w:rPr>
                  <w:rStyle w:val="a4"/>
                </w:rPr>
                <w:t>http://e.lanbook.com/book/87588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00619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7179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77810" w:rsidRDefault="007052A1" w:rsidP="00644792">
            <w:pPr>
              <w:jc w:val="both"/>
              <w:rPr>
                <w:bCs/>
              </w:rPr>
            </w:pPr>
            <w:r w:rsidRPr="00081B95">
              <w:rPr>
                <w:bCs/>
              </w:rPr>
              <w:t xml:space="preserve">Лутфуллин, М. Х. Ветеринарная гельминтология [Текст] : учебное пособие для студ. вузов, обуч. по спец. 110401-"Зоотехния" и 111201-"Ветеринария" : рекю УМО по образованию / М. Х. Лутфуллин, Д. Г. </w:t>
            </w:r>
            <w:r w:rsidRPr="00081B95">
              <w:rPr>
                <w:bCs/>
              </w:rPr>
              <w:lastRenderedPageBreak/>
              <w:t>Латыпов, М. Д. Корнишина. - СПб. ; М. ; Краснодар : Лань, 2011. - 300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lastRenderedPageBreak/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>
              <w:t xml:space="preserve">Лутфуллин, М.Х. Ветеринарная гельминтология [Электронный ресурс] : учебное пособие / М.Х. Лутфуллин, Д.Г. Латыпов, М.Д. Корнишина. — СПб. : Лань, 2011. — 301 с. — Режим доступа: </w:t>
            </w:r>
            <w:hyperlink r:id="rId276" w:history="1">
              <w:r w:rsidRPr="00E14FBB">
                <w:rPr>
                  <w:rStyle w:val="a4"/>
                </w:rPr>
                <w:t>http://e.lanbook.com/books/element.php?pl1_id=657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B56DA1" w:rsidP="00644792">
            <w:pPr>
              <w:jc w:val="both"/>
              <w:rPr>
                <w:bCs/>
              </w:rPr>
            </w:pPr>
            <w:hyperlink r:id="rId277" w:anchor="none" w:history="1">
              <w:r w:rsidR="007052A1" w:rsidRPr="000D6C98">
                <w:rPr>
                  <w:bCs/>
                </w:rPr>
                <w:t>Токарев А. Н.</w:t>
              </w:r>
            </w:hyperlink>
            <w:r w:rsidR="007052A1">
              <w:rPr>
                <w:bCs/>
              </w:rPr>
              <w:t xml:space="preserve"> </w:t>
            </w:r>
            <w:r w:rsidR="007052A1" w:rsidRPr="000D6C98">
              <w:rPr>
                <w:bCs/>
              </w:rPr>
              <w:t>Гельминтозы крупного рогатого скота</w:t>
            </w:r>
            <w:r w:rsidR="007052A1">
              <w:rPr>
                <w:bCs/>
              </w:rPr>
              <w:t xml:space="preserve"> [Электронный ресурс]</w:t>
            </w:r>
            <w:r w:rsidR="007052A1" w:rsidRPr="000D6C98">
              <w:rPr>
                <w:bCs/>
              </w:rPr>
              <w:t>: Монография / А.Н. Токарев, С.В. Егнашев. - М.: ИЦ РИОР: НИЦ ИНФРА-М, 2014. - 186 с.</w:t>
            </w:r>
            <w:r w:rsidR="007052A1">
              <w:rPr>
                <w:bCs/>
              </w:rPr>
              <w:t xml:space="preserve"> – Режим доступа: </w:t>
            </w:r>
            <w:hyperlink r:id="rId278" w:history="1">
              <w:r w:rsidR="007052A1" w:rsidRPr="00E14FBB">
                <w:rPr>
                  <w:rStyle w:val="a4"/>
                  <w:bCs/>
                </w:rPr>
                <w:t>http://znanium.com/bookread2.php?book=491434</w:t>
              </w:r>
            </w:hyperlink>
            <w:r w:rsidR="007052A1">
              <w:rPr>
                <w:bCs/>
              </w:rPr>
              <w:t xml:space="preserve"> </w:t>
            </w:r>
            <w:r w:rsidR="007052A1" w:rsidRPr="00FC4B99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D6C98" w:rsidRDefault="00B56DA1" w:rsidP="00644792">
            <w:pPr>
              <w:jc w:val="both"/>
              <w:rPr>
                <w:bCs/>
              </w:rPr>
            </w:pPr>
            <w:hyperlink r:id="rId279" w:anchor="none" w:history="1">
              <w:r w:rsidR="007052A1" w:rsidRPr="00C9594F">
                <w:rPr>
                  <w:bCs/>
                </w:rPr>
                <w:t>Новак М. Д.</w:t>
              </w:r>
            </w:hyperlink>
            <w:r w:rsidR="007052A1" w:rsidRPr="00C9594F">
              <w:rPr>
                <w:bCs/>
              </w:rPr>
              <w:t xml:space="preserve"> Паразитарные болезни животных</w:t>
            </w:r>
            <w:r w:rsidR="007052A1">
              <w:rPr>
                <w:bCs/>
              </w:rPr>
              <w:t xml:space="preserve"> [Электронный ресурс]</w:t>
            </w:r>
            <w:r w:rsidR="007052A1" w:rsidRPr="00C9594F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C9594F">
              <w:rPr>
                <w:bCs/>
              </w:rPr>
              <w:t xml:space="preserve">чебное пособие / М.Д. Новак, С.В. Енгашев. - М.: ИЦ РИОР: НИЦ ИНФРА-М, 2013. - 192 с. – Режим доступа: </w:t>
            </w:r>
            <w:hyperlink r:id="rId280" w:history="1">
              <w:r w:rsidR="007052A1" w:rsidRPr="00E14FBB">
                <w:rPr>
                  <w:rStyle w:val="a4"/>
                  <w:bCs/>
                </w:rPr>
                <w:t>http://znanium.com/bookread2.php?book=405026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Эпизоотология и инфекционные болезни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</w:pPr>
            <w:r w:rsidRPr="001862F1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85311" w:rsidRDefault="007052A1" w:rsidP="00644792">
            <w:pPr>
              <w:jc w:val="both"/>
              <w:rPr>
                <w:bCs/>
              </w:rPr>
            </w:pPr>
            <w:r>
              <w:t xml:space="preserve">Алиев, А.С. Эпизоотология с микробиологией [Электронный ресурс] : учебник / А.С. Алиев, Ю.Ю. Данко, И.Д. Ещенко [и др.]. — СПб. : Лань, 2016. — 439 с. — Режим доступа: </w:t>
            </w:r>
            <w:hyperlink r:id="rId281" w:history="1">
              <w:r w:rsidRPr="00E14FBB">
                <w:rPr>
                  <w:rStyle w:val="a4"/>
                </w:rPr>
                <w:t>http://e.lanbook.com/books/element.php?pl1_id=71716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</w:pPr>
            <w:r w:rsidRPr="00A54BE3">
              <w:t>Ветеринарные препараты [Текст] : справочник / [Л. П. Маланин и др.] ; под ред. А. Д. Третьякова. - М. : Агропромиздат, 1988. - 319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jc w:val="both"/>
            </w:pPr>
            <w:r w:rsidRPr="00191A1B">
              <w:t xml:space="preserve">Ветеринарное законодательство [Текст] : сб. нормативных правовых док. по ветеринарии / Сост.: И. А. Бакулов, В. А. Ведерников, А. Л. Семенихин и др. ; под ред. В. М. Авилова. - М. : Росзооветснабпром, - .Т. 1. - 2000. - 551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67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jc w:val="both"/>
            </w:pPr>
            <w:r w:rsidRPr="00191A1B">
              <w:t xml:space="preserve">Гаскелл, Р. М. </w:t>
            </w:r>
            <w:r w:rsidRPr="00A54BE3">
              <w:t>Справочник по инфекционным болезням собак и кошек</w:t>
            </w:r>
            <w:r w:rsidRPr="00191A1B">
              <w:t xml:space="preserve"> [Текст] / Р. М. Гаскелл, М. Беннет. - М. : Аквариум ЛТД, 2001. - 224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jc w:val="both"/>
            </w:pPr>
            <w:r w:rsidRPr="00191A1B">
              <w:t xml:space="preserve">Гугушвили, Н. Н. </w:t>
            </w:r>
            <w:r w:rsidRPr="00A54BE3">
              <w:t>Инфекционные и инвазионные болезни животных</w:t>
            </w:r>
            <w:r w:rsidRPr="00191A1B">
              <w:t xml:space="preserve"> [Текст] : Учеб. издание / Н. Н. Гугушвили, Б. С. Сенченко. - СПб. : ГИОРД, 2001. - 250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jc w:val="both"/>
            </w:pPr>
            <w:r w:rsidRPr="00191A1B">
              <w:t xml:space="preserve">Осидзе, Д. Ф. </w:t>
            </w:r>
            <w:r w:rsidRPr="00A54BE3">
              <w:t>Инфекционные болезни животных</w:t>
            </w:r>
            <w:r w:rsidRPr="00191A1B">
              <w:t xml:space="preserve"> [Текст] : справочник / Д. Ф. Осидзе. - М. : Агропромиздат, 1987. - 288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Куриленко, А. Н.</w:t>
            </w:r>
            <w:r w:rsidRPr="004F69F7">
              <w:t xml:space="preserve"> Инфекционные болезни молодняка сельск</w:t>
            </w:r>
            <w:r>
              <w:t xml:space="preserve">охозяйственных животных </w:t>
            </w:r>
            <w:r w:rsidRPr="00FD3B8B">
              <w:t xml:space="preserve">[Текст]: </w:t>
            </w:r>
            <w:r>
              <w:t xml:space="preserve"> учеб. пособие</w:t>
            </w:r>
            <w:r w:rsidRPr="004F69F7">
              <w:t xml:space="preserve"> / А. Н. Куриленко, В. Л. Крупальник. </w:t>
            </w:r>
            <w:r>
              <w:t>–</w:t>
            </w:r>
            <w:r w:rsidRPr="004F69F7">
              <w:t xml:space="preserve"> М. : Колос,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A54BE3">
              <w:t>Ганнушкин, М. С. Общая эпизоотология [Текст] : учебник для ветеринарных институтов и факультетов / М. С. Ганнушкин. - 2-е изд., испр. и доп., стереотип. - Москва : Альянс, 2016. - 352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644792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2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0B74C8">
              <w:t xml:space="preserve">Сидорчук, А. А. Общая эпизоотология [Текст] : учебник для студ. вузов по специальности 310800 - "Ветеринария" / А. А. Сидорчук. - М. : КолосС, 2004. - 176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74C8" w:rsidRDefault="007052A1" w:rsidP="00644792">
            <w:pPr>
              <w:jc w:val="both"/>
              <w:rPr>
                <w:bCs/>
              </w:rPr>
            </w:pPr>
            <w:r w:rsidRPr="000B74C8">
              <w:rPr>
                <w:bCs/>
              </w:rPr>
              <w:t>Практикум по эпизоотологии и инфекционным болезням с ветеринарной санитарией [Текст] : учеб. пособие для студ. вузов по спец. 310800 "Ветеринария" / В. П. Урбан, М. А. Сафин, А. А. Сидорчук [и др.]. - М. : КолосС, 2002. - 216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69F7" w:rsidRDefault="007052A1" w:rsidP="00644792">
            <w:pPr>
              <w:jc w:val="both"/>
            </w:pPr>
            <w:r w:rsidRPr="00FC4B99">
              <w:rPr>
                <w:bCs/>
              </w:rPr>
              <w:t>Эпизоотология и инфекционные</w:t>
            </w:r>
            <w:r w:rsidRPr="004F69F7">
              <w:t xml:space="preserve"> болезни </w:t>
            </w:r>
            <w:r w:rsidRPr="00FD3B8B">
              <w:t>[Текст]:</w:t>
            </w:r>
            <w:r w:rsidRPr="004F69F7">
              <w:t xml:space="preserve"> учебник / А.А. Конопаткин, Б.Т. Артемов, И.А. Бакул</w:t>
            </w:r>
            <w:r>
              <w:t>ов. –</w:t>
            </w:r>
            <w:r w:rsidRPr="004F69F7">
              <w:t xml:space="preserve"> М. : Колос, 1993. </w:t>
            </w:r>
            <w:r>
              <w:t>– 688с.</w:t>
            </w:r>
            <w:r w:rsidRPr="004F69F7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0C479B">
            <w:pPr>
              <w:jc w:val="center"/>
            </w:pPr>
            <w:r>
              <w:t>91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85311" w:rsidRDefault="007052A1" w:rsidP="00644792">
            <w:pPr>
              <w:jc w:val="both"/>
              <w:rPr>
                <w:bCs/>
              </w:rPr>
            </w:pPr>
            <w:r w:rsidRPr="00081B95">
              <w:rPr>
                <w:bCs/>
              </w:rPr>
              <w:t>Эпизоотологический метод исследования [Текст] : учебное пособие для студентов ветеринарных вузов по специальности 111201 "Ветеринария" / В. В. Макаров [и др.]. - Санкт-Петербург ; Москва ; Краснодар : Лань, 2016. - 221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81B95" w:rsidRDefault="007052A1" w:rsidP="0064479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Эпизоотологический метод исследования [Электронный ресурс] : учебное пособие / В.В. Макаров, А.В. Святковский, В.А. Кузьмин [и др.]. - СПб. : Лань, 2009. - 222 с. - Режим доступа: </w:t>
            </w:r>
            <w:hyperlink r:id="rId283" w:history="1">
              <w:r w:rsidRPr="00E14FBB">
                <w:rPr>
                  <w:rStyle w:val="a4"/>
                </w:rPr>
                <w:t>http://e.lanbook.com/books/element.php?pl1_id=249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Иванов, А. И.</w:t>
            </w:r>
            <w:r w:rsidRPr="004F69F7">
              <w:t xml:space="preserve"> Общая эпизоотология с </w:t>
            </w:r>
            <w:r>
              <w:t xml:space="preserve">ветеринарной санитарией </w:t>
            </w:r>
            <w:r w:rsidRPr="00FD3B8B">
              <w:t>[Текст]:</w:t>
            </w:r>
            <w:r w:rsidRPr="004F69F7">
              <w:t xml:space="preserve"> учеб. пособие /</w:t>
            </w:r>
            <w:r>
              <w:t xml:space="preserve"> А. И. Иванов. </w:t>
            </w:r>
            <w:r w:rsidRPr="004F69F7">
              <w:t xml:space="preserve">- Уфа : БГАУ, 2007. </w:t>
            </w:r>
            <w:r>
              <w:t>- 127с.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</w:pPr>
            <w:r w:rsidRPr="001862F1">
              <w:t xml:space="preserve">Хазиев, Г. З. Инфекционные и инвазионные болезни крупного рогатого скота [Текст] : учебник для студ. вузов по спец. 111201 "Ветеринария" / Г. З. Хазиев, Ф. А. Каримов, А. С. Сагитова. - Уфа : БГАУ, 2008. - 239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  <w:rPr>
                <w:bCs/>
              </w:rPr>
            </w:pPr>
            <w:r w:rsidRPr="001862F1">
              <w:rPr>
                <w:bCs/>
              </w:rPr>
              <w:t>Хазиев, Г. З. Инфекционные и инвазионные болезни птиц [Текст] : учебник для студ. вузов по спец. 110502 "Ветеринария" / Г. З. Хазиев, А. С. Сагитова. - Уфа : БГАУ, 2007. - 151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41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  <w:rPr>
                <w:bCs/>
              </w:rPr>
            </w:pPr>
            <w:r w:rsidRPr="001862F1">
              <w:rPr>
                <w:bCs/>
              </w:rPr>
              <w:t>Хазиев, Г. З. Инфекционные и инвазионные болезни лошадей [Текст] : учебник для студ. вузов по спец. 110502 "Ветеринария" / Г. З. Хазиев, А. С. Сагитова. - Уфа : БГАУ, 2007. - 91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  <w:rPr>
                <w:bCs/>
              </w:rPr>
            </w:pPr>
            <w:r w:rsidRPr="00BB3AB0">
              <w:rPr>
                <w:bCs/>
              </w:rPr>
              <w:t xml:space="preserve">Галеев, Р. Ф. Инфекционные болезни телят [Текст] : учеб. пособие / Р. Ф. Галеев ; МСХ РБ, Башкирский ГАУ. - Уфа : БГАУ, 2007. - 179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985311">
              <w:rPr>
                <w:bCs/>
              </w:rPr>
              <w:t xml:space="preserve">Инфекционные болезни животных [Текст] : учеб. пособие для студ. Вузов, обуч. По спец. </w:t>
            </w:r>
            <w:r>
              <w:rPr>
                <w:bCs/>
              </w:rPr>
              <w:t>«</w:t>
            </w:r>
            <w:r w:rsidRPr="00985311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985311">
              <w:rPr>
                <w:bCs/>
              </w:rPr>
              <w:t xml:space="preserve"> / [В. А. Кузьмин и др.] ; под ред. А. А. Кудряшова, А. В. Святковского. - . </w:t>
            </w:r>
            <w:r>
              <w:rPr>
                <w:bCs/>
              </w:rPr>
              <w:t>–</w:t>
            </w:r>
            <w:r w:rsidRPr="00985311">
              <w:rPr>
                <w:bCs/>
              </w:rPr>
              <w:t xml:space="preserve"> СПб. ; М. ; Краснодар : Лань, 2007.</w:t>
            </w:r>
            <w:r>
              <w:rPr>
                <w:bCs/>
              </w:rPr>
              <w:t xml:space="preserve"> – 607с.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284" w:history="1">
              <w:r w:rsidR="007052A1" w:rsidRPr="00224D05">
                <w:t>Андреева, А. В.</w:t>
              </w:r>
            </w:hyperlink>
            <w:r w:rsidR="007052A1" w:rsidRPr="00224D05">
              <w:t xml:space="preserve"> </w:t>
            </w:r>
            <w:hyperlink r:id="rId285" w:history="1"/>
            <w:r w:rsidR="007052A1" w:rsidRPr="00224D05">
              <w:t>Эпизоотология и инфекционные болезни сельскохозяйственных животных и птиц [Электронный ресурс] : электронное пособие по дисциплине "Эпизоотология и инфекционные болезни" : спец. 111201 - Ветеринария / сост.: А. В. Андреева, Ю. В. К</w:t>
            </w:r>
            <w:r w:rsidR="007052A1">
              <w:t xml:space="preserve">ирилова ; Башкирский ГАУ. - </w:t>
            </w:r>
            <w:r w:rsidR="007052A1" w:rsidRPr="00224D05">
              <w:t xml:space="preserve">Уфа : Башкирский ГАУ, 2012. </w:t>
            </w:r>
            <w:r w:rsidR="007052A1" w:rsidRPr="0084042E">
              <w:t>– Режим доступа:</w:t>
            </w:r>
            <w:r w:rsidR="007052A1">
              <w:t xml:space="preserve"> </w:t>
            </w:r>
            <w:hyperlink r:id="rId286" w:tgtFrame="_blank" w:history="1">
              <w:r w:rsidR="007052A1"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both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98531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52B09" w:rsidRDefault="007052A1" w:rsidP="00644792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Иванов, А. И. </w:t>
            </w:r>
            <w:r w:rsidRPr="00985311">
              <w:rPr>
                <w:bCs/>
              </w:rPr>
              <w:t>Инфекционные болезни молодняка сельскохозяйственных животных [Электронный ресурс] : [учебное пособие] / А. И. Иванов ; М-во сел. Хоз-ва РФ, Башкирский ГАУ.</w:t>
            </w:r>
            <w:r>
              <w:rPr>
                <w:bCs/>
              </w:rPr>
              <w:t xml:space="preserve"> </w:t>
            </w:r>
            <w:r w:rsidRPr="00985311">
              <w:rPr>
                <w:bCs/>
              </w:rPr>
              <w:t xml:space="preserve"> -  </w:t>
            </w:r>
            <w:r>
              <w:rPr>
                <w:bCs/>
              </w:rPr>
              <w:t xml:space="preserve">Уфа : БашГАУ, 2012. -  234 с. – Режим доступа: </w:t>
            </w:r>
            <w:hyperlink r:id="rId287" w:history="1">
              <w:r w:rsidRPr="00A54BE3">
                <w:rPr>
                  <w:rStyle w:val="a4"/>
                  <w:bCs/>
                </w:rPr>
                <w:t>http://biblio</w:t>
              </w:r>
            </w:hyperlink>
            <w:r w:rsidRPr="00A54BE3">
              <w:rPr>
                <w:rStyle w:val="a4"/>
              </w:rPr>
              <w:t>.bsau.ru/metodic/17157.doc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85311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3D7D" w:rsidRDefault="00B56DA1" w:rsidP="00644792">
            <w:pPr>
              <w:jc w:val="both"/>
            </w:pPr>
            <w:hyperlink r:id="rId288" w:history="1">
              <w:r w:rsidR="007052A1" w:rsidRPr="00063D7D">
                <w:t>Иванов, А. И.</w:t>
              </w:r>
            </w:hyperlink>
            <w:r w:rsidR="007052A1" w:rsidRPr="00063D7D">
              <w:t> Практикум по инфекционным болезням: общие для нескольких видов животных [Электронный ресурс] / А. И. Иванов ; М-во сел. хоз-ва РФ, Башкирский ГАУ. -  Уфа : БашГАУ, 2012. - 162 с.</w:t>
            </w:r>
            <w:r w:rsidR="007052A1" w:rsidRPr="0084042E">
              <w:t xml:space="preserve"> – Режим доступа:</w:t>
            </w:r>
            <w:r w:rsidR="007052A1">
              <w:t xml:space="preserve"> </w:t>
            </w:r>
            <w:r w:rsidR="007052A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89" w:tgtFrame="_blank" w:history="1">
              <w:r w:rsidR="007052A1" w:rsidRPr="00A54BE3">
                <w:rPr>
                  <w:rStyle w:val="a4"/>
                </w:rPr>
                <w:t>http://biblio.bsau.ru/metodic/17158.doc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4BE3" w:rsidRDefault="007052A1" w:rsidP="00644792">
            <w:pPr>
              <w:jc w:val="both"/>
            </w:pPr>
            <w:r w:rsidRPr="00A54BE3">
              <w:t>Масимов, Н. А. Инфекционные болезни собак и кошек [Текст] : учебное пособие для студентов высших учебных заведений, обучающихся по специальности «Ветеринария» / Н. А. Масимов, С. И. Лебедько. - 2-е изд., стереотип. - Санкт-Петербург ; Москва ; Краснодар : Лань, 2017.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54BE3" w:rsidRDefault="007052A1" w:rsidP="00644792">
            <w:pPr>
              <w:jc w:val="center"/>
            </w:pPr>
            <w:r w:rsidRPr="00A54BE3"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jc w:val="both"/>
              <w:rPr>
                <w:bCs/>
              </w:rPr>
            </w:pPr>
            <w:r w:rsidRPr="001862F1">
              <w:rPr>
                <w:bCs/>
              </w:rPr>
              <w:t>Максимов, Н. А. Инфекционные болезни собак и кошек [Текст] : учеб. пособие для студ. вузов, обуч. по спец. 111201 Ветеринария : рек. УМО по образованию / Н. А. Максимов, С. И. Лебедько. - СПб. ; М. ; Краснодар : Лань, 2009.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644792">
            <w:pPr>
              <w:jc w:val="center"/>
            </w:pPr>
            <w:r w:rsidRPr="001862F1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44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lastRenderedPageBreak/>
              <w:t>Масимов, С.И</w:t>
            </w:r>
            <w:r>
              <w:rPr>
                <w:bCs/>
              </w:rPr>
              <w:t>.</w:t>
            </w:r>
            <w:r w:rsidRPr="0096544A">
              <w:rPr>
                <w:bCs/>
              </w:rPr>
              <w:t xml:space="preserve"> Лебедько.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290" w:history="1">
              <w:r w:rsidRPr="00A54BE3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44A" w:rsidRDefault="007052A1" w:rsidP="00644792">
            <w:pPr>
              <w:jc w:val="both"/>
              <w:rPr>
                <w:bCs/>
              </w:rPr>
            </w:pPr>
            <w:r w:rsidRPr="000B74C8">
              <w:rPr>
                <w:bCs/>
              </w:rPr>
              <w:t>Сидорчук, А. А. Инфекционные болезни лабораторных животных [Текст] : учебное пособие для студентов вузов, обучающихся по специальности 111201- Ветеринария / А. А. Сидорчук, А. А. Глушков. - Санкт-Петербург ; Москва ; Краснодар : Лань, 2016.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644792">
            <w:pPr>
              <w:jc w:val="center"/>
            </w:pPr>
            <w:r w:rsidRPr="001862F1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74C8" w:rsidRDefault="007052A1" w:rsidP="00644792">
            <w:pPr>
              <w:jc w:val="both"/>
              <w:rPr>
                <w:bCs/>
              </w:rPr>
            </w:pPr>
            <w:r w:rsidRPr="001862F1">
              <w:rPr>
                <w:bCs/>
              </w:rPr>
              <w:t>Сидорчук, А. А. Инфекционные болезни лабораторных животных [Текст] : учеб. пособие для студ. вузов, обуч. по спец. 111201 "Ветеринария" : рек. УМО по образованию / А. А. Сидорчук, А. А. Глушков. - СПб. ; М. ; Краснодар : Лань, 2009.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644792">
            <w:pPr>
              <w:jc w:val="center"/>
            </w:pPr>
            <w:r w:rsidRPr="001862F1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3AE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291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3AE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292" w:history="1">
              <w:r w:rsidRPr="00A54BE3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862F1">
              <w:rPr>
                <w:bCs/>
              </w:rPr>
              <w:t>Масимов, Н. А. Инфекционные болезни пушных зверей [Текст] : учебное пособие для студентов вузов, обучающихся по специальности 111801 - "Ветеринария" / Н. А. Масимов, Х. С. Горбатова, И. А. Калистратов. - Санкт-Петербург ; Москва ; Краснодар : Лань, 2013. - 124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644792">
            <w:pPr>
              <w:jc w:val="center"/>
            </w:pPr>
            <w:r w:rsidRPr="001862F1">
              <w:t>2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Патологическая анатомия и судебно-ветеринарная экспертиза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Жаров, А. В. Патологическая анатомия животных [Текст] : учебник для студ. вузов по спец. "Ветеринария" / А. В. Жаров. - М. : КолосС, 2006. - 663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33B2" w:rsidRDefault="007052A1" w:rsidP="00644792">
            <w:pPr>
              <w:jc w:val="center"/>
            </w:pPr>
            <w:r>
              <w:t>86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>
              <w:t xml:space="preserve">Жаров, А.В. Патологическая анатомия животных [Электронный ресурс] : учебник.  - СПб. : Лань, 2013. - 616 с. - Режим доступа: </w:t>
            </w:r>
            <w:hyperlink r:id="rId293" w:history="1">
              <w:r w:rsidRPr="00E14FBB">
                <w:rPr>
                  <w:rStyle w:val="a4"/>
                </w:rPr>
                <w:t>http://e.lanbook.com/books/element.php?pl1_id=12985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3D14AF">
              <w:rPr>
                <w:rFonts w:eastAsia="Times New Roman"/>
                <w:color w:val="000000"/>
              </w:rPr>
              <w:t xml:space="preserve">Сковородин, Е. Н. Руководство к лабораторным занятиям по патологической анатомии животных [Электронный ресурс] : учебно-методическое пособие для студентов, обучающихся по специальности 111801 Ветеринария / Е. Н. Сковородин, Е. Г. Вехновская. - [3-е изд., перераб. и доп.]. - Уфа : [Башкирский ГАУ], 2015. - 184 с. </w:t>
            </w:r>
            <w:r w:rsidRPr="003C6223">
              <w:rPr>
                <w:rFonts w:eastAsia="Times New Roman"/>
                <w:color w:val="000000"/>
              </w:rPr>
              <w:t xml:space="preserve">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294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620665">
                <w:rPr>
                  <w:rStyle w:val="a4"/>
                </w:rPr>
                <w:t>ttp://biblio.bsau.ru/metodic/11058.pdf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75B0" w:rsidRDefault="00B56D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295" w:history="1">
              <w:r w:rsidR="007052A1" w:rsidRPr="00EC75B0">
                <w:t>Сковородин, Е. Н.</w:t>
              </w:r>
            </w:hyperlink>
            <w:r w:rsidR="007052A1" w:rsidRPr="00EC75B0">
              <w:t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"Ветеринария" / Е. Н. Сковородин, У. Г. Кадыров, Е. Г. Вехновская. - 2-е изд., перераб. и доп. -Уфа : БашГАУ, 2011. - 182 с.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55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75B0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274F3">
              <w:t>Патологическая физиология и патологическая анатомия животных [Текст] : учебник / А. В. Жаров [и др.] ; под ред. А. В. Жарова. - 2-е изд., перераб. и доп. - Санкт-Петербург ; Москва ; Краснодар : Лань, 2014. - 415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17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75B0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>
              <w:t>Жаров, А.В. Патологическая физиология и патологическая анатомия животных. [Электронный ресурс]</w:t>
            </w:r>
            <w:r w:rsidRPr="008A3AE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t xml:space="preserve"> / А.В. Жаров, Л.Н. Адамушкина, Т.В. Лосева, А.П. Стрельников.  - СПб. : Лань, 2014. - 416 с. - Режим доступа: </w:t>
            </w:r>
            <w:hyperlink r:id="rId296" w:history="1">
              <w:r w:rsidRPr="005825C6">
                <w:rPr>
                  <w:rStyle w:val="a4"/>
                </w:rPr>
                <w:t>http://e.lanbook.com/book/39148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22449" w:rsidRDefault="007052A1" w:rsidP="00644792">
            <w:pPr>
              <w:jc w:val="both"/>
            </w:pPr>
            <w:r w:rsidRPr="00065FFF">
              <w:t>Жаров, А.В. Судебная ветеринарная медицина [Электронный ресурс] : учебник.</w:t>
            </w:r>
            <w:r>
              <w:t xml:space="preserve"> -</w:t>
            </w:r>
            <w:r w:rsidRPr="00065FFF">
              <w:t xml:space="preserve"> СПб. : Лань, 2014. </w:t>
            </w:r>
            <w:r>
              <w:t>-</w:t>
            </w:r>
            <w:r w:rsidRPr="00065FFF">
              <w:t xml:space="preserve"> 464 </w:t>
            </w:r>
            <w:r w:rsidRPr="00065FFF">
              <w:lastRenderedPageBreak/>
              <w:t xml:space="preserve">с. </w:t>
            </w:r>
            <w:r>
              <w:t>-</w:t>
            </w:r>
            <w:r w:rsidRPr="00065FFF">
              <w:t xml:space="preserve"> Режим доступа: </w:t>
            </w:r>
            <w:hyperlink r:id="rId297" w:history="1">
              <w:r w:rsidRPr="00933FC2">
                <w:rPr>
                  <w:rStyle w:val="a4"/>
                </w:rPr>
                <w:t>http://e.lanbook.com/books/element.php?pl1_id=45681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9272F" w:rsidRDefault="007052A1" w:rsidP="00644792">
            <w:pPr>
              <w:jc w:val="both"/>
            </w:pPr>
            <w:r w:rsidRPr="00FC4B99">
              <w:rPr>
                <w:bCs/>
              </w:rPr>
              <w:t>Практикум по патологической</w:t>
            </w:r>
            <w:r w:rsidRPr="00B9272F">
              <w:t xml:space="preserve"> анатомии сельскохозяйственных животных </w:t>
            </w:r>
            <w:r w:rsidRPr="00FD3B8B">
              <w:t>[Текст]:</w:t>
            </w:r>
            <w:r w:rsidRPr="00B9272F">
              <w:t xml:space="preserve"> учеб. пособие / А.И. Жаров, И.В. Иванов, А.А. Кунаков ; ред. В.П.  Шишков. </w:t>
            </w:r>
            <w:r>
              <w:t>–</w:t>
            </w:r>
            <w:r w:rsidRPr="00B9272F">
              <w:t xml:space="preserve"> М. : Агропромиздат, 1989</w:t>
            </w:r>
            <w:r>
              <w:t>. – 282с.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33B2" w:rsidRDefault="007052A1" w:rsidP="00644792">
            <w:pPr>
              <w:jc w:val="center"/>
            </w:pPr>
            <w:r>
              <w:t>44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75B0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E43CE">
              <w:t xml:space="preserve">Кадыров, У. Г. Руководство к лабораторным занятиям по патологической анатомии животных [Текст] : учебно-метод.пособие для студ.,обуч.по специальности 310800 "Ветеринария" / У. Г. Кадыров, Е. Н. Сковородин. - Уфа : Изд-во БГАУ, 2003. - 179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68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 xml:space="preserve">Жаров, А. В. </w:t>
            </w:r>
            <w:r w:rsidRPr="00B9272F">
              <w:t>Судебна</w:t>
            </w:r>
            <w:r>
              <w:t xml:space="preserve">я ветеринарная медицина </w:t>
            </w:r>
            <w:r w:rsidRPr="00FD3B8B">
              <w:t>[Текст]:</w:t>
            </w:r>
            <w:r>
              <w:t xml:space="preserve"> учебник</w:t>
            </w:r>
            <w:r w:rsidRPr="00B9272F">
              <w:t xml:space="preserve"> / А. В. Жар</w:t>
            </w:r>
            <w:r>
              <w:t>ов .</w:t>
            </w:r>
            <w:r w:rsidRPr="00B9272F">
              <w:t xml:space="preserve"> </w:t>
            </w:r>
            <w:r>
              <w:t>–</w:t>
            </w:r>
            <w:r w:rsidRPr="00B9272F">
              <w:t xml:space="preserve"> М. : КолосС, 2001,2007.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33B2" w:rsidRDefault="007052A1" w:rsidP="00644792">
            <w:pPr>
              <w:jc w:val="center"/>
            </w:pPr>
            <w:r>
              <w:t>250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22CCC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69A">
              <w:rPr>
                <w:bCs/>
              </w:rPr>
              <w:t xml:space="preserve">Лабораторно-практические занятия по теме: </w:t>
            </w:r>
            <w:r>
              <w:rPr>
                <w:bCs/>
              </w:rPr>
              <w:t>«</w:t>
            </w:r>
            <w:r w:rsidRPr="002D769A">
              <w:rPr>
                <w:bCs/>
              </w:rPr>
              <w:t>Опухоли и лейкозы</w:t>
            </w:r>
            <w:r>
              <w:rPr>
                <w:bCs/>
              </w:rPr>
              <w:t>»</w:t>
            </w:r>
            <w:r w:rsidRPr="002D769A">
              <w:rPr>
                <w:bCs/>
              </w:rPr>
              <w:t xml:space="preserve"> дисциплины </w:t>
            </w:r>
            <w:r>
              <w:rPr>
                <w:bCs/>
              </w:rPr>
              <w:t>«</w:t>
            </w:r>
            <w:r w:rsidRPr="002D769A">
              <w:rPr>
                <w:bCs/>
              </w:rPr>
              <w:t>Патологическая анатомия, селекционный курс и судебно-ветеринарная экспертиза</w:t>
            </w:r>
            <w:r>
              <w:rPr>
                <w:bCs/>
              </w:rPr>
              <w:t>»</w:t>
            </w:r>
            <w:r w:rsidRPr="002D769A">
              <w:rPr>
                <w:bCs/>
              </w:rPr>
              <w:t xml:space="preserve"> [Электронный ресурс] : спец. Ветеринария / Башкирский ГАУ, Каф. Акушерства, патанатомии и хирургии ; [сост.: Е. Н. Сковородин, У. Г. Кадыров, Е. Г. Вехновская]. </w:t>
            </w:r>
            <w:r>
              <w:rPr>
                <w:bCs/>
              </w:rPr>
              <w:t xml:space="preserve">-  Уфа : [б. и.], 2007. - </w:t>
            </w:r>
            <w:r w:rsidRPr="002D769A">
              <w:rPr>
                <w:bCs/>
              </w:rPr>
              <w:t xml:space="preserve"> 31 с.</w:t>
            </w:r>
            <w:r>
              <w:rPr>
                <w:bCs/>
              </w:rPr>
              <w:t xml:space="preserve"> – Режим доступа: </w:t>
            </w:r>
            <w:hyperlink r:id="rId298" w:history="1">
              <w:r w:rsidRPr="001274F3">
                <w:rPr>
                  <w:rStyle w:val="a4"/>
                  <w:bCs/>
                </w:rPr>
                <w:t>http://biblio</w:t>
              </w:r>
            </w:hyperlink>
            <w:r w:rsidRPr="001274F3">
              <w:rPr>
                <w:rStyle w:val="a4"/>
              </w:rPr>
              <w:t>.bsau.ru/metodic/9765.doc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769A" w:rsidRDefault="007052A1" w:rsidP="00644792">
            <w:pPr>
              <w:jc w:val="center"/>
              <w:rPr>
                <w:sz w:val="20"/>
                <w:szCs w:val="20"/>
              </w:rPr>
            </w:pPr>
            <w:r w:rsidRPr="002D769A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299" w:history="1">
              <w:r w:rsidR="007052A1" w:rsidRPr="005D749A">
                <w:t>Гребенькова, Н. В.</w:t>
              </w:r>
            </w:hyperlink>
            <w:r w:rsidR="007052A1" w:rsidRPr="005D749A">
              <w:t xml:space="preserve"> </w:t>
            </w:r>
            <w:hyperlink r:id="rId300" w:history="1"/>
            <w:r w:rsidR="007052A1" w:rsidRPr="005D749A">
              <w:t>Морфология матки и яичников крупного рогатого скота в онтогенезе [Электронный ресурс] : монография / Н. В. Гребенькова, Е. Н. Сковородин</w:t>
            </w:r>
            <w:r w:rsidR="007052A1">
              <w:t xml:space="preserve"> ; МСХ РБ, Башкирский ГАУ. - </w:t>
            </w:r>
            <w:r w:rsidR="007052A1" w:rsidRPr="005D749A">
              <w:t>Уфа</w:t>
            </w:r>
            <w:r w:rsidR="007052A1">
              <w:t xml:space="preserve"> : [Башкирский ГАУ], 2011. - </w:t>
            </w:r>
            <w:r w:rsidR="007052A1" w:rsidRPr="005D749A">
              <w:t xml:space="preserve">123 с. </w:t>
            </w:r>
            <w:r w:rsidR="007052A1" w:rsidRPr="0084042E">
              <w:t>– Режим доступа:</w:t>
            </w:r>
          </w:p>
          <w:p w:rsidR="007052A1" w:rsidRPr="001274F3" w:rsidRDefault="00B56DA1" w:rsidP="00644792">
            <w:pPr>
              <w:jc w:val="both"/>
            </w:pPr>
            <w:hyperlink r:id="rId301" w:tgtFrame="_blank" w:history="1">
              <w:r w:rsidR="007052A1" w:rsidRPr="001274F3">
                <w:rPr>
                  <w:color w:val="0000FF"/>
                  <w:u w:val="single"/>
                </w:rPr>
                <w:t>http://biblio.bsau.ru/metodic/11502.pdf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0AD8" w:rsidRDefault="00B56DA1" w:rsidP="00644792">
            <w:pPr>
              <w:jc w:val="both"/>
            </w:pPr>
            <w:hyperlink r:id="rId302" w:history="1">
              <w:r w:rsidR="007052A1" w:rsidRPr="00E00AD8">
                <w:t>Багаутдинов, А. М.</w:t>
              </w:r>
            </w:hyperlink>
            <w:r w:rsidR="007052A1" w:rsidRPr="00E00AD8">
              <w:t> Влияние антиоксидантов на свободнорадикальное окисление у свиней [Электронный ресурс] : [монография] / А. М. Багаутдинов. -  Уфа : Изд-во Здравоохранение Башкортостана, 2010. - 116с.</w:t>
            </w:r>
            <w:r w:rsidR="007052A1">
              <w:t xml:space="preserve"> – Режим доступа: </w:t>
            </w:r>
            <w:hyperlink r:id="rId303" w:tgtFrame="_blank" w:history="1">
              <w:r w:rsidR="007052A1" w:rsidRPr="001274F3">
                <w:rPr>
                  <w:bCs/>
                  <w:color w:val="0000FF"/>
                </w:rPr>
                <w:t>http://biblio.bsau.ru/metodic/18953.pdf</w:t>
              </w:r>
            </w:hyperlink>
            <w:r w:rsidR="007052A1" w:rsidRPr="001274F3">
              <w:rPr>
                <w:bCs/>
                <w:color w:val="0000FF"/>
                <w:u w:val="single"/>
              </w:rPr>
              <w:t xml:space="preserve">, </w:t>
            </w:r>
            <w:hyperlink r:id="rId304" w:tgtFrame="_blank" w:history="1">
              <w:r w:rsidR="007052A1" w:rsidRPr="001274F3">
                <w:rPr>
                  <w:bCs/>
                  <w:color w:val="0000FF"/>
                </w:rPr>
                <w:t>http://biblio.bsau.ru/metodic/18954.pdf</w:t>
              </w:r>
            </w:hyperlink>
            <w:r w:rsidR="007052A1" w:rsidRPr="001274F3">
              <w:rPr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RPr="00FF33B2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74F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9272F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Жаров, А. В.</w:t>
            </w:r>
            <w:r w:rsidRPr="00B9272F">
              <w:t xml:space="preserve"> Вскрытие и патоморфологическая диагно</w:t>
            </w:r>
            <w:r>
              <w:t xml:space="preserve">стика болезней животных </w:t>
            </w:r>
            <w:r w:rsidRPr="00FD3B8B">
              <w:t>[Текст]:</w:t>
            </w:r>
            <w:r>
              <w:t xml:space="preserve"> учеб. </w:t>
            </w:r>
            <w:r w:rsidRPr="00B9272F">
              <w:t xml:space="preserve">/ А. В. Жаров, И. В. Иванов, А. П. Стрельников. </w:t>
            </w:r>
            <w:r>
              <w:t>–</w:t>
            </w:r>
            <w:r w:rsidRPr="00B9272F">
              <w:t xml:space="preserve"> М. : Колос,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F33B2" w:rsidRDefault="007052A1" w:rsidP="00644792">
            <w:pPr>
              <w:jc w:val="center"/>
            </w:pPr>
            <w:r>
              <w:t>221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Струков, А. И. Патологическая анатомия [Текст] : учебник для студентов учреждений высшего профессионального образования, обуч. по спец. 060101.65 "Лечебное дело" по дисциплинам "Патологическая анатомия", "Клиническая патологическая анатомия" / А. И. Струков, В. В. Серов ; под ред. В. С. Паукова. - 6-е изд., доп. и перераб. - Москва : ГЭОТАР-Медиа, 2014. - 878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Патологическая физиология и патологическая анатомия животных [Текст] : учебник / А. В. Жаров [и др.] ; под ред. А. В. Жарова. - 2-е изд., перераб. и доп. - Санкт-Петербург ; Москва ; Краснодар : Лань, 2014. - 415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 xml:space="preserve">Жаров, А. В. Словарь ветеринарно-медицинских патологоанатомических и патофизиологических терминов [Текст] : учеб. пособие для студ. вузов, обуч. по спец. 310800 "Ветеринария" / А. В. Жаров, Е. В. Зайцева, А. Г. Савойский. - М. : КолосС, 2005. - 103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466DF">
              <w:rPr>
                <w:bCs/>
              </w:rPr>
              <w:t>Латыпов, Д. Г. Основы судебно-ветеринарной экспертизы [Текст] : учебное пособие для студентов вузов, обучающихся по направлению подготовки (специальности) «Ветеринария» (квалификация (степень) «ветеринарный врач») / Д. Г. Латыпов, И. Н. Залялов. - 2-е изд., перераб. - Санкт-Петербург ; Москва ; Краснодар : Лань, 2015. - 575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 xml:space="preserve">Латыпов, Д.Г. Основы судебно-ветеринарной экспертизы [Электронный ресурс] : учебное пособие / Д.Г. Латыпов, И.Н. Залялов. — СПб. : Лань, 2015. — 576 с. — Режим доступа: </w:t>
            </w:r>
            <w:hyperlink r:id="rId305" w:history="1">
              <w:r w:rsidRPr="00E14FBB">
                <w:rPr>
                  <w:rStyle w:val="a4"/>
                </w:rPr>
                <w:t>http://e.lanbook.com/books/element.php?pl1_id=56169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466DF">
              <w:rPr>
                <w:bCs/>
              </w:rPr>
              <w:t>Жаров, А. В. Судебная ветеринарная медицина [Текст] : учебник для студентов вузов, обучающихся по специальности "Ветеринария" / А. В. Жаров. - 3-е изд., испр. и доп. - Санкт-Петербург ; Москва ; Краснодар : Лань, 2014. - 463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769A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Салимов В. А. Практикум по патологической анатомии животных [Электронный ресурс] : учебное пособие. — СПб. : Лань, 2013. — 304 с. — Режим доступа: </w:t>
            </w:r>
            <w:hyperlink r:id="rId306" w:history="1">
              <w:r w:rsidRPr="00E14FBB">
                <w:rPr>
                  <w:rStyle w:val="a4"/>
                </w:rPr>
                <w:t>http://e.lanbook.com/books/element.php?pl1_id=5099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769A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1DB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 xml:space="preserve">Салимов, В. А. Практикум по патологической анатомии животных [Текст] : учебное пособие для студентов вузов, обучающихся по направлению подготовки (специальности) 111801-"Ветеринария" (квалификация (степень) "специалист") / В. А. Салимов. - 2-е изд. и перераб. - Санкт-Петербург ; Москва ; Краснодар : Лань, 2013. - 255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6546" w:rsidRDefault="007052A1" w:rsidP="00644792">
            <w:pPr>
              <w:jc w:val="center"/>
            </w:pPr>
            <w:r w:rsidRPr="00FC6546">
              <w:t>7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Ветеринарно-санитарная экспертиза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97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4285F" w:rsidRDefault="007052A1" w:rsidP="00644792">
            <w:pPr>
              <w:jc w:val="both"/>
              <w:rPr>
                <w:b/>
                <w:bCs/>
                <w:u w:val="single"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4F22F4">
              <w:t>[Электронный ресурс]</w:t>
            </w:r>
            <w:r w:rsidRPr="00F9479A">
              <w:t xml:space="preserve">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</w:t>
            </w:r>
            <w:r>
              <w:t xml:space="preserve">13. – 480с. – Режим доступа:  </w:t>
            </w:r>
            <w:hyperlink r:id="rId307" w:history="1">
              <w:r w:rsidRPr="005825C6">
                <w:rPr>
                  <w:rStyle w:val="a4"/>
                </w:rPr>
                <w:t>http://e.lanbook.com/book/45654</w:t>
              </w:r>
            </w:hyperlink>
            <w:r>
              <w:t xml:space="preserve">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Смирнов, А. В.</w:t>
            </w:r>
            <w:r>
              <w:t xml:space="preserve"> Практикум по ветеринарно-санитарной экспертизе [Текст]</w:t>
            </w:r>
            <w:r w:rsidRPr="0076669F">
              <w:t xml:space="preserve">: учебное пособие / А. В. Смирнов. </w:t>
            </w:r>
            <w:r>
              <w:t>–</w:t>
            </w:r>
            <w:r w:rsidRPr="0076669F">
              <w:t xml:space="preserve"> СПб. : Гиорд, 2009. </w:t>
            </w:r>
            <w:r w:rsidRPr="00FC4B99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B56DA1" w:rsidP="00644792">
            <w:pPr>
              <w:jc w:val="both"/>
              <w:rPr>
                <w:bCs/>
              </w:rPr>
            </w:pPr>
            <w:hyperlink r:id="rId308" w:history="1">
              <w:r w:rsidR="007052A1" w:rsidRPr="00660B19">
                <w:t>Смирнов, А. В.</w:t>
              </w:r>
            </w:hyperlink>
            <w:r w:rsidR="007052A1" w:rsidRPr="00660B19">
              <w:rPr>
                <w:bCs/>
              </w:rPr>
              <w:t> Ветеринарно-санитарная экспертиза с основами технологии молока и молочных продуктов [Текст] : учеб. пособие для студентов сельскохозяйственных вузов, обучающихся по специальностям 110501 "Ветеринарно-санитарная экспертиза",111201 "Ветеринария" : допущено МСХ РФ / А. В. Смирнов</w:t>
            </w:r>
            <w:r w:rsidR="007052A1">
              <w:rPr>
                <w:bCs/>
              </w:rPr>
              <w:t xml:space="preserve">. - </w:t>
            </w:r>
            <w:r w:rsidR="007052A1" w:rsidRPr="00660B19">
              <w:rPr>
                <w:bCs/>
              </w:rPr>
              <w:t>СПб. : Гиорд, 2009. - 105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65EA8" w:rsidRDefault="007052A1" w:rsidP="00644792">
            <w:pPr>
              <w:jc w:val="both"/>
              <w:rPr>
                <w:bCs/>
              </w:rPr>
            </w:pPr>
            <w:r w:rsidRPr="00965EA8">
              <w:rPr>
                <w:bCs/>
              </w:rPr>
              <w:t>Сборник нормативно-правовых документов по ветеринарно-санитарной экспертизе мяса и мясопродуктов [Текст] : учебное пособие для студ. вузов, обуч. по спец. 111201-"Ветеринария" : рек. УМО по образованию / сост. В. Г. Урбан ; под ред. Е. С. Воронина. - СПб. ; М. ; Краснодар : Лань, 2010. - 383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>
              <w:t xml:space="preserve">Урбан, В.Г. Сборник нормативно-правовых документов по ветеринарно-санитарной экспертизе мяса и мясопродуктов [Электронный ресурс] : учебное пособие. - СПб. : Лань, 2010. - 384 с. - Режим доступа: </w:t>
            </w:r>
            <w:hyperlink r:id="rId309" w:history="1">
              <w:r w:rsidRPr="00E14FBB">
                <w:rPr>
                  <w:rStyle w:val="a4"/>
                </w:rPr>
                <w:t>http://e.lanbook.com/books/element.php?pl1_id=395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C7F4B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965EA8">
              <w:rPr>
                <w:bCs/>
              </w:rPr>
              <w:t>Ветеринарно-санитарная экспертиза пищевых продуктов на продовольственных рынках [Текст] : учеб. пособие для студ. вузов, обуч. по напр. подготовки дипломированных спец. 660400 "Ветеринарно-санитарная экспертиза" для спец. 110501 "Ветеринарно-санитарная экспертиза", 100502 "Ветеринария", 200503 "Стандартизация и сертификация" / сост. И. Г. Серегин, М. Ф. Боровков, В. Е. Никитченко. - СПб. : Гиорд, 2005. - 465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65EA8" w:rsidRDefault="007052A1" w:rsidP="00644792">
            <w:pPr>
              <w:jc w:val="both"/>
              <w:rPr>
                <w:bCs/>
              </w:rPr>
            </w:pPr>
            <w:r w:rsidRPr="00990E89">
              <w:rPr>
                <w:bCs/>
              </w:rPr>
              <w:t xml:space="preserve">Экспертиза молока и молочных продуктов. Качество и безопасность [Текст] : учеб. пособие по напр. и спец.: 260300 - Технология сырья и продуктов животного происхождения, спец. 260303 "Технология молока и молочных продуктов"; 110500 - Ветеринарно-санитарная экспертиза (бакалавриат), спец. 110501 "Ветеринарно-санитарная экспертиза"; спец. 240902 - "Пищевая биотехнология"; 200503 "Стандартизация </w:t>
            </w:r>
            <w:r w:rsidRPr="00990E89">
              <w:rPr>
                <w:bCs/>
              </w:rPr>
              <w:lastRenderedPageBreak/>
              <w:t>и сертификация"; спец. 351100 "Товароведение и экспертиза товаров" / Н. И. Дунченко [и др.] ; под ред. В. М. Позняковского. - Новосибирск : Сиб. унив. изд-во, 2007. - 474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lastRenderedPageBreak/>
              <w:t>2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90E89" w:rsidRDefault="007052A1" w:rsidP="00644792">
            <w:pPr>
              <w:jc w:val="both"/>
              <w:rPr>
                <w:bCs/>
              </w:rPr>
            </w:pPr>
            <w:r w:rsidRPr="00990E89">
              <w:rPr>
                <w:bCs/>
              </w:rPr>
              <w:t xml:space="preserve">Позняковский, В. М. Экспертиза мяса птицы, яиц и продуктов их переработки . Качество и безопасность [Текст] : учеб. пособие по напр. и спец. высшего проф. образования: 655900, 270900, 660400, 310500, 560300, 655500, 271500, 653800, 072200 / В. М. Позняковский, О. А. Рязанова, К. Я. Мотовилов ; под ред. В. М. Позняковского. - Новосибирск : Сиб. унив. изд-во, 2005. - 214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90E89" w:rsidRDefault="007052A1" w:rsidP="00644792">
            <w:pPr>
              <w:jc w:val="both"/>
              <w:rPr>
                <w:bCs/>
              </w:rPr>
            </w:pPr>
            <w:r w:rsidRPr="00990E89">
              <w:rPr>
                <w:bCs/>
              </w:rPr>
              <w:t>Сенченко, Б. С. Ветеринарно-санитарная экспертиза продуктов животного и растительного происхождения [Текст] : научное издание / Б. С. Сенченко. - Ростов н/Д : МарТ, 2001. - 704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153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90E89" w:rsidRDefault="007052A1" w:rsidP="00644792">
            <w:pPr>
              <w:jc w:val="both"/>
              <w:rPr>
                <w:bCs/>
              </w:rPr>
            </w:pPr>
            <w:r w:rsidRPr="00990E89">
              <w:rPr>
                <w:bCs/>
              </w:rPr>
              <w:t>Житенко, П. В. Ветеринарно-санитарная экспертиза продуктов животноводства [Текст] : справочник / П. В. Житенко, М. Ф. Боровков. - М. : Колос, 2000. - 336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100</w:t>
            </w:r>
          </w:p>
        </w:tc>
      </w:tr>
      <w:tr w:rsidR="007052A1" w:rsidRPr="002D769A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90E89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990E89">
              <w:rPr>
                <w:bCs/>
              </w:rPr>
              <w:t>Позняковский, В. М. Экспертиза мяса и мясопродуктов [Текст] : учеб. пособие для студ. вузов, обуч. по спец. "Товароведение и экспертиза товаров" / В. М. Позняковский. - 2-е изд., стер. - Новосибирск : Сибирское университетское изд-во, 2002. - 525 с.</w:t>
            </w:r>
            <w:r w:rsidRPr="00990E8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90E8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60B19" w:rsidRDefault="007052A1" w:rsidP="00644792">
            <w:pPr>
              <w:jc w:val="both"/>
              <w:rPr>
                <w:bCs/>
              </w:rPr>
            </w:pPr>
            <w:r w:rsidRPr="00574B80">
              <w:rPr>
                <w:bCs/>
              </w:rPr>
              <w:t xml:space="preserve">Пронин, В. В. 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 с основами технологии и стандартизации продуктов животноводства. Практикум [Текст] : </w:t>
            </w:r>
            <w:r w:rsidRPr="00965EA8">
              <w:rPr>
                <w:bCs/>
              </w:rPr>
              <w:t>учеб</w:t>
            </w:r>
            <w:r w:rsidRPr="00574B80">
              <w:rPr>
                <w:bCs/>
              </w:rPr>
              <w:t>ное пособие для студентов вузов, обучающихся по направлению подготовки (специальности) 111801 "Ветеринария" (квалификация (степень) "специальность") : допущено УМО по образованию / В. В. Пронин, С. П. Фисенко. - 2-е изд., доп. и перераб. - СПб. ; М. ; Краснодар : Лань, 2012. - 238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>
              <w:t xml:space="preserve">Пронин В. В. Ветеринарно-санитарная экспертиза с основами технологии и стандартизации продуктов животноводства. Практикум [Электронный ресурс] : учебное пособие / Пронин В. В., С.П. Фисенко. - СПб. : Лань, 2012. - 239 с. - Режим доступа: </w:t>
            </w:r>
            <w:hyperlink r:id="rId310" w:history="1">
              <w:r w:rsidRPr="00E14FBB">
                <w:rPr>
                  <w:rStyle w:val="a4"/>
                </w:rPr>
                <w:t>http://e.lanbook.com/books/element.php?pl1_id=3738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D048A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6D048A">
              <w:t>Никитин, И. Н. Национальное и международное ветеринарное законодательство [Текст] : учебное пособие для внутривузовского использования в учебных организациях, реализующих программы ВО по специальности «Ветеринария» и направлению подготовки «Ветеринарно-санитарная экспертиза» / И. Н. Никитин, А. И. Никитин. - Санкт-Петербург ; Москва ; Краснодар : Лань, 2017. - 372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D048A" w:rsidRDefault="007052A1" w:rsidP="00644792">
            <w:pPr>
              <w:jc w:val="center"/>
            </w:pPr>
            <w:r w:rsidRPr="006D048A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D048A" w:rsidRDefault="007052A1" w:rsidP="00644792">
            <w:pPr>
              <w:rPr>
                <w:rFonts w:ascii="Arial" w:eastAsia="Times New Roman" w:hAnsi="Arial" w:cs="Arial"/>
                <w:color w:val="FF0000"/>
              </w:rPr>
            </w:pPr>
            <w:r>
              <w:t xml:space="preserve">Никитин, И.Н. Национальное и международное ветеринарное законодательство. [Электронный ресурс]: учебное пособие / И.Н. Никитин, А.И. Никитин. - СПб. : Лань, 2017. - 376 с. - Режим доступа: </w:t>
            </w:r>
            <w:hyperlink r:id="rId311" w:history="1">
              <w:r w:rsidRPr="005825C6">
                <w:rPr>
                  <w:rStyle w:val="a4"/>
                </w:rPr>
                <w:t>http://e.lanbook.com/book/90062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D048A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F46E3" w:rsidRDefault="007052A1" w:rsidP="00644792">
            <w:pPr>
              <w:jc w:val="both"/>
            </w:pPr>
            <w:r w:rsidRPr="00FC4B99">
              <w:rPr>
                <w:bCs/>
              </w:rPr>
              <w:t>Хлебников В.И.</w:t>
            </w:r>
            <w:r w:rsidRPr="008F46E3">
              <w:t xml:space="preserve"> Экспертиза мяса и мясных продуктов</w:t>
            </w:r>
            <w:r>
              <w:t xml:space="preserve"> </w:t>
            </w:r>
            <w:r w:rsidRPr="00F9479A">
              <w:t>[Текст]:</w:t>
            </w:r>
            <w:r w:rsidRPr="008F46E3">
              <w:t xml:space="preserve"> учеб. пособие / В.И. Хлебников, И.А. Жебелева, В.И. Криштафович.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>: Дашков и К,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965EA8">
              <w:rPr>
                <w:bCs/>
              </w:rPr>
              <w:t>Ветеринарно-санитарная экспертиза сырья и продуктов животного и растительного происхождения. Лабораторный практикум [Текст] : учебное пособие для студентов вузов, обучающихся по направлению подготовки (специальности) «Ветеринария» (квалификация (степень) «специалист») / И. А. Лыкасова [и др.]. - 2-е изд., перераб. - Санкт-Петербург ; Москва ; Краснодар : Лань, 2015. - 303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65EA8" w:rsidRDefault="007052A1" w:rsidP="00644792">
            <w:pPr>
              <w:jc w:val="both"/>
              <w:rPr>
                <w:bCs/>
              </w:rPr>
            </w:pPr>
            <w:r w:rsidRPr="00574B80">
              <w:rPr>
                <w:bCs/>
              </w:rPr>
              <w:t xml:space="preserve">Уша, Б. В. Ветеринарный надзор за животными и животноводческой продукцией в условиях чрезвычайных ситуаций [Текст] : </w:t>
            </w:r>
            <w:r w:rsidRPr="00965EA8">
              <w:rPr>
                <w:bCs/>
              </w:rPr>
              <w:t>учеб</w:t>
            </w:r>
            <w:r w:rsidRPr="00574B80">
              <w:rPr>
                <w:bCs/>
              </w:rPr>
              <w:t xml:space="preserve">ное пособие для студентов направления подготовки магистров № 110500 - 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 и дипломированных специалистов по спец. № 110201 - Ветеринария / Б. В. Уша, И. Г. Серегин. - Санкт-Петербург : Квадро, 2013. - 512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65EA8" w:rsidRDefault="007052A1" w:rsidP="00644792">
            <w:pPr>
              <w:jc w:val="both"/>
              <w:rPr>
                <w:bCs/>
              </w:rPr>
            </w:pPr>
            <w:r w:rsidRPr="00574B80">
              <w:rPr>
                <w:bCs/>
              </w:rPr>
              <w:t xml:space="preserve">Смирнов, А. В. 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 с основами технологии молока и молочных продуктов [Текст] : </w:t>
            </w:r>
            <w:r w:rsidRPr="00965EA8">
              <w:rPr>
                <w:bCs/>
              </w:rPr>
              <w:t>учеб</w:t>
            </w:r>
            <w:r w:rsidRPr="00574B80">
              <w:rPr>
                <w:bCs/>
              </w:rPr>
              <w:t xml:space="preserve">. пособие для студентов сельскохозяйственных вузов, обучающихся по </w:t>
            </w:r>
            <w:r w:rsidRPr="00574B80">
              <w:rPr>
                <w:bCs/>
              </w:rPr>
              <w:lastRenderedPageBreak/>
              <w:t>специальностям 110501 "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", 111201 "Ветеринария" / А. В. Смирнов. - 2-е изд., испр. и доп. - Санкт-Петербург : Гиорд, 2013. - 134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lastRenderedPageBreak/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F46E3" w:rsidRDefault="007052A1" w:rsidP="00644792">
            <w:pPr>
              <w:jc w:val="both"/>
            </w:pPr>
            <w:r w:rsidRPr="00FC4B99">
              <w:rPr>
                <w:bCs/>
              </w:rPr>
              <w:t>Ветеринарно-санитарная экспертиза с</w:t>
            </w:r>
            <w:r w:rsidRPr="008F46E3">
              <w:t xml:space="preserve"> основами технологии и стандартиз</w:t>
            </w:r>
            <w:r>
              <w:t xml:space="preserve">ации продуктов животноводства </w:t>
            </w:r>
            <w:r w:rsidRPr="00F9479A">
              <w:t>[Текст]:</w:t>
            </w:r>
            <w:r>
              <w:t xml:space="preserve"> учебник / В.</w:t>
            </w:r>
            <w:r w:rsidRPr="008F46E3">
              <w:t>А. Мака</w:t>
            </w:r>
            <w:r>
              <w:t>ров, В.</w:t>
            </w:r>
            <w:r w:rsidRPr="008F46E3">
              <w:t xml:space="preserve">П. Фролов, Н.Ф. Шуклин.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Агропромиздат, 1991. </w:t>
            </w:r>
            <w:r>
              <w:t>– 463с.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F46E3" w:rsidRDefault="007052A1" w:rsidP="00644792">
            <w:pPr>
              <w:jc w:val="both"/>
            </w:pPr>
            <w:r w:rsidRPr="00FC4B99">
              <w:rPr>
                <w:bCs/>
              </w:rPr>
              <w:t>Житенко П.В.</w:t>
            </w:r>
            <w:r w:rsidRPr="008F46E3">
              <w:t xml:space="preserve"> Ветеринарно-санитарная экспертиза и технология перера</w:t>
            </w:r>
            <w:r>
              <w:t xml:space="preserve">ботки птицы </w:t>
            </w:r>
            <w:r w:rsidRPr="00F9479A">
              <w:t xml:space="preserve">[Текст]: </w:t>
            </w:r>
            <w:r>
              <w:t>/ П.</w:t>
            </w:r>
            <w:r w:rsidRPr="008F46E3">
              <w:t>В. Жи</w:t>
            </w:r>
            <w:r>
              <w:t>тенко, И.Г. Серегин, В.</w:t>
            </w:r>
            <w:r w:rsidRPr="008F46E3">
              <w:t xml:space="preserve">Е. Никитченко.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Аквариум ЛТД, 2001. </w:t>
            </w:r>
            <w:r>
              <w:t>– 352с.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53</w:t>
            </w:r>
          </w:p>
        </w:tc>
      </w:tr>
      <w:tr w:rsidR="007052A1" w:rsidRPr="00965EA8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EA8" w:rsidRDefault="007052A1" w:rsidP="00644792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EA8" w:rsidRDefault="007052A1" w:rsidP="00644792">
            <w:pPr>
              <w:jc w:val="both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  <w:rPr>
                <w:bCs/>
              </w:rPr>
            </w:pPr>
            <w:hyperlink r:id="rId312" w:anchor="none" w:history="1">
              <w:r w:rsidR="007052A1" w:rsidRPr="00065FFF">
                <w:rPr>
                  <w:bCs/>
                </w:rPr>
                <w:t>Кунаков</w:t>
              </w:r>
              <w:r w:rsidR="007052A1">
                <w:rPr>
                  <w:bCs/>
                </w:rPr>
                <w:t>,</w:t>
              </w:r>
              <w:r w:rsidR="007052A1" w:rsidRPr="00065FFF">
                <w:rPr>
                  <w:bCs/>
                </w:rPr>
                <w:t> А. А.</w:t>
              </w:r>
            </w:hyperlink>
            <w:r w:rsidR="007052A1">
              <w:rPr>
                <w:bCs/>
              </w:rPr>
              <w:t xml:space="preserve"> </w:t>
            </w:r>
            <w:r w:rsidR="007052A1" w:rsidRPr="00065FFF">
              <w:rPr>
                <w:bCs/>
              </w:rPr>
              <w:t>Ветеринарно-санитарная экспертиза</w:t>
            </w:r>
            <w:r w:rsidR="007052A1">
              <w:rPr>
                <w:bCs/>
              </w:rPr>
              <w:t xml:space="preserve"> </w:t>
            </w:r>
            <w:r w:rsidR="007052A1" w:rsidRPr="00965EA8">
              <w:rPr>
                <w:bCs/>
              </w:rPr>
              <w:t>[Электронный ресурс]</w:t>
            </w:r>
            <w:r w:rsidR="007052A1" w:rsidRPr="00065FFF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065FFF">
              <w:rPr>
                <w:bCs/>
              </w:rPr>
              <w:t>чебник</w:t>
            </w:r>
            <w:r w:rsidR="007052A1">
              <w:rPr>
                <w:bCs/>
              </w:rPr>
              <w:t xml:space="preserve"> </w:t>
            </w:r>
            <w:r w:rsidR="007052A1" w:rsidRPr="00065FFF">
              <w:rPr>
                <w:bCs/>
              </w:rPr>
              <w:t>/</w:t>
            </w:r>
            <w:r w:rsidR="007052A1">
              <w:rPr>
                <w:bCs/>
              </w:rPr>
              <w:t xml:space="preserve"> А. А. </w:t>
            </w:r>
            <w:r w:rsidR="007052A1" w:rsidRPr="00065FFF">
              <w:rPr>
                <w:bCs/>
              </w:rPr>
              <w:t xml:space="preserve">Кунаков, </w:t>
            </w:r>
            <w:r w:rsidR="007052A1">
              <w:rPr>
                <w:bCs/>
              </w:rPr>
              <w:t>Б. В. Уша</w:t>
            </w:r>
            <w:r w:rsidR="007052A1" w:rsidRPr="00065FFF">
              <w:rPr>
                <w:bCs/>
              </w:rPr>
              <w:t xml:space="preserve">, </w:t>
            </w:r>
            <w:r w:rsidR="007052A1">
              <w:rPr>
                <w:bCs/>
              </w:rPr>
              <w:t xml:space="preserve">О. И. </w:t>
            </w:r>
            <w:r w:rsidR="007052A1" w:rsidRPr="00065FFF">
              <w:rPr>
                <w:bCs/>
              </w:rPr>
              <w:t>Кальницкая</w:t>
            </w:r>
            <w:r w:rsidR="007052A1">
              <w:rPr>
                <w:bCs/>
              </w:rPr>
              <w:t>;</w:t>
            </w:r>
            <w:r w:rsidR="007052A1" w:rsidRPr="00065FFF">
              <w:rPr>
                <w:bCs/>
              </w:rPr>
              <w:t xml:space="preserve"> </w:t>
            </w:r>
            <w:r w:rsidR="007052A1">
              <w:rPr>
                <w:bCs/>
              </w:rPr>
              <w:t>п</w:t>
            </w:r>
            <w:r w:rsidR="007052A1" w:rsidRPr="00065FFF">
              <w:rPr>
                <w:bCs/>
              </w:rPr>
              <w:t>од ред.</w:t>
            </w:r>
            <w:r w:rsidR="007052A1">
              <w:rPr>
                <w:bCs/>
              </w:rPr>
              <w:t xml:space="preserve"> А. А.</w:t>
            </w:r>
            <w:r w:rsidR="007052A1" w:rsidRPr="00065FFF">
              <w:rPr>
                <w:bCs/>
              </w:rPr>
              <w:t xml:space="preserve"> Кунакова. - М.: НИЦ ИНФРА-М, 2015. - 234 с.</w:t>
            </w:r>
            <w:r w:rsidR="007052A1">
              <w:rPr>
                <w:bCs/>
              </w:rPr>
              <w:t xml:space="preserve"> – Режим доступа:  </w:t>
            </w:r>
            <w:hyperlink r:id="rId313" w:history="1">
              <w:r w:rsidR="007052A1" w:rsidRPr="004D0D7A">
                <w:rPr>
                  <w:rStyle w:val="a4"/>
                </w:rPr>
                <w:t>http://znanium.com/bookread2.php?book=504977</w:t>
              </w:r>
            </w:hyperlink>
            <w:r w:rsidR="007052A1">
              <w:rPr>
                <w:bCs/>
              </w:rPr>
              <w:t xml:space="preserve">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965EA8" w:rsidRDefault="007052A1" w:rsidP="00644792">
            <w:pPr>
              <w:jc w:val="both"/>
              <w:rPr>
                <w:bCs/>
              </w:rPr>
            </w:pPr>
          </w:p>
        </w:tc>
      </w:tr>
      <w:tr w:rsidR="007052A1" w:rsidRPr="000C7F4B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E5065" w:rsidRDefault="007052A1" w:rsidP="00644792">
            <w:pPr>
              <w:jc w:val="both"/>
              <w:rPr>
                <w:b/>
                <w:bCs/>
              </w:rPr>
            </w:pPr>
            <w:r w:rsidRPr="000C7F4B">
              <w:rPr>
                <w:bCs/>
              </w:rPr>
              <w:t>Га</w:t>
            </w:r>
            <w:r>
              <w:rPr>
                <w:bCs/>
              </w:rPr>
              <w:t xml:space="preserve">лиуллина, А. М. </w:t>
            </w:r>
            <w:r w:rsidRPr="000C7F4B">
              <w:rPr>
                <w:bCs/>
              </w:rPr>
              <w:t>Ветеринарно-санитарная экспертиза пищевых продуктов на рынках [Электронный ресурс] : учебное пособие : электронный учебник / А. М. Галиуллина ; М-во сел. Хоз-ва РФ, Башкирский ГАУ. -  Уфа : Изд-во БашГАУ, 2013. - 187 с</w:t>
            </w:r>
            <w:r>
              <w:rPr>
                <w:bCs/>
              </w:rPr>
              <w:t xml:space="preserve">. – Режим доступа: </w:t>
            </w:r>
            <w:hyperlink r:id="rId314" w:history="1">
              <w:r w:rsidRPr="00990E89">
                <w:rPr>
                  <w:rStyle w:val="a4"/>
                  <w:bCs/>
                </w:rPr>
                <w:t>http://biblio</w:t>
              </w:r>
            </w:hyperlink>
            <w:r w:rsidRPr="00990E89">
              <w:rPr>
                <w:rStyle w:val="a4"/>
              </w:rPr>
              <w:t>.bsau.ru/metodic/20864.pdf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C7F4B" w:rsidRDefault="007052A1" w:rsidP="00644792">
            <w:pPr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315" w:history="1">
              <w:r w:rsidR="007052A1" w:rsidRPr="00FE1C9E">
                <w:t>Галиуллина, А. М.</w:t>
              </w:r>
            </w:hyperlink>
            <w:r w:rsidR="007052A1" w:rsidRPr="00FE1C9E">
              <w:t xml:space="preserve"> </w:t>
            </w:r>
            <w:hyperlink r:id="rId316" w:history="1"/>
            <w:r w:rsidR="007052A1" w:rsidRPr="00FE1C9E">
              <w:t>Технология и ветеринарно-санитарная экспертиза молока и молочных продуктов [Электронный ресурс] : учебное пособие : электронный учебник / А. М. Галиуллина, С. Г. Канарейкина ; М-во сел. хоз-ва РФ, Башкирский ГАУ. - У</w:t>
            </w:r>
            <w:r w:rsidR="007052A1">
              <w:t xml:space="preserve">фа : Изд-во БашГАУ, 2012. - 104 с. </w:t>
            </w:r>
            <w:r w:rsidR="007052A1" w:rsidRPr="0084042E">
              <w:t xml:space="preserve"> </w:t>
            </w:r>
            <w:r w:rsidR="007052A1">
              <w:t xml:space="preserve">Режим </w:t>
            </w:r>
            <w:r w:rsidR="007052A1" w:rsidRPr="0084042E">
              <w:t>доступа</w:t>
            </w:r>
            <w:r w:rsidR="007052A1" w:rsidRPr="00990E89">
              <w:t xml:space="preserve">: </w:t>
            </w:r>
            <w:hyperlink r:id="rId317" w:tgtFrame="_blank" w:history="1">
              <w:r w:rsidR="007052A1" w:rsidRPr="00990E89">
                <w:rPr>
                  <w:color w:val="0000FF"/>
                  <w:u w:val="single"/>
                </w:rPr>
                <w:t>http://biblio.bsau.ru/metodic/12095.doc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F22F4" w:rsidRDefault="007052A1" w:rsidP="00644792">
            <w:pPr>
              <w:jc w:val="both"/>
            </w:pPr>
            <w:r w:rsidRPr="0097786E">
              <w:t xml:space="preserve">Галиуллина, А. М. Технология и ветеринарно-санитарная экспертиза мяса и мясных продуктов [Электронный ресурс] : учебное пособие / А. М. Галиуллина ; МСХ РФ, Башкирский ГАУ. - Уфа : Башкирский ГАУ, 2014. - 144 с. </w:t>
            </w:r>
            <w:r>
              <w:t>–</w:t>
            </w:r>
            <w:r w:rsidRPr="0097786E">
              <w:t xml:space="preserve"> </w:t>
            </w:r>
            <w:r>
              <w:t xml:space="preserve">Режим доступа : </w:t>
            </w:r>
            <w:hyperlink r:id="rId318" w:history="1">
              <w:r w:rsidRPr="0097786E">
                <w:rPr>
                  <w:rStyle w:val="a4"/>
                </w:rPr>
                <w:t>http://biblio.bsau.ru/metodic/27494.pdf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F9393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671C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71CD">
              <w:t>Организация ветеринарного дела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93936" w:rsidRDefault="007052A1" w:rsidP="00644792">
            <w:pPr>
              <w:jc w:val="both"/>
              <w:rPr>
                <w:rFonts w:eastAsia="Times New Roman"/>
              </w:rPr>
            </w:pPr>
            <w:r w:rsidRPr="00F93936">
              <w:t>Никитин</w:t>
            </w:r>
            <w:r w:rsidRPr="00F93936">
              <w:rPr>
                <w:rFonts w:eastAsia="Times New Roman"/>
              </w:rPr>
              <w:t xml:space="preserve">, И. Н. </w:t>
            </w:r>
            <w:r w:rsidRPr="00F93936">
              <w:t xml:space="preserve">Организация ветеринарного дела [Текст] : учебное пособие для студентов вузов, обучающихся по специальности 111801 - "Ветеринария" / И. Н. Никитин. - 4-е изд., перераб. и доп. - Санкт-Петербург ; Москва ; Краснодар : Лань, 2013. - 281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3936" w:rsidRDefault="007052A1" w:rsidP="00644792">
            <w:pPr>
              <w:jc w:val="center"/>
            </w:pPr>
            <w:r w:rsidRPr="00F93936">
              <w:t>30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Никитин И.Н.</w:t>
            </w:r>
            <w:r w:rsidRPr="00FC4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Организация ветеринарного дела </w:t>
            </w:r>
            <w:r w:rsidRPr="00FC4B99">
              <w:rPr>
                <w:color w:val="000000"/>
              </w:rPr>
              <w:t xml:space="preserve"> </w:t>
            </w:r>
            <w:r w:rsidRPr="003A2BCE">
              <w:rPr>
                <w:color w:val="000000"/>
              </w:rPr>
              <w:t>[Текст]</w:t>
            </w:r>
            <w:r>
              <w:rPr>
                <w:color w:val="000000"/>
                <w:lang w:val="tt-RU"/>
              </w:rPr>
              <w:t>:</w:t>
            </w:r>
            <w:r w:rsidRPr="003A2BCE">
              <w:rPr>
                <w:color w:val="000000"/>
              </w:rPr>
              <w:t xml:space="preserve"> </w:t>
            </w:r>
            <w:r w:rsidRPr="00FC4B99">
              <w:rPr>
                <w:color w:val="000000"/>
              </w:rPr>
              <w:t xml:space="preserve">учебник / И.Н. Никитин.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2004.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73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Организация и эконо</w:t>
            </w:r>
            <w:r>
              <w:t xml:space="preserve">мика ветеринарного дела </w:t>
            </w:r>
            <w:r>
              <w:rPr>
                <w:lang w:val="tt-RU"/>
              </w:rPr>
              <w:t xml:space="preserve"> </w:t>
            </w:r>
            <w:r w:rsidRPr="003A2BCE">
              <w:rPr>
                <w:lang w:val="tt-RU"/>
              </w:rPr>
              <w:t>[Текст]:</w:t>
            </w:r>
            <w:r>
              <w:t xml:space="preserve"> учебник</w:t>
            </w:r>
            <w:r w:rsidRPr="00CB4F10">
              <w:t xml:space="preserve"> / И. Н. Никитин, В. А. Апалькин</w:t>
            </w:r>
            <w:r>
              <w:t>. –</w:t>
            </w:r>
            <w:r w:rsidRPr="00CB4F10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7A68B9">
              <w:rPr>
                <w:bCs/>
              </w:rPr>
              <w:t xml:space="preserve">Никитин, И.Н. Организация и экономика ветеринарного дела [Электронный ресурс] : учебник. — СПб. : Лань, 2014. — 360 с. — Режим доступа: </w:t>
            </w:r>
            <w:hyperlink r:id="rId319" w:history="1">
              <w:r w:rsidRPr="00933FC2">
                <w:rPr>
                  <w:rStyle w:val="a4"/>
                  <w:bCs/>
                </w:rPr>
                <w:t>http://e.lanbook.com/books/element.php?pl1_id=44760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68B9">
              <w:rPr>
                <w:bCs/>
              </w:rPr>
              <w:t xml:space="preserve">Никитин И. Н. Организация ветеринарного дела [Электронный ресурс] : учебное пособие. — СПб. : Лань, 2013. — 282 с. — Режим доступа: </w:t>
            </w:r>
            <w:hyperlink r:id="rId320" w:history="1">
              <w:r w:rsidRPr="00933FC2">
                <w:rPr>
                  <w:rStyle w:val="a4"/>
                  <w:bCs/>
                </w:rPr>
                <w:t>http://e.lanbook.com/books/element.php?pl1_id=5847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4F10" w:rsidRDefault="007052A1" w:rsidP="00644792">
            <w:pPr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Практикум по организации ветеринарн</w:t>
            </w:r>
            <w:r>
              <w:t>ого дела и предпринимательству [Текст]</w:t>
            </w:r>
            <w:r w:rsidRPr="00CB4F10">
              <w:t xml:space="preserve">: учеб. пособие / И. Н. Никитин. </w:t>
            </w:r>
            <w:r>
              <w:t>–</w:t>
            </w:r>
            <w:r w:rsidRPr="00CB4F10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Организация и экономика</w:t>
            </w:r>
            <w:r w:rsidRPr="00FC4B99">
              <w:rPr>
                <w:color w:val="000000"/>
              </w:rPr>
              <w:t xml:space="preserve"> ветеринарного дела : практикум </w:t>
            </w:r>
            <w:r w:rsidRPr="003A2BC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И.Н. Никитин, В.Ф. Воскобойник, Н.М. Василевский [и др.].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Колос, 1998.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52B09" w:rsidRDefault="007052A1" w:rsidP="00644792">
            <w:pPr>
              <w:jc w:val="both"/>
              <w:rPr>
                <w:b/>
                <w:bCs/>
              </w:rPr>
            </w:pPr>
            <w:r w:rsidRPr="00827B87">
              <w:rPr>
                <w:bCs/>
              </w:rPr>
              <w:t>Справочник по ветеринарии</w:t>
            </w:r>
            <w:r w:rsidRPr="00827B87">
              <w:t xml:space="preserve"> [Электронный ресурс] : учебное пособие для студентов высших сельскохозяйственных учебных заведений, обучающихся по специальностям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, </w:t>
            </w:r>
            <w:r>
              <w:t>«</w:t>
            </w:r>
            <w:r w:rsidRPr="00827B87">
              <w:t>Ветеринарно-санитарная экспертиза</w:t>
            </w:r>
            <w:r>
              <w:t>»</w:t>
            </w:r>
            <w:r w:rsidRPr="00827B87">
              <w:t xml:space="preserve"> : допущено МСХ РФ / [А. А. Стекольников и др.] ; под ред.: А. А. Стекольникова, А. Ф. Кузнецова . </w:t>
            </w:r>
            <w:r>
              <w:t>–</w:t>
            </w:r>
            <w:r w:rsidRPr="00827B87">
              <w:t xml:space="preserve"> СПб. : Проспект Науки, 2011.</w:t>
            </w:r>
            <w:r>
              <w:t xml:space="preserve"> - Режим доступа: </w:t>
            </w:r>
            <w:hyperlink r:id="rId321" w:history="1">
              <w:r w:rsidRPr="00EB6631">
                <w:rPr>
                  <w:rStyle w:val="a4"/>
                  <w:bCs/>
                </w:rPr>
                <w:t>http://biblio</w:t>
              </w:r>
            </w:hyperlink>
            <w:r w:rsidRPr="00EB6631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AD403B">
              <w:rPr>
                <w:bCs/>
              </w:rPr>
              <w:t xml:space="preserve">Практикум по болезням птиц [Текст] : учеб. пособие для студ. вузов, обуч. по спец. "Ветеринария" / Б. Ф. </w:t>
            </w:r>
            <w:r w:rsidRPr="00AD403B">
              <w:rPr>
                <w:bCs/>
              </w:rPr>
              <w:lastRenderedPageBreak/>
              <w:t>Бессарабов [и др.]. - М. : КолосС, 2005,2007.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lastRenderedPageBreak/>
              <w:t>38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Методы научных исследований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Методы научных исследований в ветеринарии </w:t>
            </w:r>
            <w:r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учеб. пособие / Е. С. Волкова, В. Н. Байматов ; Ассоциация </w:t>
            </w:r>
            <w:r>
              <w:rPr>
                <w:color w:val="000000"/>
              </w:rPr>
              <w:t>«</w:t>
            </w:r>
            <w:r w:rsidRPr="00FC4B99">
              <w:rPr>
                <w:color w:val="000000"/>
              </w:rPr>
              <w:t xml:space="preserve"> АГРООБРАЗОВАНИЕ</w:t>
            </w:r>
            <w:r>
              <w:rPr>
                <w:color w:val="000000"/>
              </w:rPr>
              <w:t>»</w:t>
            </w:r>
            <w:r w:rsidRPr="00FC4B9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2010.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6C1B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Тихонова, Н. А.</w:t>
            </w:r>
            <w:r w:rsidRPr="00FC4B99">
              <w:rPr>
                <w:color w:val="000000"/>
              </w:rPr>
              <w:t xml:space="preserve"> </w:t>
            </w:r>
            <w:r w:rsidRPr="00FC4B99">
              <w:rPr>
                <w:rStyle w:val="a3"/>
                <w:b w:val="0"/>
                <w:bCs/>
                <w:color w:val="000000"/>
              </w:rPr>
              <w:t>Методика научных исследований</w:t>
            </w:r>
            <w:r w:rsidRPr="00FC4B99">
              <w:rPr>
                <w:color w:val="000000"/>
              </w:rPr>
              <w:t xml:space="preserve"> </w:t>
            </w:r>
            <w:r w:rsidRPr="003A2BC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Н. А. Тихонова, Ф. М. Гафарова ; - Уфа : БГАУ, 2008. </w:t>
            </w:r>
            <w:r>
              <w:rPr>
                <w:color w:val="000000"/>
              </w:rPr>
              <w:t>– 120с.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6C1B" w:rsidRDefault="007052A1" w:rsidP="00644792">
            <w:pPr>
              <w:jc w:val="center"/>
            </w:pPr>
            <w:r>
              <w:t>126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10B59" w:rsidRDefault="007052A1" w:rsidP="00644792">
            <w:pPr>
              <w:jc w:val="both"/>
              <w:rPr>
                <w:color w:val="0000FF"/>
                <w:u w:val="single"/>
              </w:rPr>
            </w:pPr>
            <w:r w:rsidRPr="00310B59">
              <w:rPr>
                <w:rFonts w:eastAsia="Times New Roman"/>
                <w:color w:val="000000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322" w:history="1">
              <w:r w:rsidRPr="00310B59">
                <w:rPr>
                  <w:rStyle w:val="a4"/>
                </w:rPr>
                <w:t>http://biblio.bsau.ru/metodic/32564.docx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Неограниченный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F46E7" w:rsidRDefault="00B56DA1" w:rsidP="00644792">
            <w:pPr>
              <w:jc w:val="both"/>
            </w:pPr>
            <w:hyperlink r:id="rId323" w:anchor="none" w:history="1">
              <w:r w:rsidR="007052A1" w:rsidRPr="006F46E7">
                <w:t>Шкляр М. Ф.</w:t>
              </w:r>
            </w:hyperlink>
            <w:r w:rsidR="007052A1" w:rsidRPr="006F46E7">
              <w:t>Основы научных исследований</w:t>
            </w:r>
            <w:r w:rsidR="007052A1">
              <w:t xml:space="preserve"> </w:t>
            </w:r>
            <w:r w:rsidR="007052A1" w:rsidRPr="00FA23E2">
              <w:t>[Электронный ресурс]</w:t>
            </w:r>
            <w:r w:rsidR="007052A1" w:rsidRPr="006F46E7">
              <w:t>: чебное пособие для бакалавров / М.Ф. Шкляр. - 4-e изд. - М.: Дашков и К, 2012. - 244 с.</w:t>
            </w:r>
            <w:r w:rsidR="007052A1">
              <w:t xml:space="preserve"> - Режим доступа: </w:t>
            </w:r>
            <w:hyperlink r:id="rId324" w:history="1">
              <w:r w:rsidR="007052A1" w:rsidRPr="007032B8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6F46E7" w:rsidRDefault="007052A1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032B8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7032B8">
              <w:rPr>
                <w:rFonts w:eastAsia="Times New Roman"/>
                <w:color w:val="000000"/>
              </w:rPr>
              <w:t>Гамко, Л. Н. Основы научных исследований в животноводстве [Текст] : учеб. пособие для студ., аспирантов и преп. вузов зооинж. спец. / Л. Н. Гамко, И. В. Малявко ; Брянская гос. с.-х. акад. - Брянск : БГСХА, 1998. - 126 с.</w:t>
            </w:r>
            <w:r w:rsidRPr="007032B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</w:t>
            </w:r>
          </w:p>
        </w:tc>
      </w:tr>
      <w:tr w:rsidR="007052A1" w:rsidRPr="00A76C1B" w:rsidTr="00460009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F46E7" w:rsidRDefault="00B56DA1" w:rsidP="00644792">
            <w:pPr>
              <w:jc w:val="both"/>
            </w:pPr>
            <w:hyperlink r:id="rId325" w:anchor="none" w:history="1">
              <w:r w:rsidR="007052A1" w:rsidRPr="00871BE5">
                <w:t>Кузнецов И. Н.</w:t>
              </w:r>
            </w:hyperlink>
            <w:r w:rsidR="007052A1">
              <w:t xml:space="preserve"> </w:t>
            </w:r>
            <w:r w:rsidR="007052A1" w:rsidRPr="00871BE5">
              <w:t xml:space="preserve">Основы научных исследований [Электронный ресурс] : </w:t>
            </w:r>
            <w:r w:rsidR="007052A1">
              <w:t>у</w:t>
            </w:r>
            <w:r w:rsidR="007052A1" w:rsidRPr="00871BE5">
              <w:t>чебное пособие для бакалавров / И. Н. Кузнецов. - М. : Издательско-торговая корпорация «Дашков и Ко», 2013. - 284 с</w:t>
            </w:r>
            <w:r w:rsidR="007052A1">
              <w:t xml:space="preserve">. – Режим доступа: </w:t>
            </w:r>
            <w:hyperlink r:id="rId326" w:history="1">
              <w:r w:rsidR="007052A1" w:rsidRPr="007032B8">
                <w:rPr>
                  <w:rStyle w:val="a4"/>
                </w:rPr>
                <w:t>http://www.znanium.com/bookread.php?book=415064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6F46E7" w:rsidRDefault="007052A1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76BB5" w:rsidRDefault="007052A1" w:rsidP="006447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Обязательные дисциплины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62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A762A">
              <w:t>Ветеринарная экология и межвидовая психология животных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55B02" w:rsidRDefault="007052A1" w:rsidP="00644792">
            <w:pPr>
              <w:jc w:val="both"/>
            </w:pPr>
            <w:r w:rsidRPr="00E55B02">
              <w:t xml:space="preserve"> </w:t>
            </w:r>
            <w:r w:rsidRPr="00E55B02">
              <w:rPr>
                <w:bCs/>
                <w:color w:val="000000"/>
              </w:rPr>
              <w:t>Передельский, Л. В.</w:t>
            </w:r>
            <w:r w:rsidRPr="00E55B02">
              <w:rPr>
                <w:color w:val="000000"/>
              </w:rPr>
              <w:t xml:space="preserve"> Экология</w:t>
            </w:r>
            <w:r w:rsidRPr="001A0FC9">
              <w:rPr>
                <w:color w:val="000000"/>
              </w:rPr>
              <w:t xml:space="preserve"> [Текст]</w:t>
            </w:r>
            <w:r w:rsidRPr="00E55B02">
              <w:rPr>
                <w:color w:val="000000"/>
              </w:rPr>
              <w:t xml:space="preserve">: учебник / Л. В. Передельский, В. И. Коробин, О. Е. Приходченко. - М. : Проспект, 2009. </w:t>
            </w:r>
            <w:r>
              <w:rPr>
                <w:color w:val="000000"/>
              </w:rPr>
              <w:t xml:space="preserve"> </w:t>
            </w:r>
            <w:r w:rsidRPr="00E55B0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77F2" w:rsidRDefault="007052A1" w:rsidP="00644792">
            <w:pPr>
              <w:jc w:val="center"/>
            </w:pPr>
            <w:r>
              <w:t>300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62A" w:rsidRDefault="007052A1" w:rsidP="00644792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FA762A">
              <w:rPr>
                <w:spacing w:val="-6"/>
              </w:rPr>
              <w:t>Коробкин</w:t>
            </w:r>
            <w:r w:rsidRPr="00FA61FA">
              <w:rPr>
                <w:spacing w:val="-6"/>
              </w:rPr>
              <w:t>, В. И.</w:t>
            </w:r>
            <w:r w:rsidRPr="00FA762A">
              <w:rPr>
                <w:spacing w:val="-6"/>
              </w:rPr>
              <w:t xml:space="preserve"> </w:t>
            </w:r>
            <w:r w:rsidRPr="00FA61FA">
              <w:rPr>
                <w:spacing w:val="-6"/>
              </w:rPr>
              <w:t>Экология</w:t>
            </w:r>
            <w:r w:rsidRPr="00FA762A">
              <w:rPr>
                <w:spacing w:val="-6"/>
              </w:rPr>
              <w:t xml:space="preserve"> [Текст] : </w:t>
            </w:r>
            <w:r w:rsidRPr="00FA61FA">
              <w:rPr>
                <w:spacing w:val="-6"/>
              </w:rPr>
              <w:t>учеб</w:t>
            </w:r>
            <w:r w:rsidRPr="00FA762A">
              <w:rPr>
                <w:spacing w:val="-6"/>
              </w:rPr>
              <w:t xml:space="preserve">ник для студентов вузов: рек. М-вом образования РФ / В. И. </w:t>
            </w:r>
            <w:r w:rsidRPr="00FA61FA">
              <w:rPr>
                <w:spacing w:val="-6"/>
              </w:rPr>
              <w:t>Коробкин</w:t>
            </w:r>
            <w:r w:rsidRPr="00FA762A">
              <w:rPr>
                <w:spacing w:val="-6"/>
              </w:rPr>
              <w:t>, Л. В. Передельский. - 17-е изд., доп. и перераб. - Ростов н/Д : Феникс, 2011. - 602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91FDA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991FDA">
              <w:rPr>
                <w:spacing w:val="-6"/>
              </w:rPr>
              <w:t xml:space="preserve">Иванов, А. А. Этология с основами зоопсихологии </w:t>
            </w:r>
            <w:r w:rsidRPr="00606EB2">
              <w:t>[Текст]</w:t>
            </w:r>
            <w:r w:rsidRPr="00991FDA">
              <w:rPr>
                <w:spacing w:val="-6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36AD6" w:rsidRDefault="007052A1" w:rsidP="00644792">
            <w:pPr>
              <w:spacing w:line="216" w:lineRule="auto"/>
              <w:jc w:val="center"/>
            </w:pPr>
            <w: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2CCA" w:rsidRDefault="007052A1" w:rsidP="00644792">
            <w:r w:rsidRPr="004F2CCA">
              <w:rPr>
                <w:bCs/>
              </w:rPr>
              <w:t>Правоторов, Г. В.</w:t>
            </w:r>
            <w:r w:rsidRPr="004F2CCA">
              <w:t xml:space="preserve"> </w:t>
            </w:r>
            <w:r w:rsidRPr="004F2CCA">
              <w:rPr>
                <w:rStyle w:val="a3"/>
                <w:b w:val="0"/>
                <w:bCs/>
              </w:rPr>
              <w:t>Зоопсихология для гуманитариев</w:t>
            </w:r>
            <w:r w:rsidRPr="004F2CCA">
              <w:t xml:space="preserve"> [Текст] : учеб.пособие для студ. Вузов / Г. В. Правоторов. </w:t>
            </w:r>
            <w:r>
              <w:t>–</w:t>
            </w:r>
            <w:r w:rsidRPr="004F2CCA">
              <w:t xml:space="preserve"> Новосибирск : Изд-во ЮКЭА, 2001.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4285F" w:rsidRDefault="007052A1" w:rsidP="00644792">
            <w:pPr>
              <w:jc w:val="both"/>
              <w:rPr>
                <w:b/>
                <w:u w:val="single"/>
              </w:rPr>
            </w:pPr>
            <w:r w:rsidRPr="00FA3920">
              <w:rPr>
                <w:bCs/>
              </w:rPr>
              <w:t>Иванов, А. А.</w:t>
            </w:r>
            <w:r w:rsidRPr="00FA3920">
              <w:t xml:space="preserve"> Этология с основами </w:t>
            </w:r>
            <w:r w:rsidRPr="00FA3920">
              <w:rPr>
                <w:rStyle w:val="a3"/>
                <w:b w:val="0"/>
                <w:bCs/>
              </w:rPr>
              <w:t>зоопсихологи</w:t>
            </w:r>
            <w:r w:rsidRPr="00FA3920">
              <w:t>и</w:t>
            </w:r>
            <w:r>
              <w:t xml:space="preserve"> </w:t>
            </w:r>
            <w:r w:rsidRPr="00B52510">
              <w:rPr>
                <w:bCs/>
              </w:rPr>
              <w:t xml:space="preserve">[Электронный ресурс] </w:t>
            </w:r>
            <w:r>
              <w:t xml:space="preserve">  </w:t>
            </w:r>
            <w:r w:rsidRPr="00FA3920">
              <w:t xml:space="preserve">: учеб. пособие для студ. Вузов, обучающихся по спец. </w:t>
            </w:r>
            <w:r>
              <w:t>«</w:t>
            </w:r>
            <w:r w:rsidRPr="00FA3920">
              <w:t>Зоотехния</w:t>
            </w:r>
            <w:r>
              <w:t>»</w:t>
            </w:r>
            <w:r w:rsidRPr="00FA3920">
              <w:t xml:space="preserve"> : допущено МСХ РФ / А. А. Иванов. </w:t>
            </w:r>
            <w:r>
              <w:t>–</w:t>
            </w:r>
            <w:r w:rsidRPr="00FA3920">
              <w:t xml:space="preserve"> СП</w:t>
            </w:r>
            <w:r>
              <w:t>б. ; М. ; Краснодар : Лань, 2013</w:t>
            </w:r>
            <w:r w:rsidRPr="00FA3920">
              <w:t>.</w:t>
            </w:r>
            <w:r>
              <w:t xml:space="preserve">- 624с. - Режим доступа: </w:t>
            </w:r>
            <w:hyperlink r:id="rId327" w:history="1">
              <w:r w:rsidRPr="00CC6569">
                <w:rPr>
                  <w:rStyle w:val="a4"/>
                </w:rPr>
                <w:t>http://e.lanbook.com/view/book/5708/</w:t>
              </w:r>
            </w:hyperlink>
            <w:r w:rsidRPr="00CC6569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2CCA" w:rsidRDefault="00B56DA1" w:rsidP="00644792">
            <w:pPr>
              <w:jc w:val="both"/>
              <w:rPr>
                <w:bCs/>
              </w:rPr>
            </w:pPr>
            <w:hyperlink r:id="rId328" w:history="1">
              <w:r w:rsidR="007052A1" w:rsidRPr="000F0C75">
                <w:rPr>
                  <w:rStyle w:val="a3"/>
                  <w:b w:val="0"/>
                  <w:bCs/>
                </w:rPr>
                <w:t>Иванов</w:t>
              </w:r>
              <w:r w:rsidR="007052A1">
                <w:rPr>
                  <w:rStyle w:val="a3"/>
                  <w:b w:val="0"/>
                  <w:bCs/>
                </w:rPr>
                <w:t>,</w:t>
              </w:r>
              <w:r w:rsidR="007052A1" w:rsidRPr="000F0C75">
                <w:rPr>
                  <w:rStyle w:val="a3"/>
                  <w:b w:val="0"/>
                  <w:bCs/>
                </w:rPr>
                <w:t xml:space="preserve"> А.А.</w:t>
              </w:r>
              <w:r w:rsidR="007052A1">
                <w:rPr>
                  <w:rStyle w:val="a3"/>
                  <w:b w:val="0"/>
                  <w:bCs/>
                </w:rPr>
                <w:t xml:space="preserve"> </w:t>
              </w:r>
            </w:hyperlink>
            <w:hyperlink r:id="rId329" w:history="1">
              <w:r w:rsidR="007052A1" w:rsidRPr="000F0C75">
                <w:rPr>
                  <w:rStyle w:val="a3"/>
                  <w:b w:val="0"/>
                  <w:bCs/>
                </w:rPr>
                <w:t>Практикум по этологии с основами зоопсихологии</w:t>
              </w:r>
            </w:hyperlink>
            <w:r w:rsidR="007052A1">
              <w:rPr>
                <w:rStyle w:val="a3"/>
                <w:b w:val="0"/>
                <w:bCs/>
              </w:rPr>
              <w:t xml:space="preserve"> </w:t>
            </w:r>
            <w:r w:rsidR="007052A1" w:rsidRPr="00B52510">
              <w:rPr>
                <w:bCs/>
              </w:rPr>
              <w:t>[Электронный ресурс]</w:t>
            </w:r>
            <w:r w:rsidR="007052A1">
              <w:rPr>
                <w:bCs/>
              </w:rPr>
              <w:t>: учеб. пособие</w:t>
            </w:r>
            <w:r w:rsidR="007052A1">
              <w:rPr>
                <w:rStyle w:val="a3"/>
                <w:b w:val="0"/>
                <w:bCs/>
              </w:rPr>
              <w:t xml:space="preserve"> / А. А. </w:t>
            </w:r>
            <w:r w:rsidR="007052A1" w:rsidRPr="000F0C75">
              <w:rPr>
                <w:rStyle w:val="a3"/>
                <w:b w:val="0"/>
                <w:bCs/>
              </w:rPr>
              <w:t>Иванов</w:t>
            </w:r>
            <w:r w:rsidR="007052A1">
              <w:rPr>
                <w:rStyle w:val="a3"/>
                <w:b w:val="0"/>
                <w:bCs/>
              </w:rPr>
              <w:t xml:space="preserve">, </w:t>
            </w:r>
            <w:r w:rsidR="007052A1" w:rsidRPr="000F0C75">
              <w:rPr>
                <w:rStyle w:val="a3"/>
                <w:b w:val="0"/>
                <w:bCs/>
              </w:rPr>
              <w:t>А. А.</w:t>
            </w:r>
            <w:r w:rsidR="007052A1">
              <w:rPr>
                <w:rStyle w:val="a3"/>
                <w:b w:val="0"/>
                <w:bCs/>
              </w:rPr>
              <w:t xml:space="preserve"> Ксенофонтова, </w:t>
            </w:r>
            <w:r w:rsidR="007052A1" w:rsidRPr="000F0C75">
              <w:rPr>
                <w:rStyle w:val="a3"/>
                <w:b w:val="0"/>
                <w:bCs/>
              </w:rPr>
              <w:t xml:space="preserve">О.А.Войнова </w:t>
            </w:r>
            <w:r w:rsidR="007052A1">
              <w:rPr>
                <w:rStyle w:val="a3"/>
                <w:b w:val="0"/>
                <w:bCs/>
              </w:rPr>
              <w:t xml:space="preserve">. – СПб.: </w:t>
            </w:r>
            <w:r w:rsidR="007052A1" w:rsidRPr="000F0C75">
              <w:rPr>
                <w:rStyle w:val="a3"/>
                <w:b w:val="0"/>
                <w:bCs/>
              </w:rPr>
              <w:t>Лань</w:t>
            </w:r>
            <w:r w:rsidR="007052A1">
              <w:rPr>
                <w:rStyle w:val="a3"/>
                <w:b w:val="0"/>
                <w:bCs/>
              </w:rPr>
              <w:t xml:space="preserve">, </w:t>
            </w:r>
            <w:r w:rsidR="007052A1" w:rsidRPr="000F0C75">
              <w:rPr>
                <w:rStyle w:val="a3"/>
                <w:b w:val="0"/>
                <w:bCs/>
              </w:rPr>
              <w:t>2013</w:t>
            </w:r>
            <w:r w:rsidR="007052A1">
              <w:rPr>
                <w:rStyle w:val="a3"/>
                <w:b w:val="0"/>
                <w:bCs/>
              </w:rPr>
              <w:t xml:space="preserve">. - </w:t>
            </w:r>
            <w:r w:rsidR="007052A1" w:rsidRPr="000F0C75">
              <w:rPr>
                <w:rStyle w:val="a3"/>
                <w:b w:val="0"/>
                <w:bCs/>
              </w:rPr>
              <w:t>368 с.</w:t>
            </w:r>
            <w:r w:rsidR="007052A1" w:rsidRPr="000F0C75">
              <w:rPr>
                <w:rStyle w:val="a3"/>
                <w:b w:val="0"/>
              </w:rPr>
              <w:t xml:space="preserve"> - Режим доступа:</w:t>
            </w:r>
            <w:r w:rsidR="007052A1">
              <w:rPr>
                <w:rStyle w:val="a3"/>
                <w:b w:val="0"/>
              </w:rPr>
              <w:t xml:space="preserve"> </w:t>
            </w:r>
            <w:hyperlink r:id="rId330" w:history="1">
              <w:r w:rsidR="007052A1" w:rsidRPr="00CC6569">
                <w:rPr>
                  <w:rStyle w:val="a4"/>
                  <w:bCs/>
                </w:rPr>
                <w:t>http://e.lanbook.com/view/book/5707/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67D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67D">
              <w:t xml:space="preserve">Ветеринарная экология [Текст] : учеб. пособия для студ. Вузов по спец. 310800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и 310700 </w:t>
            </w:r>
            <w:r>
              <w:t>«</w:t>
            </w:r>
            <w:r w:rsidRPr="0059367D">
              <w:t>Зоотехния</w:t>
            </w:r>
            <w:r>
              <w:t>»</w:t>
            </w:r>
            <w:r w:rsidRPr="0059367D">
              <w:t xml:space="preserve"> / А. Н. Ахмадеев, И. М. Колесников, В. Ф. Лысов. </w:t>
            </w:r>
            <w:r>
              <w:t>–</w:t>
            </w:r>
            <w:r w:rsidRPr="0059367D">
              <w:t xml:space="preserve"> М. : Колос, 2002.</w:t>
            </w:r>
            <w:r>
              <w:rPr>
                <w:rFonts w:ascii="Arial" w:hAnsi="Arial" w:cs="Arial"/>
              </w:rPr>
              <w:t xml:space="preserve"> - </w:t>
            </w:r>
            <w:r w:rsidRPr="00D55709">
              <w:t>240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67D" w:rsidRDefault="007052A1" w:rsidP="00644792">
            <w:pPr>
              <w:jc w:val="both"/>
            </w:pPr>
            <w:r w:rsidRPr="0059367D">
              <w:rPr>
                <w:bCs/>
              </w:rPr>
              <w:t>Кисленко, В. Н.</w:t>
            </w:r>
            <w:r w:rsidRPr="0059367D">
              <w:t xml:space="preserve"> Общая и </w:t>
            </w:r>
            <w:r w:rsidRPr="0059367D">
              <w:rPr>
                <w:rStyle w:val="a3"/>
                <w:b w:val="0"/>
                <w:bCs/>
              </w:rPr>
              <w:t>ветеринарная экология</w:t>
            </w:r>
            <w:r w:rsidRPr="0059367D">
              <w:t xml:space="preserve"> [Текст] : учебник для студ. Вузов, обуч. По спец. 111201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/ В. Н. Кисленко, Н. А. Калиненко ; Международная ассоциация </w:t>
            </w:r>
            <w:r>
              <w:t>«</w:t>
            </w:r>
            <w:r w:rsidRPr="0059367D">
              <w:t>Агрообразование</w:t>
            </w:r>
            <w:r>
              <w:t>»</w:t>
            </w:r>
            <w:r w:rsidRPr="0059367D">
              <w:t xml:space="preserve">. </w:t>
            </w:r>
            <w:r>
              <w:t>–</w:t>
            </w:r>
            <w:r w:rsidRPr="0059367D">
              <w:t xml:space="preserve"> М. : КолосС, 2006.</w:t>
            </w:r>
            <w:r>
              <w:rPr>
                <w:rFonts w:ascii="Arial" w:hAnsi="Arial" w:cs="Arial"/>
              </w:rPr>
              <w:t xml:space="preserve"> - 344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C3811" w:rsidRDefault="00B56DA1" w:rsidP="00644792">
            <w:pPr>
              <w:shd w:val="clear" w:color="auto" w:fill="FFFFFF"/>
              <w:jc w:val="both"/>
            </w:pPr>
            <w:hyperlink r:id="rId331" w:anchor="none" w:history="1">
              <w:r w:rsidR="007052A1" w:rsidRPr="008C3811">
                <w:t>Кисленко В. Н.</w:t>
              </w:r>
            </w:hyperlink>
            <w:r w:rsidR="007052A1">
              <w:t xml:space="preserve"> </w:t>
            </w:r>
            <w:r w:rsidR="007052A1" w:rsidRPr="008C3811">
              <w:t>Общая и ветеринарная экология</w:t>
            </w:r>
            <w:r w:rsidR="007052A1">
              <w:t xml:space="preserve"> </w:t>
            </w:r>
            <w:r w:rsidR="007052A1">
              <w:rPr>
                <w:bCs/>
              </w:rPr>
              <w:t>[Электронный ресурс]</w:t>
            </w:r>
            <w:r w:rsidR="007052A1" w:rsidRPr="008C3811">
              <w:t xml:space="preserve">: </w:t>
            </w:r>
            <w:r w:rsidR="007052A1">
              <w:t>у</w:t>
            </w:r>
            <w:r w:rsidR="007052A1" w:rsidRPr="008C3811">
              <w:t>чебник / В.Н. Кисленко, Н.А. Калиненко. - М.: НИЦ ИНФРА-М, 2016. - 344 с.</w:t>
            </w:r>
            <w:r w:rsidR="007052A1">
              <w:t xml:space="preserve"> – Режим доступа: </w:t>
            </w:r>
            <w:hyperlink r:id="rId332" w:history="1">
              <w:r w:rsidR="007052A1" w:rsidRPr="00CC7ACC">
                <w:rPr>
                  <w:rStyle w:val="a4"/>
                </w:rPr>
                <w:t>http://znanium.com/bookread2.php?book=503901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5709" w:rsidRDefault="007052A1" w:rsidP="00644792">
            <w:pPr>
              <w:jc w:val="both"/>
            </w:pPr>
            <w:r w:rsidRPr="00D55709">
              <w:t xml:space="preserve">Общая и ветеринарная экология [Текст] : учеб. пособие для студ. высш. </w:t>
            </w:r>
            <w:r>
              <w:t>с</w:t>
            </w:r>
            <w:r w:rsidRPr="00D55709">
              <w:t>ельскохозяйственных учеб. заведений по спец. "Ветеринарная медицина", "Ветеринарная фармация", "Ветеринарная санитария" / [А. И. Ятусевич и др] ; под ред. В. А. Медведского, А. И. Ятусевича. - Минск : ИВЦ Минфина, 2009. - 302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A61FA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FA61FA">
              <w:t>Бродский, А. К. Общая экология [Текст] : учебник для студ. вузов, обучающихся по направлению подготовки бакалавров, магистров "Биология", биологическим спец. и по спец. "Биоэкология" направления "Экология и природопользование" : допущено УМО по образованию / А. К. Бродский. - 4-е изд., стер. - М. : Академия, 2009. - 254 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Фитофармакология*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24328" w:rsidRDefault="007052A1" w:rsidP="00644792">
            <w:pPr>
              <w:jc w:val="both"/>
            </w:pPr>
            <w:r w:rsidRPr="00624328">
              <w:rPr>
                <w:bCs/>
              </w:rPr>
              <w:t>Коробов, А. В.</w:t>
            </w:r>
            <w:r w:rsidRPr="00624328">
              <w:t xml:space="preserve"> Лекарственные и ядовитые растения в ветеринарии [Текст] : учебник для студ. Вузов, обуч. По спец. </w:t>
            </w:r>
            <w:r>
              <w:t>«</w:t>
            </w:r>
            <w:r w:rsidRPr="00624328">
              <w:t>Ветеринария</w:t>
            </w:r>
            <w:r>
              <w:t>»</w:t>
            </w:r>
            <w:r w:rsidRPr="00624328">
              <w:t xml:space="preserve"> / А. В. Коробов, О. С. Бушукина, М. Н. Сбитнева. </w:t>
            </w:r>
            <w:r>
              <w:t>–</w:t>
            </w:r>
            <w:r w:rsidRPr="00624328">
              <w:t xml:space="preserve"> СПб. ; М. ; Краснодар : Лань,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624328" w:rsidRDefault="007052A1" w:rsidP="00644792">
            <w:pPr>
              <w:jc w:val="both"/>
            </w:pPr>
            <w:r w:rsidRPr="00624328">
              <w:rPr>
                <w:bCs/>
              </w:rPr>
              <w:t>Журба, О. В.</w:t>
            </w:r>
            <w:r w:rsidRPr="00624328">
              <w:t xml:space="preserve"> Лекарственные, ядовитые и вредные растения [Текст] : учеб. пособие для студ. Вузов, обуч. По спец. 310700 </w:t>
            </w:r>
            <w:r>
              <w:t>«</w:t>
            </w:r>
            <w:r w:rsidRPr="00624328">
              <w:t>Зоотехния</w:t>
            </w:r>
            <w:r>
              <w:t>»</w:t>
            </w:r>
            <w:r w:rsidRPr="00624328">
              <w:t xml:space="preserve"> и 310800 </w:t>
            </w:r>
            <w:r>
              <w:t>«</w:t>
            </w:r>
            <w:r w:rsidRPr="00624328">
              <w:t>Ветеринария</w:t>
            </w:r>
            <w:r>
              <w:t>»</w:t>
            </w:r>
            <w:r w:rsidRPr="00624328">
              <w:t xml:space="preserve"> / О. В. Журба, М. Я. Дмитриев. </w:t>
            </w:r>
            <w:r>
              <w:t>–</w:t>
            </w:r>
            <w:r w:rsidRPr="00624328">
              <w:t xml:space="preserve"> М. : КолосС,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C7421" w:rsidRDefault="007052A1" w:rsidP="00644792">
            <w:pPr>
              <w:jc w:val="both"/>
              <w:rPr>
                <w:rStyle w:val="a3"/>
                <w:b w:val="0"/>
              </w:rPr>
            </w:pPr>
            <w:r w:rsidRPr="003C7421">
              <w:rPr>
                <w:rStyle w:val="a3"/>
                <w:b w:val="0"/>
              </w:rPr>
              <w:t>Надежкин, С. Н. Полезные, вредные и ядовитые растения [Текст] : [учебное пособие] / С. Н. Надежкин, И. Ю. Кузнецов . - М. : Кнорус, 2010. - 248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</w:pPr>
            <w:r>
              <w:t>36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24328" w:rsidRDefault="007052A1" w:rsidP="00644792">
            <w:pPr>
              <w:jc w:val="both"/>
            </w:pPr>
            <w:r w:rsidRPr="00624328">
              <w:rPr>
                <w:bCs/>
              </w:rPr>
              <w:t>Рабинович, М. И.</w:t>
            </w:r>
            <w:r w:rsidRPr="00624328">
              <w:t xml:space="preserve"> </w:t>
            </w:r>
            <w:r w:rsidRPr="00624328">
              <w:rPr>
                <w:rStyle w:val="a3"/>
                <w:b w:val="0"/>
                <w:bCs/>
              </w:rPr>
              <w:t>Лекарственные растения</w:t>
            </w:r>
            <w:r w:rsidRPr="00624328">
              <w:t xml:space="preserve"> в ветеринарной практике [Текст] : справ. / М. И. Рабинович. </w:t>
            </w:r>
            <w:r>
              <w:t>–</w:t>
            </w:r>
            <w:r w:rsidRPr="00624328">
              <w:t xml:space="preserve"> М. : Агропромиздат, 1987.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A61FA" w:rsidRDefault="007052A1" w:rsidP="00644792">
            <w:pPr>
              <w:jc w:val="both"/>
            </w:pPr>
            <w:r>
              <w:t>Наумкин, В.Н. Пищевые и лекарственные свойства культурных растений. [Электронный ресурс]:</w:t>
            </w:r>
            <w:r w:rsidRPr="009F7150">
              <w:rPr>
                <w:rStyle w:val="a3"/>
                <w:b w:val="0"/>
              </w:rPr>
              <w:t xml:space="preserve"> учебное пособие</w:t>
            </w:r>
            <w:r>
              <w:t xml:space="preserve">  / В.Н. Наумкин, Н.В. Коцарева, Л.А. Манохина, А.Н. Крюков. - СПб. : Лань, 2015. - 400 с. - Режим доступа: </w:t>
            </w:r>
            <w:hyperlink r:id="rId333" w:history="1">
              <w:r w:rsidRPr="001B60F9">
                <w:rPr>
                  <w:rStyle w:val="a4"/>
                </w:rPr>
                <w:t>http://e.lanbook.com/book/67475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6059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6059F" w:rsidRDefault="007052A1" w:rsidP="00644792">
            <w:pPr>
              <w:jc w:val="both"/>
              <w:rPr>
                <w:rStyle w:val="a3"/>
                <w:rFonts w:ascii="Arial" w:eastAsia="Times New Roman" w:hAnsi="Arial" w:cs="Arial"/>
                <w:b w:val="0"/>
              </w:rPr>
            </w:pPr>
            <w:r w:rsidRPr="0046059F">
              <w:rPr>
                <w:rStyle w:val="a3"/>
                <w:b w:val="0"/>
              </w:rPr>
              <w:t>Маланкина, Е. Л. Лекарственные и эфирномасличные растения [Текст] : учебник для подготовки бакалавров, обучающихся по направлению подготовки 35.03.05 "Садоводство" / Е. Л. Маланкина, А. Н. Цицилин. - Москва : ИНФРА-М, 2016. - 367 с.</w:t>
            </w:r>
            <w:r w:rsidRPr="00CC656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C6569" w:rsidRDefault="007052A1" w:rsidP="00644792">
            <w:pPr>
              <w:jc w:val="both"/>
            </w:pPr>
            <w:r w:rsidRPr="00CC6569">
              <w:t>Маланкина Е. Л.</w:t>
            </w:r>
            <w:r>
              <w:t xml:space="preserve"> Лекарственные и эфирномасличные растения </w:t>
            </w:r>
            <w:r w:rsidRPr="009F7150">
              <w:rPr>
                <w:rStyle w:val="a3"/>
                <w:b w:val="0"/>
              </w:rPr>
              <w:t>[Электронный ресурс]</w:t>
            </w:r>
            <w:r>
              <w:t xml:space="preserve">: учебник / МаланкинаЕ.Л., ЦицилинА.Н. - М.: НИЦ ИНФРА-М, 2016. - 368 с. – Режим доступа: </w:t>
            </w:r>
            <w:hyperlink r:id="rId334" w:history="1">
              <w:r w:rsidRPr="001B60F9">
                <w:rPr>
                  <w:rStyle w:val="a4"/>
                </w:rPr>
                <w:t>http://znanium.com/bookread2.php?book=507179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D66E2" w:rsidRDefault="007052A1" w:rsidP="00644792">
            <w:pPr>
              <w:jc w:val="both"/>
              <w:rPr>
                <w:rStyle w:val="a3"/>
                <w:b w:val="0"/>
              </w:rPr>
            </w:pPr>
            <w:r w:rsidRPr="00DD66E2">
              <w:rPr>
                <w:rStyle w:val="a3"/>
                <w:b w:val="0"/>
              </w:rPr>
              <w:t>Трухачев, В. И. Сорные, лекарственные и ядовитые растения (альбом антропофитов) [Текст] : учеб. пособие для студ. вузов по агр. спец. / В. И. Трухачев, Г. Р. Дорожко, Ю. А. Дударь ; под ред. В. М. Пенчукова, А. И. Войскового. - Ставрополь : АГРУС, 2006. - 264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9126E" w:rsidRDefault="007052A1" w:rsidP="00644792">
            <w:r w:rsidRPr="00A9126E">
              <w:rPr>
                <w:bCs/>
              </w:rPr>
              <w:t>Рабинович, А. М.</w:t>
            </w:r>
            <w:r w:rsidRPr="00A9126E">
              <w:t xml:space="preserve"> </w:t>
            </w:r>
            <w:r w:rsidRPr="001C457F">
              <w:t>Лекарственные растения России</w:t>
            </w:r>
            <w:r w:rsidRPr="00A9126E">
              <w:t xml:space="preserve"> [Текст] / А. М. Рабинович, С. А. Рабинович. </w:t>
            </w:r>
            <w:r>
              <w:t>–</w:t>
            </w:r>
            <w:r w:rsidRPr="00A9126E">
              <w:t xml:space="preserve"> М. : ОЛМА-ПРЕСС, 2001.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9126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126E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Лекарственные растения [Teкст</w:t>
            </w:r>
            <w:r w:rsidRPr="00B03FE2">
              <w:t>] : справ.пособ</w:t>
            </w:r>
            <w:r>
              <w:t xml:space="preserve">ие / ред. Н. И. Гринкевич. -  М. : Высшая школа, 1991. - </w:t>
            </w:r>
            <w:r w:rsidRPr="00B03FE2">
              <w:t>396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3337" w:rsidRDefault="007052A1" w:rsidP="00644792">
            <w:pPr>
              <w:jc w:val="both"/>
              <w:rPr>
                <w:color w:val="000000"/>
              </w:rPr>
            </w:pPr>
            <w:r w:rsidRPr="00123337">
              <w:rPr>
                <w:color w:val="000000"/>
              </w:rPr>
              <w:t>Ветеринарная фармация:</w:t>
            </w:r>
            <w:r>
              <w:t xml:space="preserve"> [Электронный ресурс]:</w:t>
            </w:r>
            <w:r w:rsidRPr="00123337">
              <w:rPr>
                <w:color w:val="000000"/>
              </w:rPr>
              <w:t xml:space="preserve"> учебник для студ. вузов, обучающихся по спец. 111201-"Ветеринария" : рек. УМО по образованию / [В. Д. Соколов и др.] ; под ред. В. Д. Соколова. - СПб. </w:t>
            </w:r>
            <w:r>
              <w:rPr>
                <w:color w:val="000000"/>
              </w:rPr>
              <w:t xml:space="preserve">; М. ; Краснодар : Лань, 2011. -512с.   </w:t>
            </w:r>
            <w:r w:rsidRPr="00F4285F">
              <w:rPr>
                <w:color w:val="000000"/>
              </w:rPr>
              <w:t>Режим доступа:</w:t>
            </w:r>
            <w:r w:rsidRPr="00A84AEB">
              <w:rPr>
                <w:b/>
                <w:u w:val="single"/>
              </w:rPr>
              <w:t xml:space="preserve"> </w:t>
            </w:r>
            <w:hyperlink r:id="rId335" w:history="1">
              <w:r w:rsidRPr="0046059F">
                <w:rPr>
                  <w:rStyle w:val="a4"/>
                </w:rPr>
                <w:t>http://e.lanbook.com/view/book/660/</w:t>
              </w:r>
            </w:hyperlink>
            <w:r w:rsidRPr="0046059F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906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Современные</w:t>
            </w:r>
            <w:r w:rsidRPr="004906A4">
              <w:t xml:space="preserve"> методы диагностики</w:t>
            </w:r>
            <w:r>
              <w:t>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47D7B" w:rsidRDefault="007052A1" w:rsidP="00644792">
            <w:pPr>
              <w:jc w:val="both"/>
              <w:rPr>
                <w:rFonts w:eastAsia="Times New Roman"/>
              </w:rPr>
            </w:pPr>
            <w:r w:rsidRPr="00547D7B">
              <w:rPr>
                <w:rFonts w:eastAsia="Times New Roman"/>
              </w:rPr>
              <w:t xml:space="preserve"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center"/>
            </w:pPr>
            <w:r w:rsidRPr="001E70C9">
              <w:t>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B67E7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Уша Б.В.</w:t>
            </w:r>
            <w:r w:rsidRPr="006B67E7">
              <w:t xml:space="preserve"> Клиническая диагностика внутренних незаразных б</w:t>
            </w:r>
            <w:r>
              <w:t xml:space="preserve">олезней животных </w:t>
            </w:r>
            <w:r w:rsidRPr="00CB72A7">
              <w:t>[Текст]:</w:t>
            </w:r>
            <w:r>
              <w:t xml:space="preserve"> учебник / Б.В. Уша, И.М. Беляков, Р.</w:t>
            </w:r>
            <w:r w:rsidRPr="006B67E7">
              <w:t xml:space="preserve">П. Пушкарев. </w:t>
            </w:r>
            <w:r>
              <w:t>–</w:t>
            </w:r>
            <w:r w:rsidRPr="006B67E7">
              <w:t xml:space="preserve"> М. : КолосС,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 xml:space="preserve"> 94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97A79" w:rsidRDefault="007052A1" w:rsidP="00644792">
            <w:pPr>
              <w:jc w:val="both"/>
              <w:rPr>
                <w:bCs/>
              </w:rPr>
            </w:pPr>
            <w:r w:rsidRPr="005D35BE">
              <w:rPr>
                <w:bCs/>
              </w:rPr>
              <w:t xml:space="preserve">Практикум по внутренним болезням животных [Электронный ресурс]/ Под общ. ред. А. В. Коробова и Г. Г. Щербакова. </w:t>
            </w:r>
            <w:r>
              <w:rPr>
                <w:bCs/>
              </w:rPr>
              <w:t xml:space="preserve">- </w:t>
            </w:r>
            <w:r w:rsidRPr="005D35BE">
              <w:rPr>
                <w:bCs/>
              </w:rPr>
              <w:t>СПб. : Лань, 2004.</w:t>
            </w:r>
            <w:r>
              <w:rPr>
                <w:bCs/>
              </w:rPr>
              <w:t xml:space="preserve"> - 544 с. Режим доступа: </w:t>
            </w:r>
            <w:hyperlink r:id="rId336" w:history="1">
              <w:r w:rsidRPr="00D36F65">
                <w:rPr>
                  <w:rStyle w:val="a4"/>
                  <w:bCs/>
                </w:rPr>
                <w:t>http://e.lanbook.com/books/element.php?pl1_cid=25&amp;pl1_id=202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92E25" w:rsidRDefault="007052A1" w:rsidP="00644792">
            <w:pPr>
              <w:jc w:val="both"/>
              <w:rPr>
                <w:bCs/>
              </w:rPr>
            </w:pPr>
            <w:r>
              <w:t xml:space="preserve">Ковалев, С.П. Клиническая диагностика внутренних болезней животных. [Электронный ресурс] учебник / С.П. Ковалев, А.П. Курдеко, Е.Л. Братушкина, А.А. Волков. - СПб. : Лань, 2016. - 544 с. - Режим доступа: </w:t>
            </w:r>
            <w:hyperlink r:id="rId337" w:history="1">
              <w:r w:rsidRPr="001B60F9">
                <w:rPr>
                  <w:rStyle w:val="a4"/>
                </w:rPr>
                <w:t>http://e.lanbook.com/book/71752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D35BE" w:rsidRDefault="007052A1" w:rsidP="00644792">
            <w:pPr>
              <w:jc w:val="both"/>
              <w:rPr>
                <w:bCs/>
              </w:rPr>
            </w:pPr>
            <w:r w:rsidRPr="005D35BE">
              <w:t>Методы ветеринарной клинической лабораторной диагностики [Текст] : справочник / И. П. Кондрахин [и др.] ; под ред. И. П. Кондрахина. - М. : КолосС, 2004. - 520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B09CD" w:rsidRDefault="007052A1" w:rsidP="00644792">
            <w:pPr>
              <w:jc w:val="both"/>
            </w:pPr>
            <w:r w:rsidRPr="003B09CD">
              <w:rPr>
                <w:bCs/>
              </w:rPr>
              <w:t>Коровин, Р. Н.</w:t>
            </w:r>
            <w:r w:rsidRPr="003B09CD">
              <w:t xml:space="preserve"> </w:t>
            </w:r>
            <w:r w:rsidRPr="003B09CD">
              <w:rPr>
                <w:rStyle w:val="a3"/>
                <w:b w:val="0"/>
                <w:bCs/>
              </w:rPr>
              <w:t>Лабораторная диагностика болезней птиц</w:t>
            </w:r>
            <w:r w:rsidRPr="003B09CD">
              <w:t xml:space="preserve"> [Текст] : справочник / Р. Н. Коровин, В. Г. Зеленский, Г. А. Грошева. – М. : Агропромиздат, 1989.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 w:rsidRPr="005E671F">
              <w:rPr>
                <w:bCs/>
                <w:color w:val="000000"/>
              </w:rPr>
              <w:t>Бессарабов, Б. Ф. Лабораторная диагностика клинического и иммунобиологического статуса у сельскохозяйственной птицы [Текст]: учебник / Б. Ф. Бессарабов, С. А. Алексеева, Л. В. Клетикова. – М. 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F3EFE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F3EFE">
              <w:t>Иванов, В. П. Ветеринарная клиническая рентгенология [Текст] : учебное пособие для студентов вузов, обучающихся по направлению подготовки (специальности) "Ветеринария" (квалификация "ветеринарный врач") / В. П. Иванов. - Санкт-Петербург ; Москва ; Краснодар : Лань, 2014. - 619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F7D9C" w:rsidRDefault="007052A1" w:rsidP="00644792">
            <w:pPr>
              <w:jc w:val="center"/>
            </w:pPr>
            <w:r w:rsidRPr="005F7D9C"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F07D7" w:rsidRDefault="007052A1" w:rsidP="00644792">
            <w:pPr>
              <w:jc w:val="both"/>
              <w:rPr>
                <w:bCs/>
                <w:color w:val="000000"/>
              </w:rPr>
            </w:pPr>
            <w:r>
              <w:t xml:space="preserve">Иванов, В.П. Ветеринарная клиническая рентгенология. [Электронный ресурс]: учебное пособие </w:t>
            </w:r>
            <w:r w:rsidRPr="00BF3EFE">
              <w:t xml:space="preserve">/ В. П. Иванов. </w:t>
            </w:r>
            <w:r>
              <w:t xml:space="preserve"> - СПб. : Лань, 2014. - 624 с. - Режим доступа: </w:t>
            </w:r>
            <w:hyperlink r:id="rId338" w:history="1">
              <w:r w:rsidRPr="001B60F9">
                <w:rPr>
                  <w:rStyle w:val="a4"/>
                </w:rPr>
                <w:t>http://e.lanbook.com/book/52618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Ультразвуковая диагностика внутренних</w:t>
            </w:r>
            <w:r w:rsidRPr="00BC4F81">
              <w:t xml:space="preserve"> болезней м</w:t>
            </w:r>
            <w:r>
              <w:t>елких домашних животных [Текст]: учеб. пособие</w:t>
            </w:r>
            <w:r w:rsidRPr="00BC4F81">
              <w:t xml:space="preserve"> / [А. М. Шабанов и др.]. </w:t>
            </w:r>
            <w:r>
              <w:t>–</w:t>
            </w:r>
            <w:r w:rsidRPr="00BC4F81">
              <w:t xml:space="preserve"> М. : КолосС, 2005</w:t>
            </w:r>
            <w: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Уша, Б. В.</w:t>
            </w:r>
            <w:r w:rsidRPr="00FC4B99">
              <w:rPr>
                <w:color w:val="000000"/>
              </w:rPr>
              <w:t xml:space="preserve"> Ветеринарная пропедевтика</w:t>
            </w:r>
            <w:r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/ Б. В. Уша, И. М. Беляков.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47D7B" w:rsidRDefault="007052A1" w:rsidP="00644792">
            <w:pPr>
              <w:jc w:val="both"/>
              <w:rPr>
                <w:rFonts w:eastAsia="Times New Roman"/>
              </w:rPr>
            </w:pPr>
            <w:r w:rsidRPr="00547D7B">
              <w:rPr>
                <w:rFonts w:eastAsia="Times New Roman"/>
              </w:rPr>
              <w:t>Барр, Ф.</w:t>
            </w:r>
            <w:r w:rsidRPr="00547D7B">
              <w:rPr>
                <w:rFonts w:eastAsia="Times New Roman"/>
                <w:b/>
                <w:bCs/>
              </w:rPr>
              <w:t xml:space="preserve"> </w:t>
            </w:r>
            <w:r w:rsidRPr="00547D7B">
              <w:rPr>
                <w:rFonts w:eastAsia="Times New Roman"/>
              </w:rPr>
              <w:t>Ультразвуковая диагностика собак и кошек [Текст] / Ф. Барр. - М. : Аквариум, 2010. - 206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47D7B" w:rsidRDefault="007052A1" w:rsidP="00644792">
            <w:pPr>
              <w:jc w:val="both"/>
              <w:rPr>
                <w:rFonts w:eastAsia="Times New Roman"/>
              </w:rPr>
            </w:pPr>
            <w:r w:rsidRPr="00547D7B">
              <w:rPr>
                <w:rFonts w:eastAsia="Times New Roman"/>
              </w:rPr>
              <w:t>Барр, Ф.</w:t>
            </w:r>
            <w:r w:rsidRPr="00547D7B">
              <w:rPr>
                <w:rFonts w:eastAsia="Times New Roman"/>
                <w:b/>
                <w:bCs/>
              </w:rPr>
              <w:t xml:space="preserve"> </w:t>
            </w:r>
            <w:r w:rsidRPr="00547D7B">
              <w:rPr>
                <w:rFonts w:eastAsia="Times New Roman"/>
              </w:rPr>
              <w:t>Ультразвуковая диагностика собак и кошек [Текст] : пер.с англ. / Ф. Барр. - М. : Аквариум ЛТД, 1999. - 207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E70F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E70F6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B67E7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Практикум по клинической</w:t>
            </w:r>
            <w:r>
              <w:t xml:space="preserve"> диагностике болезней животных </w:t>
            </w:r>
            <w:r w:rsidRPr="00CB72A7">
              <w:t xml:space="preserve">[Текст]: </w:t>
            </w:r>
            <w:r w:rsidRPr="006B67E7">
              <w:t xml:space="preserve"> учеб. пособие / Е.С. Воронин, М.Ф. Васильев и др. </w:t>
            </w:r>
            <w:r>
              <w:t>–</w:t>
            </w:r>
            <w:r w:rsidRPr="006B67E7">
              <w:t xml:space="preserve"> М. : КолосС, 2003. </w:t>
            </w:r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756D" w:rsidRDefault="007052A1" w:rsidP="00644792">
            <w:pPr>
              <w:jc w:val="center"/>
            </w:pPr>
            <w:r>
              <w:t>97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D35BE" w:rsidRDefault="007052A1" w:rsidP="00644792">
            <w:pPr>
              <w:jc w:val="both"/>
              <w:rPr>
                <w:bCs/>
              </w:rPr>
            </w:pPr>
            <w:r w:rsidRPr="00892E25">
              <w:rPr>
                <w:bCs/>
              </w:rPr>
              <w:t xml:space="preserve">Самородова, И.М. Диагностика и фармакокоррекция уролитиаза плотоядных животных [Электронный ресурс] : учебное пособие. — СПб. : Лань, 2009. — 321 с. — Режим доступа: </w:t>
            </w:r>
            <w:hyperlink r:id="rId339" w:history="1">
              <w:r w:rsidRPr="0052349E">
                <w:rPr>
                  <w:rStyle w:val="a4"/>
                  <w:bCs/>
                </w:rPr>
                <w:t>http://e.lanbook.com/books/element.php?pl1_id=467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5251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6F65" w:rsidRDefault="007052A1" w:rsidP="00644792">
            <w:pPr>
              <w:jc w:val="both"/>
              <w:rPr>
                <w:rStyle w:val="a3"/>
                <w:b w:val="0"/>
              </w:rPr>
            </w:pPr>
            <w:r w:rsidRPr="00D36F65">
              <w:rPr>
                <w:rStyle w:val="a3"/>
                <w:b w:val="0"/>
                <w:bCs/>
              </w:rPr>
              <w:t>Косминков, Н. Е. Диагностика трематод - возбудителей болезней сельскохозяйственных животных [Электронный ресурс] / Н. Е. Косминков, Б. К. Лайпанов. - М. : ГОУ ВПО МГУПБ, 2006. - 45 с. - Режим доступа: </w:t>
            </w:r>
            <w:hyperlink r:id="rId340" w:history="1">
              <w:r w:rsidRPr="0052349E">
                <w:rPr>
                  <w:rStyle w:val="a4"/>
                  <w:bCs/>
                </w:rPr>
                <w:t>http://znanium.com/bookread2.php?book=434721</w:t>
              </w:r>
            </w:hyperlink>
            <w:r>
              <w:rPr>
                <w:rStyle w:val="a3"/>
                <w:b w:val="0"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B5251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6F65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D36F65">
              <w:rPr>
                <w:rStyle w:val="a3"/>
                <w:b w:val="0"/>
                <w:bCs/>
              </w:rPr>
              <w:t>Косминков, Н. Е. Диагностика нематод - возбудителей болезней сельскохозяйственных животных [Электронный ресурс] / Н. Е. Косминков. - М. : ГОУ ВПО МГУПБ, 2009. - 60 с. - Режим доступа: </w:t>
            </w:r>
            <w:hyperlink r:id="rId341" w:history="1">
              <w:r w:rsidRPr="0052349E">
                <w:rPr>
                  <w:rStyle w:val="a4"/>
                  <w:bCs/>
                </w:rPr>
                <w:t>http://znanium.com/bookread2.php?book=434804</w:t>
              </w:r>
            </w:hyperlink>
            <w:r>
              <w:rPr>
                <w:rStyle w:val="a3"/>
                <w:b w:val="0"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5251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6F65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D36F65">
              <w:rPr>
                <w:rStyle w:val="a3"/>
                <w:b w:val="0"/>
                <w:bCs/>
              </w:rPr>
              <w:t>Косминков, Н. Е. Диагностика цестод - возбудителей болезней сельскохозяйственных животных [Электронный ресурс] / Н. Е. Косминков, Б. К. Лайпанов. - М. : ГОУ ВПО МГУПБ, 2004. - 27 с. - Режим доступа: </w:t>
            </w:r>
            <w:hyperlink r:id="rId342" w:history="1">
              <w:r w:rsidRPr="0052349E">
                <w:rPr>
                  <w:rStyle w:val="a4"/>
                  <w:bCs/>
                </w:rPr>
                <w:t>http://znanium.com/bookread2.php?book=434819</w:t>
              </w:r>
            </w:hyperlink>
            <w:r>
              <w:rPr>
                <w:rStyle w:val="a3"/>
                <w:b w:val="0"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5251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Гигиена животных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40A4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8140A4">
              <w:rPr>
                <w:rStyle w:val="a3"/>
                <w:b w:val="0"/>
                <w:bCs/>
              </w:rPr>
              <w:t>Гигиена животных [Текст] : учебник для студентов вузов, обучающихся по специальности Ветеринария / А. Ф. Кузнецов [и др.] ; под ред. А. Ф. Кузнецова. - 2-е изд., перераб. и доп. - Санкт-Петербург : Квадро, 2015.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40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40A4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1BE7">
              <w:t>Зоогигиена [Электронный ресурс] : учебник /</w:t>
            </w:r>
            <w:r>
              <w:t xml:space="preserve">И. И. </w:t>
            </w:r>
            <w:r w:rsidRPr="00E21BE7">
              <w:t xml:space="preserve">Кочиш, Н.С. Калюжный, Л.А. Волчкова [и др.]. </w:t>
            </w:r>
            <w:r>
              <w:t>-</w:t>
            </w:r>
            <w:r w:rsidRPr="00E21BE7">
              <w:t xml:space="preserve"> СПб. : Лань, 2013. </w:t>
            </w:r>
            <w:r>
              <w:t>-</w:t>
            </w:r>
            <w:r w:rsidRPr="00E21BE7">
              <w:t xml:space="preserve"> 464 с. </w:t>
            </w:r>
            <w:r>
              <w:t>-</w:t>
            </w:r>
            <w:r w:rsidRPr="00E21BE7">
              <w:t xml:space="preserve"> Режим доступа: </w:t>
            </w:r>
            <w:hyperlink r:id="rId343" w:history="1">
              <w:r w:rsidRPr="0052349E">
                <w:rPr>
                  <w:rStyle w:val="a4"/>
                </w:rPr>
                <w:t>http://e.lanbook.com/books/element.php?pl1_id=13008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28FA">
              <w:rPr>
                <w:bCs/>
              </w:rPr>
              <w:t xml:space="preserve">Сарычев, Н.Г. Животноводство с основами общей зоогигиены [Электронный ресурс] : учебное пособие / Н.Г. Сарычев, В.В. Кравец, Л.Л. Чернов. — СПб. : Лань, 2016. — 367 с. — Режим доступа: </w:t>
            </w:r>
            <w:hyperlink r:id="rId344" w:history="1">
              <w:r w:rsidRPr="0052349E">
                <w:rPr>
                  <w:rStyle w:val="a4"/>
                  <w:bCs/>
                </w:rPr>
                <w:t>http://e.lanbook.com/books/element.php?pl1_id=71729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28FA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А.Ф. Кузнецов, В.И. Родин, В.В. Светличкин, В.П. Яремчук. — СПб. : Лань, 2013. — 512 с. — Режим доступа: </w:t>
            </w:r>
            <w:hyperlink r:id="rId345" w:history="1">
              <w:r w:rsidRPr="001B60F9">
                <w:rPr>
                  <w:rStyle w:val="a4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28FA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Кочиш, И.И. Практикум по зоогигиене.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И.И. Кочиш, П.Н. Виноградов, Л.А. Волчкова, В.В. Нестеров. — СПб. : Лань, 2015. — 432 с. — Режим доступа: </w:t>
            </w:r>
            <w:hyperlink r:id="rId346" w:history="1">
              <w:r w:rsidRPr="001B60F9">
                <w:rPr>
                  <w:rStyle w:val="a4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6F6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r w:rsidRPr="00D43AD5">
              <w:t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43AD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6073F">
              <w:t xml:space="preserve">Зоогигиена [Текст] : учебник для студ. Вузов, обуч. По спец.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И. И. Кочиш [и др.] ; под ред. И. И. Кочиша. </w:t>
            </w:r>
            <w:r>
              <w:t>–</w:t>
            </w:r>
            <w:r w:rsidRPr="00B6073F">
              <w:t xml:space="preserve"> СПб. ; М. ; Краснодар : Лань,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B56DA1" w:rsidP="00644792">
            <w:pPr>
              <w:jc w:val="both"/>
            </w:pPr>
            <w:hyperlink r:id="rId347" w:history="1">
              <w:r w:rsidR="007052A1" w:rsidRPr="00126897">
                <w:t>Баланин, В. И.</w:t>
              </w:r>
            </w:hyperlink>
            <w:r w:rsidR="007052A1" w:rsidRPr="00126897">
              <w:t>. Микроклимат животноводческих зданий [Текст] / В. И. Баланин. -</w:t>
            </w:r>
            <w:r w:rsidR="007052A1">
              <w:t xml:space="preserve">  СПб. : ПРОФИКС, 2003. - 136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>
              <w:t>31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67D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67D">
              <w:t xml:space="preserve">Ветеринарная экология [Текст] : учеб. пособия для студ. Вузов по спец. 310800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и 310700 </w:t>
            </w:r>
            <w:r>
              <w:t>«</w:t>
            </w:r>
            <w:r w:rsidRPr="0059367D">
              <w:t>Зоотехния</w:t>
            </w:r>
            <w:r>
              <w:t>»</w:t>
            </w:r>
            <w:r w:rsidRPr="0059367D">
              <w:t xml:space="preserve"> / А. Н. Ахмадеев, И. М. Колесников, В. Ф. Лысов. </w:t>
            </w:r>
            <w:r>
              <w:t>–</w:t>
            </w:r>
            <w:r w:rsidRPr="0059367D">
              <w:t xml:space="preserve"> М. : Колос, 2002.</w:t>
            </w:r>
            <w:r>
              <w:rPr>
                <w:rFonts w:ascii="Arial" w:hAnsi="Arial" w:cs="Arial"/>
              </w:rPr>
              <w:t xml:space="preserve"> - </w:t>
            </w:r>
            <w:r w:rsidRPr="00D55709">
              <w:t>240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73F">
              <w:t xml:space="preserve">Гигиена животных [Текст] : учеб. для студ. Вузов по спец. 310700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310800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Ф. Кузнецов [и др.]. </w:t>
            </w:r>
            <w:r>
              <w:t>–</w:t>
            </w:r>
            <w:r w:rsidRPr="00B6073F">
              <w:t xml:space="preserve"> М. : Колос,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43AD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 xml:space="preserve">Иванов, А. И. Общая эпизоотология с ветеринарной санитарией [Текст] : учеб. пособие / А. И. Иванов ; </w:t>
            </w:r>
            <w:r w:rsidRPr="00D43AD5">
              <w:lastRenderedPageBreak/>
              <w:t>Башкирский ГАУ. - Уфа : БГАУ, 2007. - 127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8" w:history="1">
              <w:r w:rsidR="007052A1" w:rsidRPr="00126897">
                <w:rPr>
                  <w:bCs/>
                </w:rPr>
                <w:t>Кузнецов, А. Ф.</w:t>
              </w:r>
            </w:hyperlink>
            <w:r w:rsidR="007052A1" w:rsidRPr="00126897">
              <w:rPr>
                <w:bCs/>
              </w:rPr>
              <w:t xml:space="preserve"> Гигиена содержания животных [Текст] : справочник / А. Ф. Кузнецов</w:t>
            </w:r>
            <w:r w:rsidR="007052A1">
              <w:rPr>
                <w:bCs/>
              </w:rPr>
              <w:t xml:space="preserve">. - </w:t>
            </w:r>
            <w:r w:rsidR="007052A1" w:rsidRPr="00126897">
              <w:rPr>
                <w:bCs/>
              </w:rPr>
              <w:t xml:space="preserve"> СПб. ; М. </w:t>
            </w:r>
            <w:r w:rsidR="007052A1">
              <w:rPr>
                <w:bCs/>
              </w:rPr>
              <w:t xml:space="preserve">; Краснодар : Лань, 2003. - 638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7D92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B4A2A">
              <w:rPr>
                <w:bCs/>
              </w:rPr>
              <w:t>Храмцов, В. В.</w:t>
            </w:r>
            <w:r w:rsidRPr="00A87D92">
              <w:t xml:space="preserve">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43AD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4A2A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5DF1">
              <w:t>Гигиена содержания и кормления крупного рогатого скота [Текст] : [учебное пособие] / [А. Ф. Кузнецов и др.] ; науч. ред. А. Ф. Кузнецов. - Санкт-Петербург : Квадро, 2016. - 335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43AD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jc w:val="both"/>
            </w:pPr>
            <w:r w:rsidRPr="00B6073F">
              <w:rPr>
                <w:bCs/>
              </w:rPr>
              <w:t>Чикалёв, А. И.</w:t>
            </w:r>
            <w:r w:rsidRPr="00B6073F">
              <w:t xml:space="preserve"> </w:t>
            </w:r>
            <w:r w:rsidRPr="00B6073F">
              <w:rPr>
                <w:rStyle w:val="a3"/>
                <w:b w:val="0"/>
                <w:bCs/>
              </w:rPr>
              <w:t>Зоогигиена</w:t>
            </w:r>
            <w:r w:rsidRPr="00B6073F">
              <w:t xml:space="preserve"> с основами проектирования животноводческих объектов [Текст] : учеб. пособие для студ. Вузов, обуч. По спец. 110401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111201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И. Чикалёв. </w:t>
            </w:r>
            <w:r>
              <w:t>–</w:t>
            </w:r>
            <w:r w:rsidRPr="00B6073F">
              <w:t xml:space="preserve"> СПб. ; М. ; Краснодар : Лань, 2006.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</w:tr>
      <w:tr w:rsidR="007052A1" w:rsidRPr="001D145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31B">
              <w:t>Кузнецов, А. Ф. Практикум по гигиене животных [Текст] : учебное пособие для студентов вузов, обуч. по направлению подготовки (специальности): 111801 - "Ветеринария", 111100 - "Зоотехния", 111900 - "Ветеринарно-санитарная экспертиза" / А. Ф. Кузнецов, А. Б. Муромцев, В. Г. Семенов (под общ. ред. А. Ф. Кузнецова). - Санкт-Петербург : Квадро, 2014. - 383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E05C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05CA"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B0F">
              <w:rPr>
                <w:bCs/>
              </w:rPr>
              <w:t>Практикум по зоогигиене</w:t>
            </w:r>
            <w:r w:rsidRPr="00397B0F"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3F3D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689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1C0">
              <w:t>Методы контроля основных параметров микроклимата животноводческих и птицеводческих помещений [Электронный ресурс] : рекомендации / МСХ РБ, Башкирский ГАУ ; [сост. : Е. В. Цепелева, В. А. Казадаев, А. А. Кузнецов, Р. Р. Галямшин] ; под ред. Е. П. Дементьева. - Уфа : [б. и.], 2014. - 53 с.</w:t>
            </w:r>
            <w:r>
              <w:rPr>
                <w:rFonts w:ascii="Arial" w:hAnsi="Arial" w:cs="Arial"/>
              </w:rPr>
              <w:t xml:space="preserve"> </w:t>
            </w:r>
            <w:r>
              <w:t>– Режим доступа</w:t>
            </w:r>
            <w:r w:rsidRPr="00D43AD5">
              <w:t>:</w:t>
            </w:r>
            <w:r w:rsidRPr="00D43AD5">
              <w:rPr>
                <w:rStyle w:val="a4"/>
              </w:rPr>
              <w:t xml:space="preserve"> </w:t>
            </w:r>
            <w:hyperlink r:id="rId349" w:history="1">
              <w:r w:rsidRPr="00D43AD5">
                <w:rPr>
                  <w:rStyle w:val="a4"/>
                </w:rPr>
                <w:t>http://biblio.bsau.ru/metodic/27078.doc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D43AD5">
              <w:rPr>
                <w:bCs/>
              </w:rPr>
              <w:t xml:space="preserve">:   </w:t>
            </w:r>
            <w:hyperlink r:id="rId350" w:history="1">
              <w:r w:rsidRPr="00D43AD5">
                <w:rPr>
                  <w:rStyle w:val="a4"/>
                </w:rPr>
                <w:t>http://biblio</w:t>
              </w:r>
            </w:hyperlink>
            <w:r w:rsidRPr="00D43AD5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генетика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45F74" w:rsidRDefault="007052A1" w:rsidP="00644792">
            <w:pPr>
              <w:jc w:val="both"/>
            </w:pPr>
            <w:r w:rsidRPr="00245F74">
              <w:t>Петухов</w:t>
            </w:r>
            <w:r w:rsidRPr="00245F74">
              <w:rPr>
                <w:rStyle w:val="a3"/>
                <w:b w:val="0"/>
                <w:bCs/>
              </w:rPr>
              <w:t>, В. Л. Генетика</w:t>
            </w:r>
            <w:r w:rsidRPr="00245F74">
              <w:t xml:space="preserve"> [Текст] : учебник / В. Л. </w:t>
            </w:r>
            <w:r w:rsidRPr="00245F74">
              <w:rPr>
                <w:rStyle w:val="a3"/>
                <w:b w:val="0"/>
                <w:bCs/>
              </w:rPr>
              <w:t>Петухов</w:t>
            </w:r>
            <w:r w:rsidRPr="00245F74">
              <w:t xml:space="preserve">, О. С. Короткевич, С. Ж. Стамбеков ; М-во образования и науки Республики Казахстан, Семипалатинский гос. Пед. Ин-т. </w:t>
            </w:r>
            <w:r>
              <w:t>–</w:t>
            </w:r>
            <w:r w:rsidRPr="00245F74">
              <w:t xml:space="preserve"> Новосибирск : СемГПИ, 2007.</w:t>
            </w:r>
            <w:r>
              <w:t xml:space="preserve"> – 616с.</w:t>
            </w:r>
            <w:r w:rsidRPr="00245F74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95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46C69" w:rsidRDefault="007052A1" w:rsidP="00644792">
            <w:pPr>
              <w:jc w:val="both"/>
            </w:pPr>
            <w:r w:rsidRPr="00C46C69">
              <w:t xml:space="preserve">Генетика [Текст] : учебник / Е. К. Меркурьева [и др.] ; Ред. О. Я. Калугин. </w:t>
            </w:r>
            <w:r>
              <w:t>–</w:t>
            </w:r>
            <w:r w:rsidRPr="00C46C69">
              <w:t xml:space="preserve"> М. : Агропромиздат, 1991.</w:t>
            </w:r>
            <w:r>
              <w:t xml:space="preserve"> – 446с.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27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46C69" w:rsidRDefault="007052A1" w:rsidP="00644792">
            <w:pPr>
              <w:jc w:val="both"/>
            </w:pPr>
            <w:r w:rsidRPr="00C46C69">
              <w:rPr>
                <w:bCs/>
              </w:rPr>
              <w:t>Петухов, В. Л.</w:t>
            </w:r>
            <w:r w:rsidRPr="00C46C69">
              <w:t xml:space="preserve"> </w:t>
            </w:r>
            <w:r w:rsidRPr="00C46C69">
              <w:rPr>
                <w:rStyle w:val="a3"/>
                <w:b w:val="0"/>
                <w:bCs/>
              </w:rPr>
              <w:t>Ветеринарная генетика с основами вариационной статистики</w:t>
            </w:r>
            <w:r w:rsidRPr="00C46C69">
              <w:t xml:space="preserve"> [Текст] : по спец.</w:t>
            </w:r>
            <w:r>
              <w:t>»</w:t>
            </w:r>
            <w:r w:rsidRPr="00C46C69">
              <w:t>Ветеринария</w:t>
            </w:r>
            <w:r>
              <w:t>»</w:t>
            </w:r>
            <w:r w:rsidRPr="00C46C69">
              <w:t xml:space="preserve"> / В. Л. Петухов, А. И. Жигачев, Г. А. Назарова. </w:t>
            </w:r>
            <w:r>
              <w:t>–</w:t>
            </w:r>
            <w:r w:rsidRPr="00C46C69">
              <w:t xml:space="preserve"> М. : Агропромиздат, 1985.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8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46C69" w:rsidRDefault="007052A1" w:rsidP="00644792">
            <w:pPr>
              <w:jc w:val="both"/>
            </w:pPr>
            <w:r w:rsidRPr="00C46C69">
              <w:rPr>
                <w:bCs/>
              </w:rPr>
              <w:t>Петухов, В. Л.</w:t>
            </w:r>
            <w:r w:rsidRPr="00C46C69">
              <w:t xml:space="preserve"> </w:t>
            </w:r>
            <w:r w:rsidRPr="00C46C69">
              <w:rPr>
                <w:rStyle w:val="a3"/>
                <w:b w:val="0"/>
                <w:bCs/>
              </w:rPr>
              <w:t>Ветеринарная генетика</w:t>
            </w:r>
            <w:r w:rsidRPr="00C46C69">
              <w:t xml:space="preserve"> [Текст] : учеб. для студ. Вузов по спец. </w:t>
            </w:r>
            <w:r>
              <w:t>«</w:t>
            </w:r>
            <w:r w:rsidRPr="00C46C69">
              <w:t>Ветеринария</w:t>
            </w:r>
            <w:r>
              <w:t>»</w:t>
            </w:r>
            <w:r w:rsidRPr="00C46C69">
              <w:t xml:space="preserve"> / В. Л. Петухов, А. И. Жигачев, Г. А. Назарова. </w:t>
            </w:r>
            <w:r>
              <w:t>–</w:t>
            </w:r>
            <w:r w:rsidRPr="00C46C69">
              <w:t xml:space="preserve"> 2-е изд.,перераб.и доп. </w:t>
            </w:r>
            <w:r>
              <w:t>–</w:t>
            </w:r>
            <w:r w:rsidRPr="00C46C69">
              <w:t xml:space="preserve"> М. : Колос, 1996.</w:t>
            </w:r>
            <w:r>
              <w:t xml:space="preserve"> – 384с.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CD2035">
            <w:pPr>
              <w:spacing w:line="276" w:lineRule="auto"/>
              <w:jc w:val="center"/>
            </w:pPr>
            <w:r>
              <w:t>94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46C69" w:rsidRDefault="007052A1" w:rsidP="00644792">
            <w:pPr>
              <w:jc w:val="both"/>
            </w:pPr>
            <w:r w:rsidRPr="00C46C69">
              <w:t>Меркурьева, Е. К. Генетика с основами биометрии [Текст] : для спец.</w:t>
            </w:r>
            <w:r>
              <w:t>»</w:t>
            </w:r>
            <w:r w:rsidRPr="00C46C69">
              <w:t>Зоотехния</w:t>
            </w:r>
            <w:r>
              <w:t>»</w:t>
            </w:r>
            <w:r w:rsidRPr="00C46C69">
              <w:t xml:space="preserve"> / Е. К. Меркурьева, Г. Н. Шангин-Березовский. </w:t>
            </w:r>
            <w:r>
              <w:t>–</w:t>
            </w:r>
            <w:r w:rsidRPr="00C46C69">
              <w:t xml:space="preserve"> М. : Колос, 1983.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13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342B0" w:rsidRDefault="007052A1" w:rsidP="00644792">
            <w:pPr>
              <w:jc w:val="both"/>
            </w:pPr>
            <w:r w:rsidRPr="001342B0">
              <w:t xml:space="preserve">Ларцева, С. Х. Практикум по генетике [Текст] : по спец.1506 </w:t>
            </w:r>
            <w:r>
              <w:t>«</w:t>
            </w:r>
            <w:r w:rsidRPr="001342B0">
              <w:t>Зоотехния</w:t>
            </w:r>
            <w:r>
              <w:t>»</w:t>
            </w:r>
            <w:r w:rsidRPr="001342B0">
              <w:t xml:space="preserve"> / С. Х. Ларцева, М. К. Муксинов. </w:t>
            </w:r>
            <w:r>
              <w:t>–</w:t>
            </w:r>
            <w:r w:rsidRPr="001342B0">
              <w:t xml:space="preserve"> М. : Агропромиздат, 1985. </w:t>
            </w:r>
            <w:r>
              <w:t xml:space="preserve">- </w:t>
            </w:r>
            <w:r w:rsidRPr="005827CE">
              <w:t>287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CD2035">
            <w:pPr>
              <w:spacing w:line="276" w:lineRule="auto"/>
              <w:jc w:val="center"/>
            </w:pPr>
            <w:r>
              <w:t>73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342B0" w:rsidRDefault="007052A1" w:rsidP="00644792">
            <w:pPr>
              <w:jc w:val="both"/>
            </w:pPr>
            <w:r w:rsidRPr="001342B0">
              <w:rPr>
                <w:bCs/>
              </w:rPr>
              <w:t>Карманова, Е. П.</w:t>
            </w:r>
            <w:r w:rsidRPr="001342B0">
              <w:t xml:space="preserve">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</w:t>
            </w:r>
            <w:r>
              <w:t>–</w:t>
            </w:r>
            <w:r w:rsidRPr="001342B0">
              <w:t xml:space="preserve"> </w:t>
            </w:r>
            <w:r w:rsidRPr="001342B0">
              <w:lastRenderedPageBreak/>
              <w:t>Петрозаводск : ПетрГУ,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E5BD2" w:rsidRDefault="007052A1" w:rsidP="00644792">
            <w:pPr>
              <w:jc w:val="both"/>
            </w:pPr>
            <w:r w:rsidRPr="00DE5BD2">
              <w:t>Практикум по ветеринарной генетике </w:t>
            </w:r>
            <w:r w:rsidRPr="005E671F">
              <w:rPr>
                <w:bCs/>
              </w:rPr>
              <w:t>[Электронный ресурс]</w:t>
            </w:r>
            <w:r w:rsidRPr="00DE5BD2">
              <w:t xml:space="preserve">: учебное пособие для студентов вузов по специальности "Ветеринария"/ А. И. Жигачёв, П. И. Уколов, О. Г. Шараськина и др. - М.: КолосС, 2012. - 200 с. – Режим доступа: </w:t>
            </w:r>
            <w:hyperlink r:id="rId351" w:history="1">
              <w:r w:rsidRPr="00F15993">
                <w:rPr>
                  <w:rStyle w:val="a4"/>
                </w:rPr>
                <w:t>http://www.studentlibrary.ru/book/ISBN9785953207362.html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E5BD2" w:rsidRDefault="007052A1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5BD2">
              <w:rPr>
                <w:sz w:val="20"/>
                <w:szCs w:val="20"/>
              </w:rPr>
              <w:t>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167F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45F74" w:rsidRDefault="007052A1" w:rsidP="00644792">
            <w:pPr>
              <w:jc w:val="both"/>
            </w:pPr>
            <w:r w:rsidRPr="00194CB2">
              <w:t xml:space="preserve">Бакай, А. В. </w:t>
            </w:r>
            <w:r w:rsidRPr="00AB6C00">
              <w:t>Генетика</w:t>
            </w:r>
            <w:r w:rsidRPr="00194CB2">
              <w:t xml:space="preserve"> [Текст] : </w:t>
            </w:r>
            <w:r w:rsidRPr="00AB6C00">
              <w:t>учеб</w:t>
            </w:r>
            <w:r w:rsidRPr="00194CB2">
              <w:t>ник для студ. вузов, обуч. по спец. 310700 "Зоотехния" / А. В. Бакай , И. И. Кочиш, Г. Г. Скрипниченко. - М. : КолосС, 2006.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127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D175B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9D175B">
              <w:t>Долматова, И. Ю. Решение задач по генетике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58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46C69" w:rsidRDefault="007052A1" w:rsidP="00644792">
            <w:pPr>
              <w:jc w:val="both"/>
            </w:pPr>
            <w:r w:rsidRPr="00AB6C00">
              <w:t xml:space="preserve">Долматова, И. Ю. Решение задач по генетике [Текст] : учеб. пособие для студ. вузов, обуч. по спец. 110401 "Зоотехния" : допущено МСХ РФ / И. Ю. Долматова ; МСХ РФ, Башкирский ГАУ. - Уфа : БашГАУ, 2009. - 127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152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94CB2" w:rsidRDefault="007052A1" w:rsidP="00644792">
            <w:pPr>
              <w:jc w:val="both"/>
            </w:pPr>
            <w:r w:rsidRPr="00194CB2">
              <w:t>Козлов, Ю. Н. 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 Козлов, Н. М. Костомахин. - М. : КолосС, 2009. - 264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94CB2" w:rsidRDefault="007052A1" w:rsidP="00644792">
            <w:pPr>
              <w:jc w:val="both"/>
            </w:pPr>
            <w:r w:rsidRPr="00194CB2">
              <w:t>Козлов Ю. Н</w:t>
            </w:r>
            <w:r>
              <w:t xml:space="preserve">  </w:t>
            </w:r>
            <w:r w:rsidRPr="00194CB2">
              <w:t>Генетика и селекция сельскохозяйственных животных</w:t>
            </w:r>
            <w:r>
              <w:t xml:space="preserve"> : учебное пособие / </w:t>
            </w:r>
            <w:r w:rsidRPr="00194CB2">
              <w:t>Ю. Н</w:t>
            </w:r>
            <w:r>
              <w:t xml:space="preserve">. </w:t>
            </w:r>
            <w:r w:rsidRPr="00194CB2">
              <w:t>Козлов, Н. М.</w:t>
            </w:r>
            <w:r>
              <w:t xml:space="preserve"> </w:t>
            </w:r>
            <w:r w:rsidRPr="00194CB2">
              <w:t>Костомахин. - М.: КолосС, 2009. - 264 с.</w:t>
            </w:r>
            <w:r>
              <w:t xml:space="preserve"> – Режим доступа: </w:t>
            </w:r>
            <w:hyperlink r:id="rId352" w:history="1">
              <w:r w:rsidRPr="0052349E">
                <w:rPr>
                  <w:rStyle w:val="a4"/>
                </w:rPr>
                <w:t>http://www.studentlibrary.ru/book/ISBN9785953207010.html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Биологическая физика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2B39" w:rsidRDefault="007052A1" w:rsidP="00644792">
            <w:pPr>
              <w:shd w:val="clear" w:color="auto" w:fill="FFFFFF"/>
              <w:jc w:val="both"/>
            </w:pPr>
            <w:r w:rsidRPr="00A72B39">
              <w:t xml:space="preserve">Белановский, А. С. Основы биофизики в ветеринарии [Текст] : учеб. пособие для студ. вузов, обуч. по спец. "Ветеринария" / А. С. Белановский. - 4-е изд., перераб. и доп. - М. : Дрофа, 2007. - 332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08C">
              <w:rPr>
                <w:bCs/>
              </w:rP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6297B" w:rsidRDefault="007052A1" w:rsidP="006447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297B">
              <w:rPr>
                <w:bCs/>
                <w:color w:val="000000"/>
              </w:rPr>
              <w:t>Волькенштейн М. В.</w:t>
            </w:r>
            <w:r w:rsidRPr="0086297B">
              <w:rPr>
                <w:color w:val="000000"/>
              </w:rPr>
              <w:t xml:space="preserve"> Биофизика </w:t>
            </w:r>
            <w:r>
              <w:rPr>
                <w:bCs/>
              </w:rPr>
              <w:t xml:space="preserve">[Текст] </w:t>
            </w:r>
            <w:r w:rsidRPr="0086297B">
              <w:rPr>
                <w:color w:val="000000"/>
              </w:rPr>
              <w:t xml:space="preserve">: учеб. пособие / М. В. Волькенштейн. - 3-е изд., стер. - СПб. ; М. ; Краснодар : Лань, 2008.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52965" w:rsidRDefault="007052A1" w:rsidP="00644792">
            <w:pPr>
              <w:jc w:val="center"/>
            </w:pPr>
            <w:r>
              <w:t>42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F57A3" w:rsidRDefault="00B56DA1" w:rsidP="006447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353" w:history="1">
              <w:r w:rsidR="007052A1" w:rsidRPr="00CF57A3">
                <w:rPr>
                  <w:color w:val="000000"/>
                </w:rPr>
                <w:t>Иванов И. В.</w:t>
              </w:r>
            </w:hyperlink>
            <w:r w:rsidR="007052A1">
              <w:rPr>
                <w:color w:val="000000"/>
              </w:rPr>
              <w:t xml:space="preserve"> </w:t>
            </w:r>
            <w:hyperlink r:id="rId354" w:history="1">
              <w:r w:rsidR="007052A1" w:rsidRPr="00CF57A3">
                <w:rPr>
                  <w:color w:val="000000"/>
                </w:rPr>
                <w:t>Основы физики и биофизики</w:t>
              </w:r>
            </w:hyperlink>
            <w:r w:rsidR="007052A1">
              <w:rPr>
                <w:color w:val="000000"/>
              </w:rPr>
              <w:t xml:space="preserve">: учеб.пособие / И. В. Иванов. – СПб.: Лань, 2012. – 208с. </w:t>
            </w:r>
            <w:r w:rsidR="007052A1" w:rsidRPr="00214CE5">
              <w:t>– Режим доступа:</w:t>
            </w:r>
            <w:r w:rsidR="007052A1">
              <w:t xml:space="preserve"> </w:t>
            </w:r>
            <w:hyperlink r:id="rId355" w:history="1">
              <w:r w:rsidR="007052A1" w:rsidRPr="00121EBA">
                <w:rPr>
                  <w:rStyle w:val="a4"/>
                </w:rPr>
                <w:t>http://e.lanbook.com/view/book/3801/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41FA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41FA">
              <w:rPr>
                <w:sz w:val="20"/>
                <w:szCs w:val="20"/>
              </w:rPr>
              <w:t>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F57A3" w:rsidRDefault="00B56DA1" w:rsidP="006447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356" w:history="1">
              <w:r w:rsidR="007052A1" w:rsidRPr="000F41FA">
                <w:rPr>
                  <w:color w:val="000000"/>
                </w:rPr>
                <w:t>Иванов И. В.</w:t>
              </w:r>
            </w:hyperlink>
            <w:r w:rsidR="007052A1">
              <w:rPr>
                <w:color w:val="000000"/>
              </w:rPr>
              <w:t xml:space="preserve"> </w:t>
            </w:r>
            <w:hyperlink r:id="rId357" w:history="1">
              <w:r w:rsidR="007052A1" w:rsidRPr="000F41FA">
                <w:rPr>
                  <w:color w:val="000000"/>
                </w:rPr>
                <w:t>Сборник задач по курсу основы физики и биофизики</w:t>
              </w:r>
            </w:hyperlink>
            <w:r w:rsidR="007052A1">
              <w:rPr>
                <w:color w:val="000000"/>
              </w:rPr>
              <w:t xml:space="preserve"> </w:t>
            </w:r>
            <w:r w:rsidR="007052A1" w:rsidRPr="00861857">
              <w:t>[Электронный ресурс]</w:t>
            </w:r>
            <w:r w:rsidR="007052A1">
              <w:t>:</w:t>
            </w:r>
            <w:r w:rsidR="007052A1" w:rsidRPr="00861857">
              <w:t xml:space="preserve"> </w:t>
            </w:r>
            <w:r w:rsidR="007052A1">
              <w:rPr>
                <w:color w:val="000000"/>
              </w:rPr>
              <w:t xml:space="preserve">учеб. метод. пособие / И. В. Иванов. – СПб.: Лань, 2012. – 128с. </w:t>
            </w:r>
            <w:r w:rsidR="007052A1" w:rsidRPr="00214CE5">
              <w:t>– Режим доступа:</w:t>
            </w:r>
            <w:r w:rsidR="007052A1">
              <w:t xml:space="preserve"> </w:t>
            </w:r>
            <w:hyperlink r:id="rId358" w:history="1">
              <w:r w:rsidR="007052A1" w:rsidRPr="00121EBA">
                <w:rPr>
                  <w:rStyle w:val="a4"/>
                </w:rPr>
                <w:t>http://e.lanbook.com/view/book/3802/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41FA" w:rsidRDefault="007052A1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41FA">
              <w:rPr>
                <w:sz w:val="20"/>
                <w:szCs w:val="20"/>
              </w:rPr>
              <w:t>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1EB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2B39" w:rsidRDefault="007052A1" w:rsidP="00644792">
            <w:pPr>
              <w:shd w:val="clear" w:color="auto" w:fill="FFFFFF"/>
              <w:jc w:val="both"/>
            </w:pPr>
            <w:r w:rsidRPr="00A72B39">
              <w:t>Рубин, А. Б. Биофизика [Текст] : учеб. для студ. биол. спец. вузов : в 2 т. / А. Б. Рубин. - 2-е изд., испр. и доп. - М. : Кн. дом "Университет"</w:t>
            </w:r>
            <w:r>
              <w:t>. -</w:t>
            </w:r>
            <w:r w:rsidRPr="00A72B39">
              <w:t>Т. 1 : Теоретическая биофизика. - 1999. - 448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2B39" w:rsidRDefault="007052A1" w:rsidP="00644792">
            <w:pPr>
              <w:shd w:val="clear" w:color="auto" w:fill="FFFFFF"/>
              <w:jc w:val="both"/>
            </w:pPr>
            <w:r w:rsidRPr="00A72B39">
              <w:t>Рубин, А. Б. Биофизика [Текст] : учеб. для студ. биол. спец. вузов : в 2 т. / А. Б. Рубин. - 2-е изд.,испр.и доп. - М. : Кн. дом "Университет".</w:t>
            </w:r>
            <w:r>
              <w:t xml:space="preserve"> - </w:t>
            </w:r>
            <w:r w:rsidRPr="00A72B39">
              <w:t>Т.2 : Биофизика клеточных процессов. - 2000. - 467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2B39" w:rsidRDefault="007052A1" w:rsidP="00644792">
            <w:pPr>
              <w:shd w:val="clear" w:color="auto" w:fill="FFFFFF"/>
              <w:jc w:val="both"/>
            </w:pPr>
            <w:r w:rsidRPr="00A72B39">
              <w:t>Биофизика [Текст] : учебник для студ. вузов : рек. М-вом образования и науки РФ / В. Ф. Антонов [и др.] ; под ред. В. Ф. Антонова. - 3-е изд., испр. и доп. - М. : ВЛАДОС, 2006. - 287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08C">
              <w:rPr>
                <w:bCs/>
              </w:rP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Латинский язык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827CE" w:rsidRDefault="007052A1" w:rsidP="00644792">
            <w:pPr>
              <w:jc w:val="both"/>
            </w:pPr>
            <w:r w:rsidRPr="005827CE">
              <w:t xml:space="preserve">Белоусова, А. Р. Латинский язык с основами ветеринарной терминологии [Текст] : учебное пособие для студентов высших учебных заведений, обучающихся по направлению «Зоотехния» и специальности «Ветеринария» / А. Р. Белоусова, М. М. Дебасова, С. В. Шевченко. - 3-е изд., стер. - Санкт-Петербург ; Москва ; Краснодар : Лань, 2015. - 192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7D537B" w:rsidRDefault="007052A1" w:rsidP="00644792">
            <w:pPr>
              <w:jc w:val="both"/>
            </w:pPr>
            <w:r w:rsidRPr="007D537B">
              <w:rPr>
                <w:bCs/>
              </w:rPr>
              <w:t>Белоусова, А. Р.</w:t>
            </w:r>
            <w:r w:rsidRPr="007D537B">
              <w:t xml:space="preserve"> </w:t>
            </w:r>
            <w:r w:rsidRPr="007D537B">
              <w:rPr>
                <w:rStyle w:val="a3"/>
                <w:b w:val="0"/>
                <w:bCs/>
              </w:rPr>
              <w:t>Латинский язык</w:t>
            </w:r>
            <w:r w:rsidRPr="007D537B">
              <w:t xml:space="preserve"> с основами ветеринарной терминологии [Текст] : учебное пособие для </w:t>
            </w:r>
            <w:r w:rsidRPr="007D537B">
              <w:lastRenderedPageBreak/>
              <w:t>студ. вузов, обучающихся по спец. 110401-Зоотехния и 111201-Ветеринария : рек. УМО по образованию / А. Р. Белоусова, М. М. Дебабова, С. В. Шевченко. - 2-е изд., стер. - СПб. ; М. ; Краснодар : Лань,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37ACF" w:rsidRDefault="007052A1" w:rsidP="00644792">
            <w:pPr>
              <w:jc w:val="both"/>
            </w:pPr>
            <w:r w:rsidRPr="00537ACF">
              <w:t>Белоусова, А. Р. Латинский язык с основами ветеринарной терминологии [Электронный ресурс] : учебное пособие / А. Р. Белоусова, С. В. Шевченко, М. М. Дебабова. - Москва : Лань", 2015. - 192 с.</w:t>
            </w:r>
            <w:r>
              <w:t xml:space="preserve">- Режим доступа: </w:t>
            </w:r>
            <w:hyperlink r:id="rId359" w:history="1">
              <w:r w:rsidRPr="001E4D62">
                <w:rPr>
                  <w:rStyle w:val="a4"/>
                </w:rPr>
                <w:t>http://e.lanbook.com/books/element.php?pl1_id=60645</w:t>
              </w:r>
            </w:hyperlink>
            <w:r w:rsidRPr="001E4D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37ACF" w:rsidRDefault="007052A1" w:rsidP="00644792">
            <w:pPr>
              <w:jc w:val="both"/>
            </w:pPr>
            <w:r w:rsidRPr="002510FD">
              <w:t>Валл, Г. И. Латинский язык [Текст] : учебник для вет. спец. вузов / Г. И. Валл. - 3-е изд., перераб. и доп. - М. : Высшая школа, 2004. - 237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510F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10FD">
              <w:t>80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10FD" w:rsidRDefault="007052A1" w:rsidP="00644792">
            <w:pPr>
              <w:jc w:val="both"/>
            </w:pPr>
            <w:r w:rsidRPr="002510FD">
              <w:t>Валл, Г. И. Латинский язык [Текст] : учебник для ветеринарных специальностей вузов / Г. И. Валл. - 2-е изд., испр. и доп. - М. : Высшая школа, 2003. - 238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510F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10FD">
              <w:t>31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E4D62" w:rsidRDefault="007052A1" w:rsidP="00644792">
            <w:pPr>
              <w:jc w:val="both"/>
            </w:pPr>
            <w:r w:rsidRPr="001E4D62">
              <w:t>Петрова, Г. В. Латинская терминология в медицине [Текст] : справ.-учеб.пособие для медиков и фармацевтов / Г. В. Петрова, В. И. Ермичева. - М. : АСТ. - [Б. м.] : Астрель, 2005. - 157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E4D62" w:rsidRDefault="007052A1" w:rsidP="00644792">
            <w:pPr>
              <w:jc w:val="both"/>
            </w:pPr>
            <w:r w:rsidRPr="001E4D62">
              <w:t>Швырев, А. А. Словарь латинско-русский, русско-латинский для медицинских колледжей [Текст] / А. А. Швырев, М. И. Муранова. - 5-е изд., стер. - Ростов-на-Дону : Феникс, 2013. - 287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41030">
              <w:t>Информатика с основами математической биостатистики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Информатика. Базовый курс [Текст] : учебное пособие для студентов втузов / под ред. С. В. Симоновича. - 3-е изд. - Москва и др. : Питер, 2014. - 637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Информатика. Базовый курс [Текст] : учебное пособие для студентов втузов: рек. М-вом образования и науки РФ / под ред. С. В. Симоновича. - 3-е изд. - М. ; СПб. ; Нижний Новгород : Питер, 2012. - 637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Информатика. Базовый курс [Текст] : учеб. пособие для студентов втузов : рек. М-вом образования и науки РФ / под ред. С. В. Симоновича. - 2-е изд. - М. ; СПб. ; Нижний Новгород : Питер, 2010. - 639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Информатика. Базовый курс [Текст] : учебное пособие для студентов втузов : рек. М-вом образования и науки РФ / ред. С. В. Симонович. - 2-е изд. - М. ; СПб. ; Нижний Новгород : Питер, 2009. - 639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Информатика. Базовый курс [Текст] : учеб. пособие для студ. высш. техн. учеб. заведений / под ред. С. В. Симоновича. - 2-е изд. - М. [и др.] : Питер, 2008. - 639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178B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2D178B">
              <w:t>Пятибратов, А. П. Вычислительные системы, сети и телекоммуникации [Текст] : учебник для студ. вузов, обуч. по спец. "Прикладная информатика в экономике" / А. П. Пятибратов, Л. П. Гудыно, А. А. Кириченко ; под ред. А. П. Пятибратова. - 3-е изд., перераб. и доп. - М. : Финансы и статистика, 2005. - 559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178B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78B">
              <w:rPr>
                <w:bCs/>
              </w:rPr>
              <w:t>20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178B" w:rsidRDefault="007052A1" w:rsidP="00644792">
            <w:pPr>
              <w:jc w:val="both"/>
            </w:pPr>
            <w:r w:rsidRPr="002D178B">
              <w:t>Воронин, Е. А. Информатика и вычислительная техника [Текст] : учеб.-практ. пособие / Е. А. Воронин, Т. И. Воловник, Н. Л. Катасонова. - М. : МГУП, 2001. - 101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178B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78B">
              <w:rPr>
                <w:bCs/>
              </w:rPr>
              <w:t>7</w:t>
            </w:r>
          </w:p>
        </w:tc>
      </w:tr>
      <w:tr w:rsidR="007052A1" w:rsidRPr="00392C1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Могилев, А. В. Практикум по информатике [Текст] : [учеб. пособие для студ. вузов] / А. В. Могилев, Н. И. Пак, Е. К. Хеннер ; под ред. Е. К. Хеннера. - 4-е изд., стер. - М. : Академия, 2008. - 607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D178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10735F">
              <w:t>Каймин</w:t>
            </w:r>
            <w:r w:rsidRPr="0059499E">
              <w:t>, В. А.</w:t>
            </w:r>
            <w:r w:rsidRPr="0010735F">
              <w:t xml:space="preserve"> </w:t>
            </w:r>
            <w:r w:rsidRPr="0059499E">
              <w:t>Информатика</w:t>
            </w:r>
            <w:r w:rsidRPr="0010735F">
              <w:t xml:space="preserve"> [Текст] : учебник для студ. вузов, обучающихся по естественно-научным направлениям и специальностям : рек. М-вом образования РФ / В. А. </w:t>
            </w:r>
            <w:r w:rsidRPr="0059499E">
              <w:t>Каймин</w:t>
            </w:r>
            <w:r w:rsidRPr="0010735F">
              <w:t xml:space="preserve"> ; М-во образования и науки РФ. - 6-е изд. - М. : ИНФРА-М, 2012</w:t>
            </w:r>
            <w:r w:rsidRPr="0059499E">
              <w:t>, 2010, 2008</w:t>
            </w:r>
            <w:r w:rsidRPr="0010735F">
              <w:t>. - 284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E777A" w:rsidRDefault="00B56DA1" w:rsidP="00644792">
            <w:pPr>
              <w:jc w:val="both"/>
            </w:pPr>
            <w:hyperlink r:id="rId360" w:anchor="none" w:history="1">
              <w:r w:rsidR="007052A1" w:rsidRPr="0059499E">
                <w:t>Каймин В. А.</w:t>
              </w:r>
            </w:hyperlink>
            <w:r w:rsidR="007052A1">
              <w:t xml:space="preserve"> Информатика </w:t>
            </w:r>
            <w:r w:rsidR="007052A1" w:rsidRPr="00537ACF">
              <w:t>[Электронный ресурс]</w:t>
            </w:r>
            <w:r w:rsidR="007052A1">
              <w:t xml:space="preserve">: учебник / В. А. Каймин. - М.: НИЦ ИНФРА-М, 2015. - 285 с. – Режим доступа: </w:t>
            </w:r>
            <w:hyperlink r:id="rId361" w:history="1">
              <w:r w:rsidR="007052A1" w:rsidRPr="00997DAE">
                <w:rPr>
                  <w:rStyle w:val="a4"/>
                </w:rPr>
                <w:t>http://znanium.com/bookread2.php?book=504525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271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A827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 xml:space="preserve">Информатика для экономистов [Текст] : учебник для студ. вузов, обуч. по спец. 080100 (521600) "Экономика" / [С. А. Балашова и др.] ; под ред. В. М. Матюшка ; Российский ун-т дружбы народов. - М. : </w:t>
            </w:r>
            <w:r w:rsidRPr="0059499E">
              <w:lastRenderedPageBreak/>
              <w:t>ИНФРА-М, 2009. - 880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 для экономистов [Текст] : учебник для студ. вузов, обуч. по направлению 080100 (521600) "Экономика" и экон. спец. / [С. А. Балашова [и др.]] ; под ред. В. М. Матюшка ; Российский ун-т дружбы народов. - М. : ИНФРА-М, 2007. - 880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B56DA1" w:rsidP="00644792">
            <w:pPr>
              <w:jc w:val="both"/>
            </w:pPr>
            <w:hyperlink r:id="rId362" w:anchor="none" w:history="1">
              <w:r w:rsidR="007052A1" w:rsidRPr="0059499E">
                <w:t>Матюшок В. М.</w:t>
              </w:r>
            </w:hyperlink>
            <w:r w:rsidR="007052A1">
              <w:t xml:space="preserve"> Информатика для экономистов [Электронный ресурс]: учебник / Матюшок В. М. - 2-е изд., перераб. и доп. - М.: НИЦ ИНФРА-М, 2016. - 460 с. – Режим доступа: </w:t>
            </w:r>
            <w:hyperlink r:id="rId363" w:history="1">
              <w:r w:rsidR="007052A1" w:rsidRPr="00997DAE">
                <w:rPr>
                  <w:rStyle w:val="a4"/>
                </w:rPr>
                <w:t>http://znanium.com/bookread2.php?book=541005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66DC0">
              <w:t xml:space="preserve">Аляев, Ю. А. </w:t>
            </w:r>
            <w:r w:rsidRPr="0059499E">
              <w:t>Практикум по алгоритмизации и программированию на языке Паскаль</w:t>
            </w:r>
            <w:r w:rsidRPr="00566DC0">
              <w:t xml:space="preserve"> [Текст] : учеб. пособие для студ. высших и средних учеб. заведений, изуч. дисциплины "Алгоритмизация и языки программирования", "Основы программирования", "Информатика" / Ю. А. Аляев, В. П. Гладков, О. А. Козлов. - М. : Финансы и статистика, 2004. - 527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411CD" w:rsidRDefault="007052A1" w:rsidP="00CD2035">
            <w:pPr>
              <w:jc w:val="both"/>
            </w:pPr>
            <w:r>
              <w:t>Гвоздева, В. А. Информатика, автоматизированные информационные технологии и системы [Текст</w:t>
            </w:r>
            <w:r w:rsidRPr="00F41595">
              <w:t>]</w:t>
            </w:r>
            <w:r>
              <w:t>: Учебник / В.А. Гвоздева. - М.: ИД ФОРУМ: ИНФРА-М, 2011. – 541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>
              <w:t xml:space="preserve">Гвоздева, В. А. Информатика, автоматизированные информационные технологии и системы </w:t>
            </w:r>
            <w:r w:rsidRPr="00F41595">
              <w:t>[Электронный ресурс]</w:t>
            </w:r>
            <w:r>
              <w:t xml:space="preserve">: учебник / В.А. Гвоздева. - М.: ИД ФОРУМ: ИНФРА-М, 2015. - 544 с. – Режим доступа: </w:t>
            </w:r>
            <w:hyperlink r:id="rId364" w:history="1">
              <w:r w:rsidRPr="00997DAE">
                <w:rPr>
                  <w:rStyle w:val="a4"/>
                </w:rPr>
                <w:t>http://znanium.com/bookread2.php?book=492670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271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 xml:space="preserve">Калабухова, Г. В. </w:t>
            </w:r>
            <w:r w:rsidRPr="005909ED">
              <w:t>Компьютерный практикум по информатике</w:t>
            </w:r>
            <w:r w:rsidRPr="0059499E">
              <w:t xml:space="preserve">. Офисные технологии [Текст] : учебное пособие для студентов вузов, обучающихся по направлению и специальности "Социальная работа": рек. УМО по образованию / Г. В. Калабухова, В. М. Титов. - М. : ФОРУМ. - [Б. м.] : ИНФРА-М, 2011. - 335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66DC0">
              <w:t xml:space="preserve">Калабухова, Г. В. </w:t>
            </w:r>
            <w:r w:rsidRPr="0059499E">
              <w:t>Компьютерный практикум по информатике</w:t>
            </w:r>
            <w:r w:rsidRPr="00566DC0">
              <w:t>. Офисные технологии [Текст] : учеб. пособие для студ. вузов, обуч. по спец. "Социальная работа" / Г. В. Калабухова, В. М. Титов. - М. : ФОРУМ. - [Б. м.] : ИНФРА-М, 2008. - 335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B56DA1" w:rsidP="00644792">
            <w:pPr>
              <w:jc w:val="both"/>
            </w:pPr>
            <w:hyperlink r:id="rId365" w:anchor="none" w:history="1">
              <w:r w:rsidR="007052A1" w:rsidRPr="00A8271F">
                <w:t>Калабухова Г. В.</w:t>
              </w:r>
            </w:hyperlink>
            <w:r w:rsidR="007052A1">
              <w:t xml:space="preserve"> Компьютерный практикум по информатике. Офисные технологии [Электронный ресурс]: учебное пособие / Г.В. Калабухова, В.М. Титов. - М.: ИД ФОРУМ: НИЦ ИНФРА-М, 2013. - 336 с. – Режим доступа: </w:t>
            </w:r>
            <w:hyperlink r:id="rId366" w:history="1">
              <w:r w:rsidR="007052A1" w:rsidRPr="00997DAE">
                <w:rPr>
                  <w:rStyle w:val="a4"/>
                </w:rPr>
                <w:t>http://znanium.com/bookread2.php?book=392417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 xml:space="preserve">ое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Экономическая информатика [Текст] : учебник для студ. вузов, обуч. по спец. подготовки дипломированных спец. "Финансы и кредит", "Бухгалтерский учет, анализ и аудит", "Мировая экономика" / В. П. Косарев, Л. В. Еремин, О. В. Машникова [и др.] ; под ред. В. П. Косарева. - 2-е изд., перераб. и доп. - М. : Финансы и статистика, 2005. - 591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Информатика [Текст] : учеб. пособие для студ. вузов, обуч. по спец. 060800 "Экономика и управление на предприятии в АПК" / А. П. Курносов [и др.] ; под ред. А. П. Курносова. - М. : КолосС, 2006. - 271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4342A6">
              <w:t xml:space="preserve">Максимов, Н. В. </w:t>
            </w:r>
            <w:r w:rsidRPr="0059499E">
              <w:t>Технические средства информатизации</w:t>
            </w:r>
            <w:r w:rsidRPr="004342A6">
              <w:t xml:space="preserve"> [Текст] : учебник для студ. вузов, обуч. по спец. 080801 "Прикладная информатика (по областям)" / Н. В. Максимов, Т. Л. Партыка, И. И. Попов. - 2-е изд., перераб. и доп. - М. : ФОРУМ. - [Б. м.] : ИНФРА-М, 2008. - 591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 xml:space="preserve">Немцова, Т. И. Базовая компьютерная подготовка. Операционная система. Офисные приложения. Интернет. Практикум по информатике [Текст] : учеб. пособие : допущено М-вом РФ / Т. И. Немцова, С. Ю. Голова, Т. В. Казанкова. - М. : Форум. - [Б. м.] : ИНФРА-М, 2011. - 366 с. + 1 эл. опт. диск (CD-ROM).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4103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499E" w:rsidRDefault="007052A1" w:rsidP="00644792">
            <w:pPr>
              <w:jc w:val="both"/>
            </w:pPr>
            <w:r w:rsidRPr="0059499E">
              <w:t>Немцова, Т. И. Базовая компьютерная подготовка. Операционная система. Офисные приложения. Интернет. Практику</w:t>
            </w:r>
            <w:r>
              <w:t>м по информатике [Текст] : учебное пособие</w:t>
            </w:r>
            <w:r w:rsidRPr="0059499E">
              <w:t xml:space="preserve">: допущено М-вом РФ / Т. И. Немцова, С. Ю. Голова, Т. В. Казанкова. - </w:t>
            </w:r>
            <w:r>
              <w:t xml:space="preserve">М.: ИД ФОРУМ: НИЦ ИНФРА-М, 2013. - 368 с. – Режим доступа: </w:t>
            </w:r>
            <w:hyperlink r:id="rId367" w:history="1">
              <w:r w:rsidRPr="00997DAE">
                <w:rPr>
                  <w:rStyle w:val="a4"/>
                </w:rPr>
                <w:t>http://znanium.com/bookread2.php?book=391835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09ED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34B44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368" w:anchor="none" w:history="1">
              <w:r w:rsidR="007052A1" w:rsidRPr="000E777A">
                <w:rPr>
                  <w:bCs/>
                  <w:color w:val="000000"/>
                </w:rPr>
                <w:t>Безручко В. Т.</w:t>
              </w:r>
            </w:hyperlink>
            <w:r w:rsidR="007052A1">
              <w:rPr>
                <w:bCs/>
                <w:color w:val="000000"/>
              </w:rPr>
              <w:t xml:space="preserve"> </w:t>
            </w:r>
            <w:r w:rsidR="007052A1" w:rsidRPr="000E777A">
              <w:rPr>
                <w:bCs/>
                <w:color w:val="000000"/>
              </w:rPr>
              <w:t>Компьютерный п</w:t>
            </w:r>
            <w:r w:rsidR="007052A1">
              <w:rPr>
                <w:bCs/>
                <w:color w:val="000000"/>
              </w:rPr>
              <w:t xml:space="preserve">рактикум по курсу "Информатика" </w:t>
            </w:r>
            <w:r w:rsidR="007052A1" w:rsidRPr="00237B78">
              <w:t>[Электронный ресурс]</w:t>
            </w:r>
            <w:r w:rsidR="007052A1" w:rsidRPr="000E777A">
              <w:rPr>
                <w:bCs/>
                <w:color w:val="000000"/>
              </w:rPr>
              <w:t>: учебное пособие / В.Т. Безручко. - М.: ФОРУМ: ИНФРА-М, 20</w:t>
            </w:r>
            <w:r w:rsidR="007052A1">
              <w:rPr>
                <w:bCs/>
                <w:color w:val="000000"/>
              </w:rPr>
              <w:t>12</w:t>
            </w:r>
            <w:r w:rsidR="007052A1" w:rsidRPr="000E777A">
              <w:rPr>
                <w:bCs/>
                <w:color w:val="000000"/>
              </w:rPr>
              <w:t>. - 386 с.</w:t>
            </w:r>
            <w:r w:rsidR="007052A1">
              <w:t xml:space="preserve"> - </w:t>
            </w:r>
            <w:r w:rsidR="007052A1" w:rsidRPr="00C32F62">
              <w:rPr>
                <w:bCs/>
              </w:rPr>
              <w:t xml:space="preserve"> Режим </w:t>
            </w:r>
            <w:r w:rsidR="007052A1" w:rsidRPr="000E777A">
              <w:rPr>
                <w:bCs/>
                <w:color w:val="000000"/>
              </w:rPr>
              <w:t>доступа:</w:t>
            </w:r>
            <w:r w:rsidR="007052A1">
              <w:rPr>
                <w:rStyle w:val="a4"/>
                <w:b/>
              </w:rPr>
              <w:t xml:space="preserve"> </w:t>
            </w:r>
            <w:r w:rsidR="007052A1" w:rsidRPr="000E777A">
              <w:rPr>
                <w:rStyle w:val="a4"/>
                <w:b/>
              </w:rPr>
              <w:t> </w:t>
            </w:r>
            <w:hyperlink r:id="rId369" w:history="1">
              <w:r w:rsidR="007052A1" w:rsidRPr="002D178B">
                <w:rPr>
                  <w:rStyle w:val="a4"/>
                </w:rPr>
                <w:t>http://www.znanium.com/bookread.php?book=332293</w:t>
              </w:r>
            </w:hyperlink>
            <w:r w:rsidR="007052A1" w:rsidRPr="002D178B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909ED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Инфекционные болезни мелких домашних и экзотических животных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00763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17119">
              <w:t>Инфекционные болезни животных [Текст] : учебник для студентов вузов, обучающихся по специальности 36.05.01 "Ветеринария" (квалификация "ветеринарный врач") / [А. А. Сидорчук [и др.] ; под ред. А. А. Сидорчука. - 2-е изд., перераб. и доп. - Москва : ИНФРА-М, 2016. - 953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10BD0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17119" w:rsidRDefault="007052A1" w:rsidP="00006DFD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119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006D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44A" w:rsidRDefault="007052A1" w:rsidP="000D7C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Н.А. Масимов, С.И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 xml:space="preserve">Лебедько. – СПб. : Лань, 2009. – 128 с. – Режим доступа: </w:t>
            </w:r>
          </w:p>
          <w:p w:rsidR="007052A1" w:rsidRPr="004B749B" w:rsidRDefault="00B56D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hyperlink r:id="rId370" w:history="1">
              <w:r w:rsidR="007052A1" w:rsidRPr="004B749B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17119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119">
              <w:t>Инфекционные болезни животных [Текст] : учеб. пособие для студ. вузов, обуч. по спец. "Ветеринария" / [В. А. Кузьмин и др.] ; под ред. А. А. Кудряшова, А. В. Святковского. - СПб. ; М. ; Краснодар : Лань, 2007. - 607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17119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119">
              <w:t>Инфекционные болезни животных, опасные для человека [Текст] : учеб. пособие для студ. вузов, обуч. по спец. 310800 "Ветеринария" / В. А. Апалькин [и др.] ; М-во сельского хозяйства РФ, Алтайский государственный аграрный университет. - М. : [б. и.], 2006. - 152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0FE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862F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862F1">
              <w:rPr>
                <w:bCs/>
              </w:rPr>
              <w:t>Масимов, Н. А. Инфекционные болезни пушных зверей [Текст] : учебное пособие для студентов вузов, обучающихся по специальности 111801 - "Ветеринария" / Н. А. Масимов, Х. С. Горбатова, И. А. Калистратов. - Санкт-Петербург ; Москва ; Краснодар : Лань, 2013. - 124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D1549F">
            <w:pPr>
              <w:jc w:val="center"/>
            </w:pPr>
            <w:r w:rsidRPr="001862F1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44A" w:rsidRDefault="007052A1" w:rsidP="00D1549F">
            <w:pPr>
              <w:jc w:val="both"/>
              <w:rPr>
                <w:bCs/>
              </w:rPr>
            </w:pPr>
            <w:r w:rsidRPr="000B74C8">
              <w:rPr>
                <w:bCs/>
              </w:rPr>
              <w:t>Сидорчук, А. А. Инфекционные болезни лабораторных животных [Текст] : учебное пособие для студентов вузов, обучающихся по специальности 111201- Ветеринария / А. А. Сидорчук, А. А. Глушков. - Санкт-Петербург ; Москва ; Краснодар : Лань, 2016.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D1549F">
            <w:pPr>
              <w:jc w:val="center"/>
            </w:pPr>
            <w:r w:rsidRPr="001862F1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B74C8" w:rsidRDefault="007052A1" w:rsidP="00D1549F">
            <w:pPr>
              <w:jc w:val="both"/>
              <w:rPr>
                <w:bCs/>
              </w:rPr>
            </w:pPr>
            <w:r w:rsidRPr="001862F1">
              <w:rPr>
                <w:bCs/>
              </w:rPr>
              <w:t>Сидорчук, А. А. Инфекционные болезни лабораторных животных [Текст] : учеб. пособие для студ. вузов, обуч. по спец. 111201 "Ветеринария" : рек. УМО по образованию / А. А. Сидорчук, А. А. Глушков. - СПб. ; М. ; Краснодар : Лань, 2009.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862F1" w:rsidRDefault="007052A1" w:rsidP="00D1549F">
            <w:pPr>
              <w:jc w:val="center"/>
            </w:pPr>
            <w:r w:rsidRPr="001862F1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3AE5" w:rsidRDefault="007052A1" w:rsidP="000D7C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 xml:space="preserve">Сидорчук А.А. Инфекционные болезни лабораторных животных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371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D1549F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2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D7CF9" w:rsidRDefault="007052A1" w:rsidP="000D7C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D7CF9">
              <w:rPr>
                <w:bCs/>
              </w:rPr>
              <w:t>Шевченко, А. А. Болезни и лечение кроликов [Текст] / А. А. Шевченко, Л. В. Шевченко. - Москва : Аквариум, 2012. - 222 с.</w:t>
            </w:r>
            <w:r w:rsidRPr="000D7CF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D7CF9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D009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Незаразные болезни мелких домашних и </w:t>
            </w:r>
            <w:r>
              <w:lastRenderedPageBreak/>
              <w:t>экзотических животных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7A0926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lastRenderedPageBreak/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both"/>
            </w:pPr>
            <w:r w:rsidRPr="002C647E">
              <w:rPr>
                <w:bCs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173D7" w:rsidRDefault="007052A1" w:rsidP="00D1549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D1549F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373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D1549F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5095A" w:rsidRDefault="007052A1" w:rsidP="007A0926">
            <w:pPr>
              <w:jc w:val="both"/>
            </w:pPr>
            <w:r w:rsidRPr="00C5095A">
              <w:t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647E" w:rsidRDefault="007052A1" w:rsidP="007A0926">
            <w:pPr>
              <w:jc w:val="both"/>
            </w:pPr>
            <w:r w:rsidRPr="002C647E">
              <w:t>Внутренние болезни животных [Текст] : учеб. для студ. вузов по спец. "Ветеринария" / Г. Г. Щербаков, А. В. Коробов, Б. М. Анохин и др. ; под общ. ред. Г. Г. Щербакова, А. В. Коробова. - М. : Лань, 2002. - 731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647E" w:rsidRDefault="007052A1" w:rsidP="007A0926">
            <w:pPr>
              <w:jc w:val="both"/>
            </w:pPr>
            <w:r w:rsidRPr="002C647E">
              <w:t>Справочник ветеринарного терапевта [Текст] / Н. В. Данилевская [и др.]. ; Санкт- Петербургская гос. академия вет. медицины. - 4-е изд., стер. - СПб. ; М. ; Краснодар : Лань, 2005. - 384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52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D1549F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D1549F">
            <w:pPr>
              <w:jc w:val="center"/>
            </w:pPr>
            <w:r w:rsidRPr="001E70C9">
              <w:t>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12875" w:rsidRDefault="007052A1" w:rsidP="00D1549F">
            <w:pPr>
              <w:jc w:val="both"/>
            </w:pPr>
            <w:r w:rsidRPr="00C12875">
              <w:rPr>
                <w:bCs/>
              </w:rPr>
              <w:t>Уша, Б. В.</w:t>
            </w:r>
            <w:r w:rsidRPr="00C12875">
              <w:t xml:space="preserve"> Клиническая диагностика внутренних незаразных болезней животных [Текст] : учебник для студ.вузов по специальности 310800 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Б. В. Уша, И. М. Беляков, Р. П. Пушкарев. </w:t>
            </w:r>
            <w:r>
              <w:t>–</w:t>
            </w:r>
            <w:r w:rsidRPr="00C12875">
              <w:t xml:space="preserve"> М. : КолосС,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F69EB" w:rsidRDefault="007052A1" w:rsidP="00D1549F">
            <w:pPr>
              <w:jc w:val="both"/>
            </w:pPr>
            <w:r w:rsidRPr="00900A0B">
              <w:t>Внутренние незаразные болезни животных [Текст] : учебник для студ. спец. "Ветеринарная медицина" учреждений, обеспечивающих получение высшего образования / [И. М. Карпуть и др.] ; под ред. И. М. Карпутя. - Минск : Беларусь, 2006. - 679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A0D3A" w:rsidRDefault="007052A1" w:rsidP="00D1549F">
            <w:pPr>
              <w:jc w:val="both"/>
            </w:pPr>
            <w:r w:rsidRPr="00C5095A">
              <w:t>Практикум по внутренним болезням животных [Текст] : учебник для студентов вузов по спец. 310800 "Ветеринария" / Г. Г. Щербаков, А. В. Коробов, Б. М. Анохин. - СПб. [и др.] : Лань, 2003. - 544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5BD7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Практикум по внутренним болезням животных [Электронный ресурс] : учебник / А.В. Коробов, Г.Г. Щербаков.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2004.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547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374" w:history="1">
              <w:r w:rsidRPr="00EE30BE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rStyle w:val="a4"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7F4B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00A0B" w:rsidRDefault="007052A1" w:rsidP="00D1549F">
            <w:pPr>
              <w:jc w:val="both"/>
            </w:pPr>
            <w:r w:rsidRPr="002C647E">
              <w:t>Практикум по внутренним незаразным болезням животных [Текст] : учеб.пособие / под ред. В. М. Данилевского, И. П. Кондрахина. - М. : Колос, 1992. - 271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Инвазионные болезни мелких домашних и экзотических животных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E45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jc w:val="both"/>
              <w:rPr>
                <w:bCs/>
              </w:rPr>
            </w:pPr>
            <w:r w:rsidRPr="00C9594F">
              <w:rPr>
                <w:rFonts w:eastAsia="Times New Roman"/>
              </w:rPr>
              <w:t>Паразитология и инвазионные болезни 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 xml:space="preserve">[Электронный ресурс]: </w:t>
            </w:r>
            <w:r>
              <w:t>учебник</w:t>
            </w:r>
            <w:r w:rsidRPr="00C9594F">
              <w:rPr>
                <w:rFonts w:eastAsia="Times New Roman"/>
              </w:rPr>
              <w:t xml:space="preserve"> /М. Ш. Акбаев, Ф. И. Василевич, Р. М. Акбаев и др.; </w:t>
            </w:r>
            <w:r>
              <w:rPr>
                <w:rFonts w:eastAsia="Times New Roman"/>
              </w:rPr>
              <w:t>п</w:t>
            </w:r>
            <w:r w:rsidRPr="00C9594F">
              <w:rPr>
                <w:rFonts w:eastAsia="Times New Roman"/>
              </w:rPr>
              <w:t>од ред. М. Ш. Акбаева. - 3-е изд., перераб. и доп. - М.: КолосС, 2009. - 776 с.</w:t>
            </w:r>
            <w:r>
              <w:rPr>
                <w:rFonts w:eastAsia="Times New Roman"/>
              </w:rPr>
              <w:t xml:space="preserve"> – Режим доступа: </w:t>
            </w:r>
            <w:hyperlink r:id="rId375" w:history="1">
              <w:r w:rsidRPr="00E14FBB">
                <w:rPr>
                  <w:rStyle w:val="a4"/>
                  <w:rFonts w:eastAsia="Times New Roman"/>
                </w:rPr>
                <w:t>http://www.studentlibrary.ru/book/ISBN9785953204415.html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E45" w:rsidRDefault="007052A1" w:rsidP="00D154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D1549F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376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D1549F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jc w:val="both"/>
              <w:rPr>
                <w:bCs/>
              </w:rPr>
            </w:pPr>
            <w:r w:rsidRPr="009B2251">
              <w:rPr>
                <w:bCs/>
              </w:rPr>
              <w:t>Болезни сельскохозяйственных птиц [Текст] : справочник : учеб. пособие для студ. высших с.-х. учеб. заведений / сост.: А. А. Лимаренко и др. - СПб. ; М. ; Краснодар : Лань, 2005. - 448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32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B2251" w:rsidRDefault="007052A1" w:rsidP="009B2251">
            <w:pPr>
              <w:jc w:val="both"/>
              <w:rPr>
                <w:bCs/>
              </w:rPr>
            </w:pPr>
            <w:r w:rsidRPr="009B2251">
              <w:rPr>
                <w:bCs/>
              </w:rPr>
              <w:t xml:space="preserve">Грищенко, Л. И. Болезни рыб с основами рыбоводства [Текст] : учебник для студентов вузов по специальностям: 111801 "Ветеринария" и 111900 "Ветеринарно-санитарная экспертиза" : рек. МСХ РФ / Л. И. Грищенко, М. Ш. Акбаев ; под ред. Л. И. Грищенко ; Ассоциация "АГРООБРАЗОВАНИЕ". - М. : КолосС, 2013. - 479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D1549F">
            <w:pPr>
              <w:jc w:val="both"/>
              <w:rPr>
                <w:bCs/>
              </w:rPr>
            </w:pPr>
            <w:r w:rsidRPr="00AD403B">
              <w:rPr>
                <w:bCs/>
              </w:rPr>
              <w:t>Практикум по болезням птиц [Текст] : учеб. пособие для студ. вузов, обуч. по спец. "Ветеринария" / Б. Ф. Бессарабов [и др.]. - М. : КолосС, 2005,2007.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jc w:val="center"/>
            </w:pPr>
            <w:r>
              <w:t>38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D7CF9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D7CF9">
              <w:rPr>
                <w:bCs/>
              </w:rPr>
              <w:t>Шевченко, А. А. Болезни и лечение кроликов [Текст] / А. А. Шевченко, Л. В. Шевченко. - Москва : Аквариум, 2012. - 222 с.</w:t>
            </w:r>
            <w:r w:rsidRPr="000D7CF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D7CF9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D1549F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7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D1549F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Хирургические болезни плотоядных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707D6" w:rsidRDefault="007052A1" w:rsidP="00F707D6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Шакуров, М. Ш. Основы общей ветеринарной хирургии [Текст] : учебное пособие для студентов вузов, обучающихся по специальности 111201 - Ветеринария / М. Ш. Шакуров. - Санкт-Петербург ; Москва ; Краснодар : Лань, 2016. - 251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707D6" w:rsidRDefault="007052A1" w:rsidP="00F707D6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Шакуров, М. Ш. Основы общей ветеринарной хирургии [Текст] : учебное пособие для студентов вузов, обучающихся по специальности 111201 - "Ветеринария" : допущено УМО по образованию / М. Ш. Шакуров. - СПб. ; М. ; Краснодар : Лань, 2011. - 251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173D7" w:rsidRDefault="007052A1" w:rsidP="0064479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F707D6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Общая хирургия животных [Текст] : учебник для студ. вузов, обуч. по спец. 111201 "Ветеринария" / [С. В. Тимофеев [и др.] ; под ред. С. В. Тимофеева. - М. : Зоомедлит, 2007. - 687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707D6" w:rsidRDefault="007052A1" w:rsidP="00644792">
            <w:pPr>
              <w:jc w:val="center"/>
            </w:pPr>
            <w: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707D6" w:rsidRDefault="007052A1" w:rsidP="00F707D6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</w:t>
            </w:r>
            <w:r>
              <w:t>.</w:t>
            </w:r>
            <w:r w:rsidRPr="00237927">
              <w:t xml:space="preserve"> В. Офтальмология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- 125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37927">
              <w:rPr>
                <w:bCs/>
              </w:rPr>
              <w:t>59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93DE3" w:rsidRDefault="007052A1" w:rsidP="00D1549F">
            <w:pPr>
              <w:jc w:val="both"/>
              <w:rPr>
                <w:bCs/>
                <w:kern w:val="36"/>
              </w:rPr>
            </w:pPr>
            <w:r w:rsidRPr="00E93DE3">
              <w:rPr>
                <w:bCs/>
                <w:kern w:val="36"/>
              </w:rPr>
              <w:t xml:space="preserve">Гимранов, В. В. Офтальмология [Электронный ресурс] : учебное пособие к лабораторным занятиям и учебной практике для студентов : специальность 111801 Ветеринария / В. В. Гимранов ; Башкирский ГАУ, Каф. морфологии, патологии, фармации и незаразных болезней. - Электрон. текстовые дан. (1файл: </w:t>
            </w:r>
            <w:r w:rsidRPr="00E93DE3">
              <w:rPr>
                <w:bCs/>
                <w:kern w:val="36"/>
              </w:rPr>
              <w:lastRenderedPageBreak/>
              <w:t xml:space="preserve">4,93 Мб). - Уфа : БГАУ, 2015. - Загл. с титул. экрана. </w:t>
            </w:r>
            <w:r>
              <w:rPr>
                <w:bCs/>
                <w:kern w:val="36"/>
              </w:rPr>
              <w:t xml:space="preserve">– Режим доступа: </w:t>
            </w:r>
            <w:hyperlink r:id="rId378" w:history="1">
              <w:r w:rsidRPr="00E93DE3">
                <w:rPr>
                  <w:rStyle w:val="a4"/>
                </w:rPr>
                <w:t>http://biblio.bsau.ru/metodic/34140.pdf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kern w:val="36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F707D6">
              <w:rPr>
                <w:bCs/>
                <w:kern w:val="36"/>
              </w:rPr>
              <w:t>Общая хирургия ветеринарной медицины [Текст] : учебник для студентов вузов, обучающихся по специальности 111801 "Ветеринария" : допущено МСХ РФ / [Э. И. Веремей и др.] ; под ред.: А. А. Стекольникова, Э. И. Веремея. - СПб. : Квадро, 2012. - 599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В. В. Анестезиология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- 115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623D" w:rsidRDefault="007052A1" w:rsidP="00D1549F">
            <w:pPr>
              <w:jc w:val="both"/>
              <w:rPr>
                <w:bCs/>
              </w:rPr>
            </w:pPr>
            <w:r w:rsidRPr="0073078E">
              <w:rPr>
                <w:bCs/>
              </w:rPr>
              <w:t>Гимранов, В. В. Анестезиология [Электронный ресурс] : учебное пособие к лабораторным занятиям и учебной практике для студентов 4-5 курса факультета биотехнологий и ветеринарной медицины : специальность 111801 ВЕТЕРИНАРИЯ / В. В. Гимранов ; Башкирский ГАУ, Каф. морфологии, патологии, фармации и незаразных болезней. - Электрон. текстовые дан. (1 файл: 1,81 Мб). - Уфа : БГАУ, 2015. - Загл. с титул. экрана. - Электрон. версия печ. публикации . - Adobe Reader</w:t>
            </w:r>
            <w:r>
              <w:rPr>
                <w:bCs/>
              </w:rPr>
              <w:t xml:space="preserve">. – Режим доступа: </w:t>
            </w:r>
            <w:hyperlink r:id="rId379" w:history="1">
              <w:r w:rsidRPr="0073078E">
                <w:rPr>
                  <w:rStyle w:val="a4"/>
                </w:rPr>
                <w:t>http://biblio.bsau.ru/metodic/34139.pdf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623D" w:rsidRDefault="007052A1" w:rsidP="00D15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7623D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D1549F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380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D1549F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068E4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8E4">
              <w:rPr>
                <w:b/>
              </w:rPr>
              <w:t>Дисциплины по выбору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Элективные курсы по физической культуре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759FA" w:rsidRDefault="007052A1" w:rsidP="00644792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4957" w:rsidRDefault="007052A1" w:rsidP="00644792">
            <w:pPr>
              <w:jc w:val="both"/>
            </w:pPr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</w:t>
            </w:r>
            <w:hyperlink r:id="rId381" w:history="1">
              <w:r w:rsidRPr="00074957">
                <w:rPr>
                  <w:rStyle w:val="a4"/>
                </w:rPr>
                <w:t>http://biblio.bsau.ru/metodic/20911.pdf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74957" w:rsidRDefault="007052A1" w:rsidP="00644792">
            <w:pPr>
              <w:jc w:val="both"/>
            </w:pPr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52D6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52D66">
              <w:rPr>
                <w:bCs/>
              </w:rP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</w:pPr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0098D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83F14" w:rsidRDefault="007052A1" w:rsidP="00644792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EB5FCB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</w:t>
            </w:r>
            <w:r w:rsidRPr="00EB5FCB">
              <w:lastRenderedPageBreak/>
              <w:t xml:space="preserve">7-е изд., стер. - М. : Издательский центр Академия, 2010. - 448 с. </w:t>
            </w:r>
            <w:r>
              <w:t xml:space="preserve">– Режим доступа: </w:t>
            </w:r>
            <w:hyperlink r:id="rId382" w:history="1">
              <w:r w:rsidRPr="00EB5FCB">
                <w:rPr>
                  <w:rStyle w:val="a4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6636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B5FCB" w:rsidRDefault="007052A1" w:rsidP="00644792">
            <w:pPr>
              <w:jc w:val="both"/>
            </w:pPr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75FC4" w:rsidRDefault="007052A1" w:rsidP="00644792">
            <w:pPr>
              <w:jc w:val="both"/>
            </w:pPr>
            <w:r w:rsidRPr="00475FC4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75FC4" w:rsidRDefault="007052A1" w:rsidP="00644792">
            <w:pPr>
              <w:jc w:val="both"/>
            </w:pPr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75FC4" w:rsidRDefault="007052A1" w:rsidP="00644792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37A4A" w:rsidRDefault="007052A1" w:rsidP="00644792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F33CF" w:rsidRDefault="007052A1" w:rsidP="00644792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37A4A" w:rsidRDefault="007052A1" w:rsidP="00644792">
            <w:pPr>
              <w:jc w:val="both"/>
            </w:pPr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37A4A" w:rsidRDefault="007052A1" w:rsidP="00644792">
            <w:pPr>
              <w:jc w:val="both"/>
            </w:pPr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37A4A" w:rsidRDefault="007052A1" w:rsidP="00644792">
            <w:pPr>
              <w:jc w:val="both"/>
            </w:pPr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83" w:history="1">
              <w:r w:rsidRPr="00B37A4A">
                <w:rPr>
                  <w:rStyle w:val="a4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37A4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37A4A" w:rsidRDefault="007052A1" w:rsidP="00644792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74225" w:rsidRDefault="007052A1" w:rsidP="00644792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84" w:history="1">
              <w:r w:rsidRPr="00102E0C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7422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03D3B" w:rsidRDefault="007052A1" w:rsidP="00644792">
            <w:pPr>
              <w:jc w:val="center"/>
            </w:pPr>
            <w:r w:rsidRPr="00B03D3B"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 xml:space="preserve">ая подготовка </w:t>
            </w:r>
            <w:r w:rsidRPr="00121C47">
              <w:t>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 xml:space="preserve">для студ. вузов : рек. М-вом образования </w:t>
            </w:r>
            <w:r w:rsidRPr="00302707">
              <w:lastRenderedPageBreak/>
              <w:t>РФ / [И. С. Барчуков и др.] ; под ред. В. Я. Кикотя, И. С. Барчукова. - М. : ЮНИТИ-ДАНА, 2010. - 430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0098D" w:rsidRDefault="007052A1" w:rsidP="00644792">
            <w:pPr>
              <w:jc w:val="center"/>
            </w:pPr>
            <w:r w:rsidRPr="00D0098D">
              <w:lastRenderedPageBreak/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0098D" w:rsidRDefault="007052A1" w:rsidP="00644792">
            <w:pPr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8410AB">
              <w:rPr>
                <w:rStyle w:val="a3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385" w:history="1">
              <w:r w:rsidRPr="00102E0C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02707" w:rsidRDefault="007052A1" w:rsidP="00644792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86" w:history="1">
              <w:r w:rsidRPr="00984CD4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45D02" w:rsidRDefault="00B56DA1" w:rsidP="00644792">
            <w:pPr>
              <w:jc w:val="both"/>
            </w:pPr>
            <w:hyperlink r:id="rId387" w:history="1">
              <w:r w:rsidR="007052A1" w:rsidRPr="00445D02">
                <w:t>Кадиров, Н. Н.</w:t>
              </w:r>
            </w:hyperlink>
            <w:r w:rsidR="007052A1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7052A1">
              <w:rPr>
                <w:b/>
              </w:rPr>
              <w:t xml:space="preserve"> – </w:t>
            </w:r>
            <w:r w:rsidR="007052A1" w:rsidRPr="00A47554">
              <w:t>Режим</w:t>
            </w:r>
            <w:r w:rsidR="007052A1">
              <w:rPr>
                <w:b/>
              </w:rPr>
              <w:t xml:space="preserve"> </w:t>
            </w:r>
            <w:r w:rsidR="007052A1" w:rsidRPr="00A47554">
              <w:t>доступа</w:t>
            </w:r>
            <w:r w:rsidR="007052A1" w:rsidRPr="00984CD4">
              <w:rPr>
                <w:rStyle w:val="a4"/>
              </w:rPr>
              <w:t>: </w:t>
            </w:r>
            <w:hyperlink r:id="rId388" w:tgtFrame="_blank" w:history="1">
              <w:r w:rsidR="007052A1" w:rsidRPr="00984CD4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00AD8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89" w:history="1">
              <w:r w:rsidR="007052A1" w:rsidRPr="00E00AD8">
                <w:t>Валиуллина, О. В.</w:t>
              </w:r>
            </w:hyperlink>
            <w:r w:rsidR="007052A1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7052A1">
              <w:t xml:space="preserve"> Режим доступа: </w:t>
            </w:r>
            <w:r w:rsidR="007052A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90" w:tgtFrame="_blank" w:history="1">
              <w:r w:rsidR="007052A1" w:rsidRPr="00984CD4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A5557F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Основы этики и эстетики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F0762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F0762">
              <w:t>Скворцов, А. А. Этика [Текст] : учебник для бакалавров : рек. М-вом образования и науки / А. А. Скворцов ; под общей ред. А. А. Гусейнова. - М. : Юрайт, 2012. - 306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F0762" w:rsidRDefault="007052A1" w:rsidP="006447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CEF">
              <w:rPr>
                <w:bCs/>
                <w:color w:val="000000"/>
              </w:rPr>
              <w:t xml:space="preserve"> Этика</w:t>
            </w:r>
            <w:r>
              <w:rPr>
                <w:bCs/>
                <w:color w:val="000000"/>
              </w:rPr>
              <w:t xml:space="preserve"> </w:t>
            </w:r>
            <w:r w:rsidRPr="003F7354">
              <w:rPr>
                <w:bCs/>
                <w:color w:val="000000"/>
              </w:rPr>
              <w:t>[Teкст]</w:t>
            </w:r>
            <w:r w:rsidRPr="00260CEF">
              <w:rPr>
                <w:color w:val="000000"/>
              </w:rPr>
              <w:t xml:space="preserve">: учебник   / А. А. Гусейнов [и др.]; под ред. А. А.  Гусейнова, Е. Л. Дубко. - М. : Гардарики, 2007.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51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820D3" w:rsidRDefault="007052A1" w:rsidP="00644792">
            <w:pPr>
              <w:jc w:val="both"/>
              <w:rPr>
                <w:bCs/>
              </w:rPr>
            </w:pPr>
            <w:r w:rsidRPr="005820D3">
              <w:rPr>
                <w:bCs/>
              </w:rPr>
              <w:t>Эстетика</w:t>
            </w:r>
            <w:r>
              <w:rPr>
                <w:bCs/>
              </w:rPr>
              <w:t xml:space="preserve"> </w:t>
            </w:r>
            <w:r w:rsidRPr="003F7354">
              <w:t>[Teкст]</w:t>
            </w:r>
            <w:r>
              <w:t xml:space="preserve">: учеб. пособие </w:t>
            </w:r>
            <w:r w:rsidRPr="00AD5BBE">
              <w:t>/ В. И. Авдеев [и др.] ; под ред. А. А.  Радугина. - М.: Библионика,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CEF">
              <w:rPr>
                <w:bCs/>
                <w:color w:val="000000"/>
              </w:rPr>
              <w:t>Гусейнов, А. А.</w:t>
            </w:r>
            <w:r w:rsidRPr="00260CEF">
              <w:rPr>
                <w:color w:val="000000"/>
              </w:rPr>
              <w:t xml:space="preserve"> Этика</w:t>
            </w:r>
            <w:r>
              <w:rPr>
                <w:color w:val="000000"/>
              </w:rPr>
              <w:t xml:space="preserve"> </w:t>
            </w:r>
            <w:r w:rsidRPr="003F7354">
              <w:rPr>
                <w:color w:val="000000"/>
              </w:rPr>
              <w:t>[Teкст]</w:t>
            </w:r>
            <w:r w:rsidRPr="00260CEF">
              <w:rPr>
                <w:color w:val="000000"/>
              </w:rPr>
              <w:t xml:space="preserve">: учебник для студентов вузов / А. А. Гусейнов, Р. Г. Апресян. - М. : Гардарики, 2007.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t>Борев Ю.Б. Эстетика</w:t>
            </w:r>
            <w:r>
              <w:t xml:space="preserve"> </w:t>
            </w:r>
            <w:r w:rsidRPr="003F7354">
              <w:t>[Teкст]</w:t>
            </w:r>
            <w:r w:rsidRPr="00260CEF">
              <w:t xml:space="preserve">: Учеб./ Ю. Б. Борев. - М.: Высш.шк., 2002.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CEF">
              <w:rPr>
                <w:bCs/>
                <w:color w:val="000000"/>
              </w:rPr>
              <w:t>Губин, В. Д.</w:t>
            </w:r>
            <w:r w:rsidRPr="00260CEF">
              <w:rPr>
                <w:color w:val="000000"/>
              </w:rPr>
              <w:t xml:space="preserve"> </w:t>
            </w:r>
            <w:r w:rsidRPr="00260CEF">
              <w:rPr>
                <w:color w:val="000000"/>
              </w:rPr>
              <w:tab/>
              <w:t>Основы этики</w:t>
            </w:r>
            <w:r>
              <w:rPr>
                <w:color w:val="000000"/>
              </w:rPr>
              <w:t xml:space="preserve"> </w:t>
            </w:r>
            <w:r w:rsidRPr="003F7354">
              <w:rPr>
                <w:color w:val="000000"/>
              </w:rPr>
              <w:t>[Teкст]</w:t>
            </w:r>
            <w:r w:rsidRPr="00260CEF">
              <w:rPr>
                <w:color w:val="000000"/>
              </w:rPr>
              <w:t xml:space="preserve">: учебник / В. Д. Губин, Е. Н. Некрасова. - М.: ФОРУМ : ИНФРА-М, 2007.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820D3" w:rsidRDefault="007052A1" w:rsidP="00644792">
            <w:pPr>
              <w:jc w:val="both"/>
              <w:rPr>
                <w:bCs/>
                <w:color w:val="000000"/>
              </w:rPr>
            </w:pPr>
            <w:r w:rsidRPr="005820D3">
              <w:rPr>
                <w:bCs/>
              </w:rPr>
              <w:t>Гуревич П. С.</w:t>
            </w:r>
            <w:r w:rsidRPr="00400638">
              <w:t xml:space="preserve"> Этика</w:t>
            </w:r>
            <w:r>
              <w:t xml:space="preserve"> </w:t>
            </w:r>
            <w:r w:rsidRPr="003F7354">
              <w:t>[Teкст]</w:t>
            </w:r>
            <w:r>
              <w:t xml:space="preserve"> </w:t>
            </w:r>
            <w:r w:rsidRPr="00400638">
              <w:t>: учебник для студ. вузов/ П. С. Гуревич. - М.: ЮНИТИ-ДАНА,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rPr>
                <w:bCs/>
              </w:rPr>
              <w:t>Зеленкова И.Л.</w:t>
            </w:r>
            <w:r w:rsidRPr="00260CEF">
              <w:t xml:space="preserve"> Этика: </w:t>
            </w:r>
            <w:r w:rsidRPr="003F7354">
              <w:t>[Teкст]</w:t>
            </w:r>
            <w:r w:rsidRPr="00260CEF">
              <w:t>учеб. пособие для студ. вузов/ И. Л. Зеленкова, Е. В. Беляева . - Минск: ТетраСистемс,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F0762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F0762">
              <w:t>Золотухина-Аболина, Е. В. Современная этика [Текст] : учеб. пособие для студ. вузов / Е. В. Золотухина-Аболина. - Изд. 3-е, перераб. и доп. - М. ; Ростов н/Д : МарТ, 2005. - 414 с.</w:t>
            </w:r>
            <w:r w:rsidRPr="00CF076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rPr>
                <w:bCs/>
              </w:rPr>
              <w:t>Кривцун О.А.</w:t>
            </w:r>
            <w:r w:rsidRPr="00260CEF">
              <w:t xml:space="preserve"> Эстетика</w:t>
            </w:r>
            <w:r>
              <w:t xml:space="preserve"> </w:t>
            </w:r>
            <w:r w:rsidRPr="003F7354">
              <w:rPr>
                <w:bCs/>
              </w:rPr>
              <w:t xml:space="preserve"> [Teкст]</w:t>
            </w:r>
            <w:r w:rsidRPr="00B064AC">
              <w:t xml:space="preserve">: </w:t>
            </w:r>
            <w:r w:rsidRPr="00260CEF">
              <w:t xml:space="preserve"> Учеб. / О. А. Кривцун.   - М.: Аспект Пресс, 2000, 2001.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rPr>
                <w:bCs/>
              </w:rPr>
              <w:t>Никитич Л.А.</w:t>
            </w:r>
            <w:r w:rsidRPr="00260CEF">
              <w:t xml:space="preserve"> Эстетика</w:t>
            </w:r>
            <w:r>
              <w:t xml:space="preserve"> </w:t>
            </w:r>
            <w:r w:rsidRPr="003F7354">
              <w:t>[Teкст]</w:t>
            </w:r>
            <w:r>
              <w:t xml:space="preserve"> </w:t>
            </w:r>
            <w:r w:rsidRPr="00260CEF">
              <w:t xml:space="preserve">: учебник / Л. А. Никитич. - М.: ЮНИТИ, 2003.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60CE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F076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391" w:anchor="none" w:history="1">
              <w:r w:rsidR="007052A1" w:rsidRPr="003E197F">
                <w:t>Разин А. В.</w:t>
              </w:r>
            </w:hyperlink>
            <w:r w:rsidR="007052A1">
              <w:t xml:space="preserve"> Основы этики [Электронный ресурс]: учебник / А.В. Разин. - М.: ИД ФОРУМ: НИЦ ИНФРА-М, 2015. - 304 с. – Режим доступа: </w:t>
            </w:r>
            <w:hyperlink r:id="rId392" w:history="1">
              <w:r w:rsidR="007052A1" w:rsidRPr="002E41F6">
                <w:rPr>
                  <w:rStyle w:val="a4"/>
                </w:rPr>
                <w:t>http://znanium.com/bookread2.php?book=480455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E197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97F">
              <w:rPr>
                <w:sz w:val="20"/>
                <w:szCs w:val="20"/>
              </w:rPr>
              <w:t xml:space="preserve">  </w:t>
            </w: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3E197F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D3FE0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3" w:anchor="none" w:history="1">
              <w:r w:rsidR="007052A1" w:rsidRPr="007D3FE0">
                <w:rPr>
                  <w:bCs/>
                </w:rPr>
                <w:t>Разин</w:t>
              </w:r>
              <w:r w:rsidR="007052A1">
                <w:rPr>
                  <w:bCs/>
                </w:rPr>
                <w:t>,</w:t>
              </w:r>
              <w:r w:rsidR="007052A1" w:rsidRPr="007D3FE0">
                <w:rPr>
                  <w:bCs/>
                </w:rPr>
                <w:t> А. В.</w:t>
              </w:r>
            </w:hyperlink>
            <w:r w:rsidR="007052A1">
              <w:rPr>
                <w:bCs/>
              </w:rPr>
              <w:t xml:space="preserve"> </w:t>
            </w:r>
            <w:r w:rsidR="007052A1" w:rsidRPr="007D3FE0">
              <w:rPr>
                <w:bCs/>
              </w:rPr>
              <w:t>Этика</w:t>
            </w:r>
            <w:r w:rsidR="007052A1">
              <w:rPr>
                <w:bCs/>
              </w:rPr>
              <w:t xml:space="preserve"> </w:t>
            </w:r>
            <w:r w:rsidR="007052A1">
              <w:t>[Электронный ресурс]</w:t>
            </w:r>
            <w:r w:rsidR="007052A1" w:rsidRPr="007D3FE0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7D3FE0">
              <w:rPr>
                <w:bCs/>
              </w:rPr>
              <w:t>чебник / А.В. Разин. - 4-e изд., перераб. и доп. - М.: ИНФРА-М, 2012. - 416 с.</w:t>
            </w:r>
            <w:r w:rsidR="007052A1">
              <w:t xml:space="preserve"> – Режим доступа: </w:t>
            </w:r>
            <w:hyperlink r:id="rId394" w:history="1">
              <w:r w:rsidR="007052A1" w:rsidRPr="00CF0762">
                <w:rPr>
                  <w:rStyle w:val="a4"/>
                </w:rPr>
                <w:t>http://www.znanium.com/bookread.php?book=328047</w:t>
              </w:r>
            </w:hyperlink>
            <w:r w:rsidR="007052A1" w:rsidRPr="00CF0762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4276EA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D3FE0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r w:rsidRPr="007D3FE0">
              <w:rPr>
                <w:rStyle w:val="a3"/>
                <w:b w:val="0"/>
                <w:color w:val="000000"/>
              </w:rPr>
              <w:t xml:space="preserve">Горелов, А. А. Этика [Электронный ресурс] : </w:t>
            </w:r>
            <w:r>
              <w:rPr>
                <w:rStyle w:val="a3"/>
                <w:b w:val="0"/>
                <w:color w:val="000000"/>
              </w:rPr>
              <w:t>учеб</w:t>
            </w:r>
            <w:r w:rsidRPr="007D3FE0">
              <w:rPr>
                <w:rStyle w:val="a3"/>
                <w:b w:val="0"/>
                <w:color w:val="000000"/>
              </w:rPr>
              <w:t>. пособ</w:t>
            </w:r>
            <w:r>
              <w:rPr>
                <w:rStyle w:val="a3"/>
                <w:b w:val="0"/>
                <w:color w:val="000000"/>
              </w:rPr>
              <w:t>ие</w:t>
            </w:r>
            <w:r w:rsidRPr="007D3FE0">
              <w:rPr>
                <w:rStyle w:val="a3"/>
                <w:b w:val="0"/>
                <w:color w:val="000000"/>
              </w:rPr>
              <w:t xml:space="preserve"> / А. А. Горелов, Т. А. Горелова. - 4-е изд., стереотип. - М. : Флинта : МПСИ, 2011. - 316 с.</w:t>
            </w:r>
            <w:r>
              <w:t xml:space="preserve"> – Режим доступа: </w:t>
            </w:r>
            <w:hyperlink r:id="rId395" w:history="1">
              <w:r w:rsidRPr="00CF0762">
                <w:rPr>
                  <w:rStyle w:val="a4"/>
                  <w:bCs/>
                </w:rPr>
                <w:t>http://www.znanium.com/bookread.php?book=406020</w:t>
              </w:r>
            </w:hyperlink>
            <w:r>
              <w:rPr>
                <w:rStyle w:val="a4"/>
                <w:b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7052A1" w:rsidRPr="004276EA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00A7B" w:rsidRDefault="00B56DA1" w:rsidP="00644792">
            <w:pPr>
              <w:jc w:val="both"/>
            </w:pPr>
            <w:hyperlink r:id="rId396" w:history="1">
              <w:r w:rsidR="007052A1" w:rsidRPr="00B00A7B">
                <w:t>Яминова, С. А.</w:t>
              </w:r>
            </w:hyperlink>
            <w:r w:rsidR="007052A1" w:rsidRPr="00B00A7B">
              <w:t xml:space="preserve"> </w:t>
            </w:r>
            <w:hyperlink r:id="rId397" w:history="1"/>
            <w:r w:rsidR="007052A1" w:rsidRPr="00B00A7B">
              <w:t xml:space="preserve">Адаб-аль-ислам - мусульманский этикет [Электронный ресурс] : монография / С. А. Яминова ; М-во сел. хоз-ва РФ, Башкирский гос. пед. ун-т. </w:t>
            </w:r>
            <w:r w:rsidR="007052A1">
              <w:t xml:space="preserve">-  Уфа : БашГПУ, 2011. - </w:t>
            </w:r>
            <w:r w:rsidR="007052A1" w:rsidRPr="00B00A7B">
              <w:t xml:space="preserve">154 с. </w:t>
            </w:r>
            <w:r w:rsidR="007052A1" w:rsidRPr="0084042E">
              <w:t>– Режим доступа:</w:t>
            </w:r>
            <w:r w:rsidR="007052A1" w:rsidRPr="00B00A7B">
              <w:rPr>
                <w:b/>
                <w:color w:val="0000FF"/>
                <w:u w:val="single"/>
              </w:rPr>
              <w:t xml:space="preserve"> </w:t>
            </w:r>
            <w:hyperlink r:id="rId398" w:tgtFrame="_blank" w:history="1">
              <w:r w:rsidR="007052A1" w:rsidRPr="00CF0762">
                <w:rPr>
                  <w:color w:val="0000FF"/>
                  <w:u w:val="single"/>
                </w:rPr>
                <w:t>http://biblio.bsau.ru/metodic/12117.doc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Культурология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310D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2F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44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2FC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FC">
              <w:rPr>
                <w:bCs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2F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84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Викторов, В. В. Культурология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 xml:space="preserve">: учебник / В. В. Викторов.  - М. : Вузовский учебник, 2009.   </w:t>
            </w:r>
            <w:r w:rsidRPr="00B81AE9">
              <w:rPr>
                <w:bCs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2FC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76EA">
              <w:rPr>
                <w:bCs/>
              </w:rPr>
              <w:t xml:space="preserve"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2F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B310D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2FC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5</w:t>
            </w:r>
            <w:r>
              <w:rPr>
                <w:bCs/>
              </w:rP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276EA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76EA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 (бакалавриат)" : рек. УМО по образованию / Д. А. Силичев. - 5-е изд., перераб. и доп. - М. : Вузовский учебник : ИНФРА-М, 2013. - 392 с. + 1 эл. опт. диск (CD-ROM).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76EA">
              <w:rPr>
                <w:bCs/>
              </w:rPr>
              <w:t>Силичев, Д. А. Культурология [Текст] : учеб. пособие для студ., обуч. по направлению "Экономика (бакалавриат)" : допущено УМО по образованию / Д. А. Силичев. - 5-е изд., перераб. и доп. - М. : Вузовский учебник : ИНФРА-М, 2011. - 392 с. + 1 эл. опт. диск (CD-ROM).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rPr>
                <w:bCs/>
              </w:rPr>
              <w:t xml:space="preserve">  </w:t>
            </w:r>
            <w:r w:rsidRPr="003F7354">
              <w:rPr>
                <w:bCs/>
              </w:rPr>
              <w:t>[Teкст]</w:t>
            </w:r>
            <w:r w:rsidRPr="00B81AE9">
              <w:rPr>
                <w:bCs/>
              </w:rPr>
              <w:t>: учеб. пособие / [Г. В. Драч и др.] ; под ред. Г. В.  Драча . - М.: Альфа-М: ИНФРА-М, 2006,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rPr>
                <w:bCs/>
              </w:rPr>
              <w:t xml:space="preserve"> </w:t>
            </w:r>
            <w:r w:rsidRPr="00B81AE9">
              <w:rPr>
                <w:bCs/>
              </w:rPr>
              <w:t xml:space="preserve"> </w:t>
            </w:r>
            <w:r w:rsidRPr="003F7354">
              <w:rPr>
                <w:bCs/>
              </w:rPr>
              <w:t>[Teкст]</w:t>
            </w:r>
            <w:r w:rsidRPr="00B81AE9">
              <w:rPr>
                <w:bCs/>
              </w:rPr>
              <w:t>: учебник / А. В. Костина. – М. : Проспект,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5</w:t>
            </w:r>
          </w:p>
        </w:tc>
      </w:tr>
      <w:tr w:rsidR="007052A1" w:rsidTr="0046000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81A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Культурология</w:t>
            </w:r>
            <w:r w:rsidRPr="00B81AE9">
              <w:rPr>
                <w:bCs/>
              </w:rPr>
              <w:t xml:space="preserve"> </w:t>
            </w:r>
            <w:r w:rsidRPr="00F34299">
              <w:rPr>
                <w:bCs/>
              </w:rPr>
              <w:t>[Teкст]</w:t>
            </w:r>
            <w:r>
              <w:rPr>
                <w:bCs/>
              </w:rPr>
              <w:t xml:space="preserve">: </w:t>
            </w:r>
            <w:r w:rsidRPr="00B81AE9">
              <w:rPr>
                <w:bCs/>
              </w:rPr>
              <w:t>учебник / под ред. С. Н. Иконниковой. – М. : Проспект, 2010.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565F6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5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5E9">
              <w:rPr>
                <w:bCs/>
              </w:rPr>
              <w:t>Культур</w:t>
            </w:r>
            <w:r>
              <w:rPr>
                <w:bCs/>
              </w:rPr>
              <w:t>ология</w:t>
            </w:r>
            <w:r w:rsidRPr="005935E9">
              <w:rPr>
                <w:bCs/>
              </w:rPr>
              <w:t xml:space="preserve"> </w:t>
            </w:r>
            <w:r w:rsidRPr="00F34299">
              <w:rPr>
                <w:bCs/>
              </w:rPr>
              <w:t>[Teкст]</w:t>
            </w:r>
            <w:r>
              <w:rPr>
                <w:bCs/>
              </w:rPr>
              <w:t xml:space="preserve">: </w:t>
            </w:r>
            <w:r w:rsidRPr="005935E9">
              <w:rPr>
                <w:bCs/>
              </w:rPr>
              <w:t>учеб. пособие : рек. М-вом образования РФ/ под ред. А. Н.  Марковой. - М.: ЮНИТИ, 2003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5E9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5E9" w:rsidRDefault="007052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DF5">
              <w:rPr>
                <w:bCs/>
              </w:rPr>
              <w:t>Маркова, А. Н. Культурология [Электронный ресурс]: учеб. пособие для студентов вузов / А. Н. Маркова; под ред. А. Н. Марковой. - 4-е изд., перераб. и доп. - М. : ЮНИТИ-ДАНА, 2012. - 400 с.</w:t>
            </w:r>
            <w:r>
              <w:rPr>
                <w:bCs/>
              </w:rPr>
              <w:t xml:space="preserve"> – Режим доступа: </w:t>
            </w:r>
            <w:hyperlink r:id="rId399" w:history="1">
              <w:r w:rsidRPr="00102E0C">
                <w:rPr>
                  <w:rStyle w:val="a4"/>
                  <w:bCs/>
                </w:rPr>
                <w:t>http://znanium.com/bookread2.php?book=391742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4DF5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00" w:anchor="none" w:history="1">
              <w:r w:rsidR="007052A1" w:rsidRPr="000C4DF5">
                <w:rPr>
                  <w:bCs/>
                </w:rPr>
                <w:t>Силичев Д. А.</w:t>
              </w:r>
            </w:hyperlink>
            <w:r w:rsidR="007052A1">
              <w:rPr>
                <w:bCs/>
              </w:rPr>
              <w:t xml:space="preserve"> </w:t>
            </w:r>
            <w:r w:rsidR="007052A1" w:rsidRPr="000C4DF5">
              <w:rPr>
                <w:bCs/>
              </w:rPr>
              <w:t>Культурология</w:t>
            </w:r>
            <w:r w:rsidR="007052A1">
              <w:rPr>
                <w:bCs/>
              </w:rPr>
              <w:t xml:space="preserve"> </w:t>
            </w:r>
            <w:r w:rsidR="007052A1">
              <w:t>[Электронный ресурс]</w:t>
            </w:r>
            <w:r w:rsidR="007052A1" w:rsidRPr="000C4DF5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0C4DF5">
              <w:rPr>
                <w:bCs/>
              </w:rPr>
              <w:t>чебное пособие/Силичев Д. А., 5-е изд., перераб. и доп. - М.: Вузовский учебник, НИЦ ИНФРА-М, 2016. - 393 с.</w:t>
            </w:r>
            <w:r w:rsidR="007052A1">
              <w:rPr>
                <w:bCs/>
              </w:rPr>
              <w:t xml:space="preserve"> – Режим доступа: </w:t>
            </w:r>
            <w:hyperlink r:id="rId401" w:history="1">
              <w:r w:rsidR="007052A1" w:rsidRPr="00102E0C">
                <w:rPr>
                  <w:rStyle w:val="a4"/>
                  <w:bCs/>
                </w:rPr>
                <w:t>http://znanium.com/bookread2.php?book=517356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4DF5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02" w:anchor="none" w:history="1">
              <w:r w:rsidR="007052A1" w:rsidRPr="000C4DF5">
                <w:rPr>
                  <w:bCs/>
                </w:rPr>
                <w:t>Малюга Ю. Я.</w:t>
              </w:r>
            </w:hyperlink>
            <w:r w:rsidR="007052A1">
              <w:rPr>
                <w:bCs/>
              </w:rPr>
              <w:t xml:space="preserve"> </w:t>
            </w:r>
            <w:r w:rsidR="007052A1" w:rsidRPr="000C4DF5">
              <w:rPr>
                <w:bCs/>
              </w:rPr>
              <w:t>Культурология</w:t>
            </w:r>
            <w:r w:rsidR="007052A1">
              <w:rPr>
                <w:bCs/>
              </w:rPr>
              <w:t xml:space="preserve"> </w:t>
            </w:r>
            <w:r w:rsidR="007052A1">
              <w:t>[Электронный ресурс]</w:t>
            </w:r>
            <w:r w:rsidR="007052A1" w:rsidRPr="000C4DF5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0C4DF5">
              <w:rPr>
                <w:bCs/>
              </w:rPr>
              <w:t>чебное пособие / Ю.Я. Малюга, - 2-е изд. - М.: ИНФРА-М, 2016. - 333 с.</w:t>
            </w:r>
            <w:r w:rsidR="007052A1">
              <w:rPr>
                <w:bCs/>
              </w:rPr>
              <w:t xml:space="preserve"> – Режим доступа:</w:t>
            </w:r>
            <w:r w:rsidR="007052A1">
              <w:t xml:space="preserve"> </w:t>
            </w:r>
            <w:hyperlink r:id="rId403" w:history="1">
              <w:r w:rsidR="007052A1" w:rsidRPr="00102E0C">
                <w:rPr>
                  <w:rStyle w:val="a4"/>
                  <w:bCs/>
                </w:rPr>
                <w:t>http://znanium.com/bookread2.php?book=538922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4DF5" w:rsidRDefault="00B56DA1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04" w:anchor="none" w:history="1">
              <w:r w:rsidR="007052A1" w:rsidRPr="000C4DF5">
                <w:rPr>
                  <w:bCs/>
                </w:rPr>
                <w:t>Викторов В. В.</w:t>
              </w:r>
            </w:hyperlink>
            <w:r w:rsidR="007052A1">
              <w:rPr>
                <w:bCs/>
              </w:rPr>
              <w:t xml:space="preserve"> </w:t>
            </w:r>
            <w:r w:rsidR="007052A1" w:rsidRPr="000C4DF5">
              <w:rPr>
                <w:bCs/>
              </w:rPr>
              <w:t>Культурология</w:t>
            </w:r>
            <w:r w:rsidR="007052A1">
              <w:rPr>
                <w:bCs/>
              </w:rPr>
              <w:t xml:space="preserve"> </w:t>
            </w:r>
            <w:r w:rsidR="007052A1">
              <w:t>[Электронный ресурс]</w:t>
            </w:r>
            <w:r w:rsidR="007052A1" w:rsidRPr="000C4DF5">
              <w:rPr>
                <w:bCs/>
              </w:rPr>
              <w:t xml:space="preserve">: </w:t>
            </w:r>
            <w:r w:rsidR="007052A1">
              <w:rPr>
                <w:bCs/>
              </w:rPr>
              <w:t>у</w:t>
            </w:r>
            <w:r w:rsidR="007052A1" w:rsidRPr="000C4DF5">
              <w:rPr>
                <w:bCs/>
              </w:rPr>
              <w:t>чебник</w:t>
            </w:r>
            <w:r w:rsidR="007052A1">
              <w:rPr>
                <w:bCs/>
              </w:rPr>
              <w:t xml:space="preserve"> </w:t>
            </w:r>
            <w:r w:rsidR="007052A1" w:rsidRPr="000C4DF5">
              <w:rPr>
                <w:bCs/>
              </w:rPr>
              <w:t>/</w:t>
            </w:r>
            <w:r w:rsidR="007052A1">
              <w:rPr>
                <w:bCs/>
              </w:rPr>
              <w:t xml:space="preserve"> </w:t>
            </w:r>
            <w:r w:rsidR="007052A1" w:rsidRPr="000C4DF5">
              <w:rPr>
                <w:bCs/>
              </w:rPr>
              <w:t xml:space="preserve">В. В. </w:t>
            </w:r>
            <w:r w:rsidR="007052A1">
              <w:rPr>
                <w:bCs/>
              </w:rPr>
              <w:t xml:space="preserve">Викторов. </w:t>
            </w:r>
            <w:r w:rsidR="007052A1" w:rsidRPr="000C4DF5">
              <w:rPr>
                <w:bCs/>
              </w:rPr>
              <w:t>- М.: Вузовский учебник, НИЦ ИНФРА-М, 2016. - 411 с.</w:t>
            </w:r>
            <w:r w:rsidR="007052A1">
              <w:rPr>
                <w:bCs/>
              </w:rPr>
              <w:t xml:space="preserve"> – Режим доступа: </w:t>
            </w:r>
            <w:hyperlink r:id="rId405" w:history="1">
              <w:r w:rsidR="007052A1" w:rsidRPr="00102E0C">
                <w:rPr>
                  <w:rStyle w:val="a4"/>
                  <w:bCs/>
                </w:rPr>
                <w:t>http://znanium.com/bookread2.php?book=517341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0049" w:rsidRDefault="007052A1" w:rsidP="00644792">
            <w:pPr>
              <w:jc w:val="both"/>
            </w:pPr>
            <w:r w:rsidRPr="004F0049">
              <w:rPr>
                <w:bCs/>
              </w:rPr>
              <w:t>Гарбуз, А. В.</w:t>
            </w:r>
            <w:r w:rsidRPr="004F0049">
              <w:t xml:space="preserve"> </w:t>
            </w:r>
            <w:r w:rsidRPr="004F0049">
              <w:rPr>
                <w:rStyle w:val="a3"/>
                <w:b w:val="0"/>
                <w:bCs/>
              </w:rPr>
              <w:t>Культурология</w:t>
            </w:r>
            <w:r w:rsidRPr="004F0049">
              <w:t xml:space="preserve"> [Электронный ресурс] : учебное пособие для студентов : [справочник] / А. В. Гарбуз. - Уфа : Изд-во БГАУ, 2011. - 126 с.</w:t>
            </w:r>
            <w:r>
              <w:t xml:space="preserve"> – Режим доступа: </w:t>
            </w:r>
            <w:hyperlink r:id="rId406" w:history="1">
              <w:r w:rsidRPr="007A7B87">
                <w:rPr>
                  <w:rStyle w:val="a4"/>
                </w:rPr>
                <w:t>http://biblio.bsau.ru/metodic/9420.doc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B56DA1" w:rsidP="00644792">
            <w:pPr>
              <w:jc w:val="both"/>
            </w:pPr>
            <w:hyperlink r:id="rId407" w:history="1">
              <w:r w:rsidR="007052A1" w:rsidRPr="0022433C">
                <w:t>Гарбуз, А. В.</w:t>
              </w:r>
            </w:hyperlink>
            <w:r w:rsidR="007052A1" w:rsidRPr="0022433C">
              <w:t xml:space="preserve"> </w:t>
            </w:r>
            <w:hyperlink r:id="rId408" w:history="1"/>
            <w:r w:rsidR="007052A1" w:rsidRPr="0022433C">
              <w:t>Культурология [Электронный ресурс] : учебное пособие для студентов / А. В. Гарбуз</w:t>
            </w:r>
            <w:r w:rsidR="007052A1">
              <w:t xml:space="preserve">. - Уфа : [Изд-во БГАУ], 2013. - </w:t>
            </w:r>
            <w:r w:rsidR="007052A1" w:rsidRPr="0022433C">
              <w:t xml:space="preserve">128 с. </w:t>
            </w:r>
            <w:r w:rsidR="007052A1">
              <w:t xml:space="preserve">- </w:t>
            </w:r>
            <w:r w:rsidR="007052A1" w:rsidRPr="0084042E">
              <w:t>Режим доступа:</w:t>
            </w:r>
            <w:r w:rsidR="007052A1">
              <w:t xml:space="preserve"> </w:t>
            </w:r>
            <w:hyperlink r:id="rId409" w:tgtFrame="_blank" w:history="1">
              <w:r w:rsidR="007052A1" w:rsidRPr="007A7B87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F0049" w:rsidRDefault="007052A1" w:rsidP="00644792">
            <w:pPr>
              <w:jc w:val="both"/>
              <w:rPr>
                <w:bCs/>
              </w:rPr>
            </w:pPr>
            <w:r w:rsidRPr="004F0049">
              <w:rPr>
                <w:bCs/>
              </w:rPr>
              <w:t>Горемыкина, Л. И.</w:t>
            </w:r>
            <w:r w:rsidRPr="004F0049">
              <w:t xml:space="preserve"> Культура России IX - начала XX века [Электронный ресурс] : [учебн</w:t>
            </w:r>
            <w:r>
              <w:t>ое пособие] / Л. И. Горемыкина</w:t>
            </w:r>
            <w:r w:rsidRPr="004F0049">
              <w:t xml:space="preserve">. - Уфа: Башкирский ГАУ, 2010. - 52 с. </w:t>
            </w:r>
            <w:r>
              <w:t>– Режим доступа:</w:t>
            </w:r>
            <w:r w:rsidRPr="00656119">
              <w:rPr>
                <w:b/>
              </w:rPr>
              <w:t xml:space="preserve"> </w:t>
            </w:r>
            <w:hyperlink r:id="rId410" w:history="1">
              <w:r w:rsidRPr="007A7B87">
                <w:rPr>
                  <w:rStyle w:val="a4"/>
                </w:rPr>
                <w:t>http://biblio.bsau.ru/metodic/12115.pdf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332A78">
              <w:rPr>
                <w:bCs/>
              </w:rPr>
              <w:t>Горемыкина, Л. И.</w:t>
            </w:r>
            <w:r w:rsidRPr="00332A78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</w:t>
            </w:r>
          </w:p>
          <w:p w:rsidR="007052A1" w:rsidRPr="00332A78" w:rsidRDefault="007052A1" w:rsidP="00644792">
            <w:pPr>
              <w:jc w:val="both"/>
              <w:rPr>
                <w:bCs/>
              </w:rPr>
            </w:pPr>
            <w:r>
              <w:t xml:space="preserve">– Режим доступа: </w:t>
            </w:r>
            <w:r w:rsidRPr="001C457F">
              <w:t xml:space="preserve"> </w:t>
            </w:r>
            <w:hyperlink r:id="rId411" w:tgtFrame="_blank" w:history="1">
              <w:r w:rsidRPr="007A7B87">
                <w:rPr>
                  <w:rStyle w:val="a4"/>
                </w:rPr>
                <w:t>http://biblio.bsau.ru/metodic/12138.doc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1E026E" w:rsidRDefault="007052A1" w:rsidP="00644792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34B0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934B01">
              <w:t>Деонтология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both"/>
            </w:pPr>
            <w:r w:rsidRPr="007A7B87">
              <w:t>Профессиональная этика и деонтология ветеринарной медицины [Текст] : учебное пособие для студентов вузов, обучающихся по направлению подготовки (специальности) «Ветеринария» (квалификация (степень) «специалист») / [А. А. Стекольников и др.] ; под ред. А. А. Стекольникова. - Санкт-Петербург ; Москва ; Краснодар : Лань, 2015.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7B8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A7B87"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34B0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C192E" w:rsidRDefault="007052A1" w:rsidP="00644792">
            <w:pPr>
              <w:jc w:val="both"/>
              <w:rPr>
                <w:bCs/>
              </w:rPr>
            </w:pPr>
            <w:r>
              <w:t xml:space="preserve">Стекольников, А.А. Профессиональная этика и деонтология ветеринарной медицины [Электронный ресурс] : учебное пособие / А.А. Стекольников, Ф.И. Василевич, Э.И. Веремей [и др.]. — Электрон. дан. — СПб. : Лань, 2015. — 448 с. — Режим доступа: </w:t>
            </w:r>
            <w:hyperlink r:id="rId412" w:history="1">
              <w:r w:rsidRPr="00586BF8">
                <w:rPr>
                  <w:rStyle w:val="a4"/>
                </w:rPr>
                <w:t>http://e.lanbook.com/books/element.php?pl1_id=64340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192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644792">
            <w:pPr>
              <w:jc w:val="both"/>
              <w:rPr>
                <w:bCs/>
              </w:rPr>
            </w:pPr>
            <w:r w:rsidRPr="00EC192E">
              <w:rPr>
                <w:bCs/>
              </w:rPr>
              <w:t>Профессиональная этика врача</w:t>
            </w:r>
            <w:r w:rsidRPr="00EC192E">
              <w:t xml:space="preserve"> ветеринарной медицины [Текст] : учеб. пособие для студ. вузов, обуч. по спец. 310800 - Ветеринария / Ф. И. Василевич [и др.] ; под ред. И. С. </w:t>
            </w:r>
            <w:r w:rsidRPr="00EC192E">
              <w:rPr>
                <w:bCs/>
              </w:rPr>
              <w:t>Панько</w:t>
            </w:r>
            <w:r w:rsidRPr="00EC192E">
              <w:t>. - СПб. ; М. ; Краснодар : Лань, 2004. - 286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644792">
            <w:pPr>
              <w:jc w:val="center"/>
            </w:pPr>
            <w:r w:rsidRPr="00EC192E"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644792">
            <w:pPr>
              <w:jc w:val="both"/>
              <w:rPr>
                <w:bCs/>
              </w:rPr>
            </w:pPr>
            <w:r w:rsidRPr="00EC192E">
              <w:rPr>
                <w:bCs/>
              </w:rPr>
              <w:t xml:space="preserve">Профессиональная этика врача ветеринарной медицины [Электронный ресурс] : учеб. пособие/ </w:t>
            </w:r>
            <w:r>
              <w:rPr>
                <w:bCs/>
              </w:rPr>
              <w:t>п</w:t>
            </w:r>
            <w:r w:rsidRPr="00EC192E">
              <w:rPr>
                <w:bCs/>
              </w:rPr>
              <w:t>од ред. И.С. Панько. – СПб.: Лань, 2004. – 288с.– Режим доступа:</w:t>
            </w:r>
            <w:r w:rsidRPr="00EC192E">
              <w:t xml:space="preserve"> </w:t>
            </w:r>
            <w:hyperlink r:id="rId413" w:history="1">
              <w:r w:rsidRPr="007A7B87">
                <w:rPr>
                  <w:rStyle w:val="a4"/>
                </w:rPr>
                <w:t>http://e.lanbook.com/books/element.php?pl1_id=623</w:t>
              </w:r>
            </w:hyperlink>
            <w:r w:rsidRPr="007A7B87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644792">
            <w:pPr>
              <w:jc w:val="center"/>
            </w:pPr>
            <w:r w:rsidRPr="00EC192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7B87" w:rsidRDefault="007052A1" w:rsidP="00644792">
            <w:pPr>
              <w:jc w:val="both"/>
            </w:pPr>
            <w:r w:rsidRPr="007A7B87">
              <w:t xml:space="preserve">Игебаева, Ф. А. Деловое общение [Текст] : практикум / Ф. А. Игебаева ; МСХ РФ, Башкирский ГАУ. - Уфа : БашГАУ, 2010. - 111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7B87" w:rsidRDefault="007052A1" w:rsidP="00644792">
            <w:pPr>
              <w:jc w:val="center"/>
            </w:pPr>
            <w:r>
              <w:t>106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7B87" w:rsidRDefault="007052A1" w:rsidP="00644792">
            <w:pPr>
              <w:jc w:val="both"/>
            </w:pPr>
            <w:r w:rsidRPr="007A7B87">
              <w:t>Игебаева, Ф. А. Деловое общение [</w:t>
            </w:r>
            <w:r w:rsidRPr="004938BC">
              <w:t>Электронный ресурс</w:t>
            </w:r>
            <w:r w:rsidRPr="007A7B87">
              <w:t>] : практикум / Ф. А. Игебаева ; МСХ РФ, Башкирский ГАУ. - Уфа : БашГАУ, 2010. - 111 с.</w:t>
            </w:r>
            <w:r>
              <w:t xml:space="preserve"> – Режим доступа: </w:t>
            </w:r>
            <w:hyperlink r:id="rId414" w:history="1">
              <w:r w:rsidRPr="007A7B87">
                <w:rPr>
                  <w:rStyle w:val="a4"/>
                </w:rPr>
                <w:t>http://biblio.bsau.ru/metodic/12209.pdf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C457F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644792">
            <w:pPr>
              <w:jc w:val="center"/>
              <w:rPr>
                <w:sz w:val="20"/>
                <w:szCs w:val="20"/>
              </w:rPr>
            </w:pPr>
            <w:r w:rsidRPr="00EC192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C192E" w:rsidRDefault="007052A1" w:rsidP="00CD2035">
            <w:pPr>
              <w:jc w:val="both"/>
            </w:pPr>
            <w:r w:rsidRPr="00EC192E">
              <w:rPr>
                <w:bCs/>
              </w:rPr>
              <w:t>Заянчковский, И. Ф.</w:t>
            </w:r>
            <w:r w:rsidRPr="00EC192E">
              <w:t xml:space="preserve"> </w:t>
            </w:r>
            <w:r w:rsidRPr="00EC192E">
              <w:rPr>
                <w:rStyle w:val="a3"/>
                <w:b w:val="0"/>
                <w:bCs/>
              </w:rPr>
              <w:t>Деонтология в ветеринарном акушерстве и гинекологии</w:t>
            </w:r>
            <w:r w:rsidRPr="00EC192E">
              <w:t xml:space="preserve"> [Текст] / И. Ф. Заянчковский ; М-во сел. хоз-ва СССР, Ульяновский СХИ, Башкирский СХИ. - Ульяновск : [УСХИ], 1977. - 99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C192E" w:rsidRDefault="007052A1" w:rsidP="00CD2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192E">
              <w:t>1</w:t>
            </w: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История ветеринарной медицины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938BC" w:rsidRDefault="007052A1" w:rsidP="00644792">
            <w:pPr>
              <w:jc w:val="both"/>
              <w:rPr>
                <w:bCs/>
                <w:color w:val="000000"/>
              </w:rPr>
            </w:pPr>
            <w:r w:rsidRPr="00D73CE1">
              <w:t>История ветеринарной медицины</w:t>
            </w:r>
            <w:r w:rsidRPr="004938BC">
              <w:t xml:space="preserve"> [Электронный ресурс] : (учебное пособие к практическим занятиям по дисциплине С1.В.1 </w:t>
            </w:r>
            <w:r w:rsidRPr="001C457F">
              <w:t>История ветеринарной медицины</w:t>
            </w:r>
            <w:r w:rsidRPr="004938BC">
              <w:t>) : специальность 111801 Ветеринария / М-во сел. хоз-ва РФ, Башкирский ГАУ, Каф. инфекционных болезней, зоогигиены и ВСЭ ; [сост.: Р. Г. Фазлаев, С. Е. Фазлаева]. - Уфа : [Башкирский ГАУ], 2012. - 111 с.</w:t>
            </w:r>
            <w:r>
              <w:t xml:space="preserve"> -Режим доступа: </w:t>
            </w:r>
            <w:hyperlink r:id="rId415" w:history="1">
              <w:r w:rsidRPr="00344198">
                <w:rPr>
                  <w:rStyle w:val="a4"/>
                </w:rPr>
                <w:t>http://biblio.bsau.ru/metodic/20609.doc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EE05CF" w:rsidRDefault="007052A1" w:rsidP="00644792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EE05CF">
              <w:rPr>
                <w:rFonts w:eastAsia="Times New Roman"/>
                <w:color w:val="000000"/>
              </w:rPr>
              <w:t>Андреева, А. В. Кафедра инфекционных болезней, зоогигиены и ветсанэкспертизы : история и современность (1935-2015 гг.) [Электронный ресурс] / А. В. Андреева, О. Н. Николаева, Е. П. Дементьев ; [под ред. А. В. Андреевой] ; М-во сел. хоз-ва РФ, Башкирский ГАУ. - Уфа : Башкирский ГАУ, 2015. - 196 с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F2B7F">
              <w:rPr>
                <w:rFonts w:eastAsia="Times New Roman"/>
                <w:color w:val="000000"/>
              </w:rPr>
              <w:t>-</w:t>
            </w:r>
            <w:r w:rsidRPr="003C6223"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16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73794C">
                <w:rPr>
                  <w:rStyle w:val="a4"/>
                </w:rPr>
                <w:t>ttp://biblio.bsau.ru/metodic/32842.pdf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Pr="004C2C3D" w:rsidRDefault="007052A1" w:rsidP="00644792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Неограниченный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Никитин И.Н.</w:t>
            </w:r>
            <w:r w:rsidRPr="00FC4B99">
              <w:rPr>
                <w:color w:val="000000"/>
              </w:rPr>
              <w:t xml:space="preserve"> История ветеринарии </w:t>
            </w:r>
            <w:r>
              <w:t xml:space="preserve"> </w:t>
            </w:r>
            <w:r w:rsidRPr="00F34299">
              <w:rPr>
                <w:color w:val="000000"/>
              </w:rPr>
              <w:t>[Текст]</w:t>
            </w:r>
            <w:r>
              <w:rPr>
                <w:color w:val="000000"/>
              </w:rPr>
              <w:t>:</w:t>
            </w:r>
            <w:r w:rsidRPr="00FC4B99">
              <w:rPr>
                <w:color w:val="000000"/>
              </w:rPr>
              <w:t xml:space="preserve"> учеб. пособие / И.Н. Никитин.  - Казань : Казанская акад. вет. медицины, 2002. </w:t>
            </w:r>
            <w:r>
              <w:rPr>
                <w:color w:val="000000"/>
              </w:rPr>
              <w:t>– 323с.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3063" w:rsidRDefault="007052A1" w:rsidP="00644792">
            <w:pPr>
              <w:jc w:val="center"/>
            </w:pPr>
            <w: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44198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Минеева Т. И.</w:t>
            </w:r>
            <w:r w:rsidRPr="00FC4B99">
              <w:rPr>
                <w:color w:val="000000"/>
              </w:rPr>
              <w:t xml:space="preserve"> История ветеринарии </w:t>
            </w:r>
            <w:r w:rsidRPr="00F34299"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>: учеб. пособие / Т.И. Минеева. - СПб. ; М. ; Краснодар : Лань, 2005.</w:t>
            </w:r>
            <w:r>
              <w:rPr>
                <w:color w:val="000000"/>
              </w:rPr>
              <w:t xml:space="preserve"> – 383с.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E6E79" w:rsidRDefault="007052A1" w:rsidP="00644792">
            <w:pPr>
              <w:jc w:val="center"/>
            </w:pPr>
            <w:r w:rsidRPr="00EE6E79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B41B88">
              <w:rPr>
                <w:bCs/>
                <w:color w:val="000000"/>
              </w:rPr>
              <w:t>История ветеринарной медицины: Древний мир - начало ХХ века [Текст] : учебное пособие для студентов вузов, обучающихся по направлению подготовки (специальности) 111801 "Ветеринария" / [А. С. Донченко и др.]. - Москва : КолосС, 2012. - 487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B41B88" w:rsidRDefault="007052A1" w:rsidP="00644792">
            <w:pPr>
              <w:jc w:val="both"/>
              <w:rPr>
                <w:color w:val="000000"/>
              </w:rPr>
            </w:pPr>
            <w:r w:rsidRPr="00B41B88">
              <w:rPr>
                <w:color w:val="000000"/>
              </w:rPr>
              <w:t>Никитин, И. Н. История ветеринарии [Текст] : учеб. пособие для студ. вузов по спец. "Ветеринария" / И. Н. Никитин, В. И. Калугин. - М. : Агропромиздат, 1988. - 191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Основы пчеловодства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both"/>
              <w:rPr>
                <w:b/>
              </w:rPr>
            </w:pPr>
            <w:r w:rsidRPr="009A6678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center"/>
            </w:pPr>
            <w:r w:rsidRPr="009A6678"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6908" w:rsidRDefault="00B56DA1" w:rsidP="00644792">
            <w:pPr>
              <w:jc w:val="both"/>
            </w:pPr>
            <w:hyperlink r:id="rId417" w:anchor="none" w:history="1"/>
            <w:r w:rsidR="007052A1" w:rsidRPr="00D06908">
              <w:t>Пчеловодство</w:t>
            </w:r>
            <w:r w:rsidR="007052A1" w:rsidRPr="00606EB2">
              <w:t xml:space="preserve">[Текст] </w:t>
            </w:r>
            <w:r w:rsidR="007052A1" w:rsidRPr="00722CCC">
              <w:t xml:space="preserve"> </w:t>
            </w:r>
            <w:r w:rsidR="007052A1" w:rsidRPr="00D06908">
              <w:t xml:space="preserve">: </w:t>
            </w:r>
            <w:r w:rsidR="007052A1">
              <w:t>у</w:t>
            </w:r>
            <w:r w:rsidR="007052A1" w:rsidRPr="00D06908">
              <w:t>чебное пособие / В.К. Пестис, Н.И. Кривцов, В.И. Лебедев и др. - М.: НИЦ Инфра-М; Мн.: Нов. знание, 2012. - 480 с.</w:t>
            </w:r>
            <w:r w:rsidR="007052A1">
              <w:t>- Режим доступа:</w:t>
            </w:r>
            <w:hyperlink r:id="rId418" w:history="1">
              <w:r w:rsidR="007052A1" w:rsidRPr="00842904">
                <w:rPr>
                  <w:rStyle w:val="a4"/>
                </w:rPr>
                <w:t>http://www.znanium.com/bookread.php?book=306260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D06908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</w:t>
            </w:r>
            <w:r>
              <w:rPr>
                <w:rStyle w:val="a3"/>
                <w:b w:val="0"/>
                <w:lang w:eastAsia="en-US"/>
              </w:rPr>
              <w:t>оводство</w:t>
            </w:r>
            <w:r>
              <w:rPr>
                <w:rStyle w:val="a3"/>
                <w:lang w:eastAsia="en-US"/>
              </w:rPr>
              <w:t xml:space="preserve"> </w:t>
            </w:r>
            <w:r>
              <w:rPr>
                <w:rStyle w:val="a3"/>
                <w:b w:val="0"/>
                <w:lang w:eastAsia="en-US"/>
              </w:rPr>
              <w:t>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/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 xml:space="preserve">лин [и др.]; [под ред.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>лина]; МСХ РФ, Башкирский ГАУ. - Уфа: [Изд-во БГАУ],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6908" w:rsidRDefault="007052A1" w:rsidP="00644792">
            <w:pPr>
              <w:jc w:val="both"/>
            </w:pPr>
            <w:r w:rsidRPr="00842904">
              <w:t xml:space="preserve">Козин, Р.Б. Пчеловодство [Электронный ресурс] : учебник / Р.Б. Козин, Н.И. Кривцов, В.И. Лебедев [и др.]. — Электрон. дан. — СПб. : Лань, 2010. — 448 с. — Режим доступа: </w:t>
            </w:r>
            <w:hyperlink r:id="rId419" w:history="1">
              <w:r w:rsidRPr="00102E0C">
                <w:rPr>
                  <w:rStyle w:val="a4"/>
                </w:rPr>
                <w:t>http://e.lanbook.com/books/element.php?pl1_id=577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6908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420" w:history="1">
              <w:r>
                <w:rPr>
                  <w:rStyle w:val="a4"/>
                  <w:lang w:eastAsia="en-US"/>
                </w:rPr>
                <w:t>http://www.znanium.com/bookread.php?book=306260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Смольникова, Е. А. </w:t>
            </w: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биологии пчелиной семьи [Электронный ресурс]: учебное пособие для </w:t>
            </w:r>
            <w:r>
              <w:rPr>
                <w:lang w:eastAsia="en-US"/>
              </w:rPr>
              <w:lastRenderedPageBreak/>
              <w:t xml:space="preserve">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Д. В. Шелехов. - Уфа : Изд-во БГАУ, 2011. - 100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21" w:history="1">
              <w:r>
                <w:rPr>
                  <w:rStyle w:val="a4"/>
                  <w:lang w:eastAsia="en-US"/>
                </w:rPr>
                <w:t>http://biblio.bsau.ru/metodic/17685.doc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Неограниченное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22" w:history="1">
              <w:r>
                <w:rPr>
                  <w:rStyle w:val="a4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B553D" w:rsidRDefault="007052A1" w:rsidP="00644792">
            <w:pPr>
              <w:jc w:val="both"/>
            </w:pPr>
            <w:r w:rsidRPr="00DB553D">
              <w:rPr>
                <w:bCs/>
              </w:rPr>
              <w:t>Туктаров, В. Р.</w:t>
            </w:r>
            <w:r w:rsidRPr="00DB553D">
              <w:t xml:space="preserve"> Ветеринарные препараты в пчеловодстве [Текст] : учебное пособие для студентов вузов по специальностям 110401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 и 111201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: рек. МСХ РФ / В. Р. Туктаров. </w:t>
            </w:r>
            <w:r>
              <w:t>–</w:t>
            </w:r>
            <w:r w:rsidRPr="00DB553D">
              <w:t xml:space="preserve"> Уфа : Издательство Галиуллин Д. А.,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B553D" w:rsidRDefault="007052A1" w:rsidP="00644792">
            <w:pPr>
              <w:jc w:val="both"/>
            </w:pPr>
            <w:r w:rsidRPr="00DB553D">
              <w:rPr>
                <w:bCs/>
              </w:rPr>
              <w:t>Гиниятуллин, М. Г.</w:t>
            </w:r>
            <w:r w:rsidRPr="00DB553D">
              <w:t xml:space="preserve"> Практикум по переработке продуктов пчеловодства [Текст] : [учеб. пособие] / М. Г. Гиниятуллин ; МСХ РФ, Башкирский ГАУ. </w:t>
            </w:r>
            <w:r>
              <w:t>–</w:t>
            </w:r>
            <w:r w:rsidRPr="00DB553D">
              <w:t xml:space="preserve"> Уфа : Изд-во БГАУ,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B553D" w:rsidRDefault="007052A1" w:rsidP="00644792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 [Текст] :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7D748C" w:rsidRDefault="00B56DA1" w:rsidP="00644792">
            <w:pPr>
              <w:jc w:val="both"/>
            </w:pPr>
            <w:hyperlink r:id="rId423" w:history="1">
              <w:r w:rsidR="007052A1" w:rsidRPr="0038258E">
                <w:t>Маннапов, А. Г.</w:t>
              </w:r>
            </w:hyperlink>
            <w:r w:rsidR="007052A1" w:rsidRPr="0038258E">
              <w:t> Техника безопасности и оказание медицинской помощи в пчеловодстве [Текст] 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 xml:space="preserve">Харченко, Н. А. Пчеловодство [Электронный ресурс] 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- М.: Инфра-М; Znanium.com, 201</w:t>
            </w:r>
            <w:r>
              <w:rPr>
                <w:bCs/>
              </w:rPr>
              <w:t>5</w:t>
            </w:r>
            <w:r w:rsidRPr="00F330FF">
              <w:rPr>
                <w:bCs/>
              </w:rPr>
              <w:t>. - 368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424" w:history="1">
              <w:r w:rsidRPr="0099579F">
                <w:rPr>
                  <w:rStyle w:val="a4"/>
                </w:rPr>
                <w:t>http://znanium.com/bookread2.php?book=479810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5590E" w:rsidRDefault="007052A1" w:rsidP="00644792">
            <w:pPr>
              <w:jc w:val="both"/>
            </w:pPr>
            <w:r w:rsidRPr="0055590E">
              <w:t>Пчеловодство Башкортостана [Электронный ресурс] / Д. Т. Шакиров [и др.] ; М-во сел. хоз-ва РФ, Башкирский ГАУ. - Уфа : [б. и.], 2008. - 384 с.</w:t>
            </w:r>
            <w:r>
              <w:t xml:space="preserve"> – Режим доступа: </w:t>
            </w:r>
            <w:hyperlink r:id="rId425" w:history="1">
              <w:r w:rsidRPr="00842904">
                <w:rPr>
                  <w:rStyle w:val="a4"/>
                </w:rPr>
                <w:t>http://biblio.bsau.ru/metodic/17684.pdf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7161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A71613" w:rsidRDefault="007052A1" w:rsidP="00644792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переработке продуктов пчеловодства [Электронный ресурс] / М. Г. </w:t>
            </w:r>
            <w:r w:rsidRPr="00A71613">
              <w:t>Гиниятуллин</w:t>
            </w:r>
            <w:r w:rsidRPr="00A71613">
              <w:rPr>
                <w:bCs/>
              </w:rPr>
              <w:t>. - Уфа : Изд-во БГАУ, 2008. - 96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26" w:history="1">
              <w:r w:rsidRPr="002F7B79">
                <w:rPr>
                  <w:rStyle w:val="a4"/>
                </w:rPr>
                <w:t>http://biblio.bsau.ru/metodic/17682.pdf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71613" w:rsidRDefault="007052A1" w:rsidP="006447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1613">
              <w:rPr>
                <w:sz w:val="20"/>
                <w:szCs w:val="20"/>
              </w:rPr>
              <w:t>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Биология пчелиной семьи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both"/>
              <w:rPr>
                <w:b/>
              </w:rPr>
            </w:pPr>
            <w:r w:rsidRPr="009A6678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A6678" w:rsidRDefault="007052A1" w:rsidP="00644792">
            <w:pPr>
              <w:jc w:val="center"/>
            </w:pPr>
            <w:r w:rsidRPr="009A6678"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6908" w:rsidRDefault="00B56DA1" w:rsidP="00644792">
            <w:pPr>
              <w:jc w:val="both"/>
            </w:pPr>
            <w:hyperlink r:id="rId427" w:anchor="none" w:history="1"/>
            <w:r w:rsidR="007052A1" w:rsidRPr="00D06908">
              <w:t>Пчеловодство</w:t>
            </w:r>
            <w:r w:rsidR="007052A1" w:rsidRPr="00606EB2">
              <w:t xml:space="preserve">[Текст] </w:t>
            </w:r>
            <w:r w:rsidR="007052A1" w:rsidRPr="00722CCC">
              <w:t xml:space="preserve"> </w:t>
            </w:r>
            <w:r w:rsidR="007052A1" w:rsidRPr="00D06908">
              <w:t xml:space="preserve">: </w:t>
            </w:r>
            <w:r w:rsidR="007052A1">
              <w:t>у</w:t>
            </w:r>
            <w:r w:rsidR="007052A1" w:rsidRPr="00D06908">
              <w:t>чебное пособие / В.К. Пестис, Н.И. Кривцов, В.И. Лебедев и др. - М.: НИЦ Инфра-М; Мн.: Нов. знание, 2012. - 480 с.</w:t>
            </w:r>
            <w:r w:rsidR="007052A1">
              <w:t>- Режим доступа:</w:t>
            </w:r>
            <w:hyperlink r:id="rId428" w:history="1">
              <w:r w:rsidR="007052A1" w:rsidRPr="00842904">
                <w:rPr>
                  <w:rStyle w:val="a4"/>
                </w:rPr>
                <w:t>http://www.znanium.com/bookread.php?book=306260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D06908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Черевко, Ю. А.Пчеловодство [Текст]: учебник для студентов вузов, обучающихся по специальности </w:t>
            </w:r>
            <w:r>
              <w:rPr>
                <w:lang w:eastAsia="en-US"/>
              </w:rPr>
              <w:lastRenderedPageBreak/>
              <w:t>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</w:t>
            </w:r>
            <w:r>
              <w:rPr>
                <w:rStyle w:val="a3"/>
                <w:b w:val="0"/>
                <w:lang w:eastAsia="en-US"/>
              </w:rPr>
              <w:t>оводство</w:t>
            </w:r>
            <w:r>
              <w:rPr>
                <w:rStyle w:val="a3"/>
                <w:lang w:eastAsia="en-US"/>
              </w:rPr>
              <w:t xml:space="preserve"> </w:t>
            </w:r>
            <w:r>
              <w:rPr>
                <w:rStyle w:val="a3"/>
                <w:b w:val="0"/>
                <w:lang w:eastAsia="en-US"/>
              </w:rPr>
              <w:t>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/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 xml:space="preserve">лин [и др.]; [под ред.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>лина]; МСХ РФ, Башкирский ГАУ. - Уфа: [Изд-во БГАУ],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6908" w:rsidRDefault="007052A1" w:rsidP="00644792">
            <w:pPr>
              <w:jc w:val="both"/>
            </w:pPr>
            <w:r w:rsidRPr="00842904">
              <w:t xml:space="preserve">Козин, Р.Б. Пчеловодство [Электронный ресурс] : учебник / Р.Б. Козин, Н.И. Кривцов, В.И. Лебедев [и др.]. — Электрон. дан. — СПб. : Лань, 2010. — 448 с. — Режим доступа: </w:t>
            </w:r>
            <w:hyperlink r:id="rId429" w:history="1">
              <w:r w:rsidRPr="00102E0C">
                <w:rPr>
                  <w:rStyle w:val="a4"/>
                </w:rPr>
                <w:t>http://e.lanbook.com/books/element.php?pl1_id=577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06908" w:rsidRDefault="007052A1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430" w:history="1">
              <w:r>
                <w:rPr>
                  <w:rStyle w:val="a4"/>
                  <w:lang w:eastAsia="en-US"/>
                </w:rPr>
                <w:t>http://www.znanium.com/bookread.php?book=306260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Смольникова, Е. А. </w:t>
            </w: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Д. В. Шелехов. - Уфа : Изд-во БГАУ, 2011. - 100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31" w:history="1">
              <w:r>
                <w:rPr>
                  <w:rStyle w:val="a4"/>
                  <w:lang w:eastAsia="en-US"/>
                </w:rPr>
                <w:t>http://biblio.bsau.ru/metodic/17685.doc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32" w:history="1">
              <w:r>
                <w:rPr>
                  <w:rStyle w:val="a4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F7B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C132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659F7" w:rsidRDefault="007052A1" w:rsidP="00644792">
            <w:pPr>
              <w:jc w:val="both"/>
            </w:pPr>
            <w:r w:rsidRPr="004659F7">
              <w:t>Козин, Р. Б. Биология медоносной пчелы [Текст] : учебное пособие для студентов вузов, обучающихся по специальности "Зоотехния" и "Ветеринария" / Р. Б. Козин, В. И. Лебедев, Н. В. Иренкова. - Санкт-Петербург ; Москва ; Краснодар : Лань, 2016. - 318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6093E" w:rsidRDefault="007052A1" w:rsidP="00644792">
            <w:pPr>
              <w:jc w:val="both"/>
            </w:pPr>
            <w:r w:rsidRPr="00C6093E">
              <w:rPr>
                <w:bCs/>
              </w:rPr>
              <w:t>Козин, Р. Б.</w:t>
            </w:r>
            <w:r w:rsidRPr="00C6093E">
              <w:t xml:space="preserve"> Биология медоносной пчелы [Текст] : учеб. пособие для студ. Вузов, обуч. По спец. </w:t>
            </w:r>
            <w:r>
              <w:t>«</w:t>
            </w:r>
            <w:r w:rsidRPr="00C6093E">
              <w:t>Зоотехния</w:t>
            </w:r>
            <w:r>
              <w:t>»</w:t>
            </w:r>
            <w:r w:rsidRPr="00C6093E">
              <w:t xml:space="preserve"> и </w:t>
            </w:r>
            <w:r>
              <w:t>«</w:t>
            </w:r>
            <w:r w:rsidRPr="00C6093E">
              <w:t>Ветеринария</w:t>
            </w:r>
            <w:r>
              <w:t>»</w:t>
            </w:r>
            <w:r w:rsidRPr="00C6093E">
              <w:t xml:space="preserve"> / Р. Б. Козин, В. И. Лебедев, Н. В. Иренкова. </w:t>
            </w:r>
            <w:r>
              <w:t>–</w:t>
            </w:r>
            <w:r w:rsidRPr="00C6093E">
              <w:t xml:space="preserve"> СПб. ; М. ; Краснодар : Лань, 2007.</w:t>
            </w:r>
            <w:r>
              <w:t xml:space="preserve"> – 318с.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100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6093E" w:rsidRDefault="007052A1" w:rsidP="00644792">
            <w:r w:rsidRPr="004659F7">
              <w:t>Шафиков, И. Искусство пчеловода [Текст] / И. Шафиков. - Уфа : Китап, 2009. - 192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51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C457F" w:rsidRDefault="007052A1" w:rsidP="00644792">
            <w:r w:rsidRPr="001C457F">
              <w:t>Лебедев, В. И. Биология медонос</w:t>
            </w:r>
            <w:r>
              <w:t>ной пчелы [Текст]</w:t>
            </w:r>
            <w:r w:rsidRPr="001C457F">
              <w:t xml:space="preserve">: учебник для сред. </w:t>
            </w:r>
            <w:r>
              <w:t>с</w:t>
            </w:r>
            <w:r w:rsidRPr="001C457F">
              <w:t xml:space="preserve">пец. </w:t>
            </w:r>
            <w:r>
              <w:t>у</w:t>
            </w:r>
            <w:r w:rsidRPr="001C457F">
              <w:t xml:space="preserve">чеб. заведений по спец. </w:t>
            </w:r>
            <w:r>
              <w:t>«</w:t>
            </w:r>
            <w:r w:rsidRPr="001C457F">
              <w:t>Пчеловодство</w:t>
            </w:r>
            <w:r>
              <w:t>»</w:t>
            </w:r>
            <w:r w:rsidRPr="001C457F">
              <w:t xml:space="preserve"> / В. И. Лебедев, Н. Г. Билаш. </w:t>
            </w:r>
            <w:r>
              <w:t>–</w:t>
            </w:r>
            <w:r w:rsidRPr="001C457F">
              <w:t xml:space="preserve"> М. : Агропромиздат, 1991.</w:t>
            </w:r>
            <w:r>
              <w:t xml:space="preserve"> - </w:t>
            </w:r>
            <w:r w:rsidRPr="004659F7">
              <w:t>239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C457F" w:rsidRDefault="007052A1" w:rsidP="00644792">
            <w:r w:rsidRPr="004659F7">
              <w:t>Лаврехин, Ф. А. Биология медоносной пчелы [Текст] : по спец.1517 "Пчеловодство" / Ф. А. Лаврехин, С. В. Панкова. - 3-е изд., перараб. и доп. - М. : Колос, 1983. - 303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F048A" w:rsidRDefault="007052A1" w:rsidP="00644792">
            <w:pPr>
              <w:jc w:val="both"/>
            </w:pPr>
            <w:r w:rsidRPr="00C6093E">
              <w:rPr>
                <w:bCs/>
              </w:rPr>
              <w:t>Козин, Р. Б.</w:t>
            </w:r>
            <w:r w:rsidRPr="00C6093E">
              <w:t xml:space="preserve"> </w:t>
            </w:r>
            <w:r>
              <w:t>Биология медоносной пчелы [Электронный ресурс</w:t>
            </w:r>
            <w:r w:rsidRPr="00C6093E">
              <w:t xml:space="preserve">] : учеб. пособие для студ. Вузов, обуч. По спец. </w:t>
            </w:r>
            <w:r>
              <w:t>«</w:t>
            </w:r>
            <w:r w:rsidRPr="00C6093E">
              <w:t>Зоотехния</w:t>
            </w:r>
            <w:r>
              <w:t>»</w:t>
            </w:r>
            <w:r w:rsidRPr="00C6093E">
              <w:t xml:space="preserve"> и </w:t>
            </w:r>
            <w:r>
              <w:t>«</w:t>
            </w:r>
            <w:r w:rsidRPr="00C6093E">
              <w:t>Ветеринария</w:t>
            </w:r>
            <w:r>
              <w:t>»</w:t>
            </w:r>
            <w:r w:rsidRPr="00C6093E">
              <w:t xml:space="preserve"> / Р. Б. Козин, В. И. Лебедев, Н. В. Иренкова. </w:t>
            </w:r>
            <w:r>
              <w:t>–</w:t>
            </w:r>
            <w:r w:rsidRPr="00C6093E">
              <w:t xml:space="preserve"> СПб. ; М. ; Краснодар : Лань, 2007.</w:t>
            </w:r>
            <w:r>
              <w:t xml:space="preserve"> - Режим доступа: </w:t>
            </w:r>
            <w:hyperlink r:id="rId433" w:history="1">
              <w:r w:rsidRPr="00AC1320">
                <w:rPr>
                  <w:rStyle w:val="a4"/>
                </w:rPr>
                <w:t>http://e.lanbook.com/view/book/575/</w:t>
              </w:r>
            </w:hyperlink>
            <w:r w:rsidRPr="00AC1320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52510" w:rsidRDefault="007052A1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C457F" w:rsidRDefault="00B56DA1" w:rsidP="00644792">
            <w:pPr>
              <w:jc w:val="both"/>
            </w:pPr>
            <w:hyperlink r:id="rId434" w:anchor="none" w:history="1">
              <w:r w:rsidR="007052A1" w:rsidRPr="004659F7">
                <w:t>Еськов Е. К.</w:t>
              </w:r>
            </w:hyperlink>
            <w:r w:rsidR="007052A1">
              <w:t xml:space="preserve"> </w:t>
            </w:r>
            <w:r w:rsidR="007052A1" w:rsidRPr="004659F7">
              <w:t>Биология пчел</w:t>
            </w:r>
            <w:r w:rsidR="007052A1">
              <w:t xml:space="preserve"> [Электронный ресурс]</w:t>
            </w:r>
            <w:r w:rsidR="007052A1" w:rsidRPr="004659F7">
              <w:t>: Энциклопедический словарь-справочник / Е.К. Еськов. - М.: НИЦ ИНФРА-М, 2013. - VI, 388 с.</w:t>
            </w:r>
            <w:r w:rsidR="007052A1">
              <w:t xml:space="preserve"> </w:t>
            </w:r>
            <w:r w:rsidR="007052A1">
              <w:rPr>
                <w:bCs/>
              </w:rPr>
              <w:t xml:space="preserve">– Режим доступа: </w:t>
            </w:r>
            <w:hyperlink r:id="rId435" w:history="1">
              <w:r w:rsidR="007052A1" w:rsidRPr="00102E0C">
                <w:rPr>
                  <w:rStyle w:val="a4"/>
                  <w:bCs/>
                </w:rPr>
                <w:t>http://znanium.com/bookread2.php?book=363809</w:t>
              </w:r>
            </w:hyperlink>
            <w:r w:rsidR="007052A1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B52510" w:rsidRDefault="007052A1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Влияние техногенных факторов на организм сельскохозяйственных животных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1BE7">
              <w:t>Зоогигиена [Электронный ресурс] : учебник /</w:t>
            </w:r>
            <w:r>
              <w:t xml:space="preserve">И. И. </w:t>
            </w:r>
            <w:r w:rsidRPr="00E21BE7">
              <w:t xml:space="preserve">Кочиш, Н.С. Калюжный, Л.А. Волчкова [и др.]. — СПб. : Лань, 2013. — 464 с. — Режим доступа: </w:t>
            </w:r>
            <w:hyperlink r:id="rId436" w:history="1">
              <w:r w:rsidRPr="0052349E">
                <w:rPr>
                  <w:rStyle w:val="a4"/>
                </w:rPr>
                <w:t>http://e.lanbook.com/books/element.php?pl1_id=13008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28FA">
              <w:rPr>
                <w:bCs/>
              </w:rPr>
              <w:t xml:space="preserve">Сарычев, Н.Г. Животноводство с основами общей зоогигиены [Электронный ресурс] : учебное пособие / Н.Г. Сарычев, В.В. Кравец, Л.Л. Чернов. — СПб. : Лань, 2016. — 367 с. — Режим доступа: </w:t>
            </w:r>
            <w:hyperlink r:id="rId437" w:history="1">
              <w:r w:rsidRPr="0052349E">
                <w:rPr>
                  <w:rStyle w:val="a4"/>
                  <w:bCs/>
                </w:rPr>
                <w:t>http://e.lanbook.com/books/element.php?pl1_id=71729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28FA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А.Ф. Кузнецов, В.И. Родин, В.В. Светличкин, В.П. Яремчук. — СПб. : Лань, 2013. — 512 с. — Режим доступа: </w:t>
            </w:r>
            <w:hyperlink r:id="rId438" w:history="1">
              <w:r w:rsidRPr="001B60F9">
                <w:rPr>
                  <w:rStyle w:val="a4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28FA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Кочиш, И.И. Практикум по зоогигиене.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И.И. Кочиш, П.Н. Виноградов, Л.А. Волчкова, В.В. Нестеров. — СПб. : Лань, 2015. — 432 с. — Режим доступа: </w:t>
            </w:r>
            <w:hyperlink r:id="rId439" w:history="1">
              <w:r w:rsidRPr="001B60F9">
                <w:rPr>
                  <w:rStyle w:val="a4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32E6A" w:rsidRDefault="007052A1" w:rsidP="00644792">
            <w:pPr>
              <w:shd w:val="clear" w:color="auto" w:fill="FFFFFF"/>
              <w:jc w:val="both"/>
            </w:pPr>
            <w:r w:rsidRPr="00B6073F">
              <w:t>Зоогигие</w:t>
            </w:r>
            <w:r>
              <w:t>на [Текст] : учебник для студ. в</w:t>
            </w:r>
            <w:r w:rsidRPr="00B6073F">
              <w:t xml:space="preserve">узов, обуч. </w:t>
            </w:r>
            <w:r>
              <w:t>п</w:t>
            </w:r>
            <w:r w:rsidRPr="00B6073F">
              <w:t xml:space="preserve">о спец.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И. И. Кочиш [и др.] ; под ред. И. И. Кочиша. </w:t>
            </w:r>
            <w:r>
              <w:t>–</w:t>
            </w:r>
            <w:r w:rsidRPr="00B6073F">
              <w:t xml:space="preserve"> СПб. ; М. ; Краснодар : Лань, 2008.</w:t>
            </w:r>
            <w:r>
              <w:t xml:space="preserve"> – 461с.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B56DA1" w:rsidP="00644792">
            <w:pPr>
              <w:jc w:val="both"/>
            </w:pPr>
            <w:hyperlink r:id="rId440" w:history="1">
              <w:r w:rsidR="007052A1" w:rsidRPr="00126897">
                <w:t>Баланин, В. И.</w:t>
              </w:r>
            </w:hyperlink>
            <w:r w:rsidR="007052A1" w:rsidRPr="00126897">
              <w:t>. Микроклимат животноводческих зданий [Текст] / В. И. Баланин. -</w:t>
            </w:r>
            <w:r w:rsidR="007052A1">
              <w:t xml:space="preserve">  СПб. : ПРОФИКС, 2003. - 136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>
              <w:t>31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67D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67D">
              <w:t xml:space="preserve">Ветеринарная экология [Текст] : учеб. пособия для студ. Вузов по спец. 310800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и 310700 </w:t>
            </w:r>
            <w:r>
              <w:t>«</w:t>
            </w:r>
            <w:r w:rsidRPr="0059367D">
              <w:t>Зоотехния</w:t>
            </w:r>
            <w:r>
              <w:t>»</w:t>
            </w:r>
            <w:r w:rsidRPr="0059367D">
              <w:t xml:space="preserve"> / А. Н. Ахмадеев, И. М. Колесников, В. Ф. Лысов. </w:t>
            </w:r>
            <w:r>
              <w:t>–</w:t>
            </w:r>
            <w:r w:rsidRPr="0059367D">
              <w:t xml:space="preserve"> М. : Колос, 2002.</w:t>
            </w:r>
            <w:r>
              <w:rPr>
                <w:rFonts w:ascii="Arial" w:hAnsi="Arial" w:cs="Arial"/>
              </w:rPr>
              <w:t xml:space="preserve"> - </w:t>
            </w:r>
            <w:r w:rsidRPr="00D55709">
              <w:t>240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40A4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8140A4">
              <w:rPr>
                <w:rStyle w:val="a3"/>
                <w:b w:val="0"/>
                <w:bCs/>
              </w:rPr>
              <w:t>Гигиена животных [Текст] : учебник для студентов вузов, обучающихся по специальности Ветеринария / А. Ф. Кузнецов [и др.] ; под ред. А. Ф. Кузнецова. - 2-е изд., перераб. и доп. - Санкт-Петербург : Квадро, 2015.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40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40A4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73F">
              <w:t xml:space="preserve">Гигиена животных [Текст] : учеб. для студ. Вузов по спец. 310700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310800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Ф. Кузнецов [и др.]. </w:t>
            </w:r>
            <w:r>
              <w:t>–</w:t>
            </w:r>
            <w:r w:rsidRPr="00B6073F">
              <w:t xml:space="preserve"> М. : Колос,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43AD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41" w:history="1">
              <w:r w:rsidR="007052A1" w:rsidRPr="00126897">
                <w:rPr>
                  <w:bCs/>
                </w:rPr>
                <w:t>Кузнецов, А. Ф.</w:t>
              </w:r>
            </w:hyperlink>
            <w:r w:rsidR="007052A1" w:rsidRPr="00126897">
              <w:rPr>
                <w:bCs/>
              </w:rPr>
              <w:t xml:space="preserve"> Гигиена содержания животных [Текст] : справочник / А. Ф. Кузнецов</w:t>
            </w:r>
            <w:r w:rsidR="007052A1">
              <w:rPr>
                <w:bCs/>
              </w:rPr>
              <w:t xml:space="preserve">. - </w:t>
            </w:r>
            <w:r w:rsidR="007052A1" w:rsidRPr="00126897">
              <w:rPr>
                <w:bCs/>
              </w:rPr>
              <w:t xml:space="preserve"> СПб. ; М. </w:t>
            </w:r>
            <w:r w:rsidR="007052A1">
              <w:rPr>
                <w:bCs/>
              </w:rPr>
              <w:t xml:space="preserve">; Краснодар : Лань, 2003. - 638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7D92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B4A2A">
              <w:rPr>
                <w:bCs/>
              </w:rPr>
              <w:t>Храмцов, В. В.</w:t>
            </w:r>
            <w:r w:rsidRPr="00A87D92">
              <w:t xml:space="preserve">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E1292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shd w:val="clear" w:color="auto" w:fill="FFFFFF"/>
              <w:jc w:val="both"/>
            </w:pPr>
            <w:r w:rsidRPr="00632E6A">
              <w:t>Чикалёв, А. И.</w:t>
            </w:r>
            <w:r w:rsidRPr="00B6073F">
              <w:t xml:space="preserve"> </w:t>
            </w:r>
            <w:r w:rsidRPr="00632E6A">
              <w:t>Зоогигиена</w:t>
            </w:r>
            <w:r w:rsidRPr="00B6073F">
              <w:t xml:space="preserve"> с основами проектирования животноводческих объектов [Текст] : учеб. пособие для студ. Вузов, обуч. По спец. 110401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111201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И. Чикалёв. </w:t>
            </w:r>
            <w:r>
              <w:t>–</w:t>
            </w:r>
            <w:r w:rsidRPr="00B6073F">
              <w:t xml:space="preserve"> СПб. ; М. ; Краснодар : Лань, 2006.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136A" w:rsidRDefault="007052A1" w:rsidP="00644792">
            <w:pPr>
              <w:jc w:val="both"/>
              <w:rPr>
                <w:rStyle w:val="a3"/>
                <w:b w:val="0"/>
              </w:rPr>
            </w:pPr>
            <w:r w:rsidRPr="0027136A">
              <w:rPr>
                <w:rStyle w:val="a3"/>
                <w:b w:val="0"/>
              </w:rPr>
              <w:t>Чикалев, А. И.</w:t>
            </w:r>
            <w:r w:rsidRPr="0027136A">
              <w:rPr>
                <w:rStyle w:val="a3"/>
                <w:b w:val="0"/>
                <w:bCs/>
              </w:rPr>
              <w:t xml:space="preserve"> </w:t>
            </w:r>
            <w:r w:rsidRPr="0027136A">
              <w:rPr>
                <w:rStyle w:val="a3"/>
                <w:b w:val="0"/>
              </w:rPr>
              <w:t>Зоогигиена</w:t>
            </w:r>
            <w:r w:rsidRPr="0027136A">
              <w:rPr>
                <w:rStyle w:val="a3"/>
                <w:b w:val="0"/>
                <w:bCs/>
              </w:rPr>
              <w:t xml:space="preserve"> [Текст] : </w:t>
            </w:r>
            <w:r w:rsidRPr="0027136A">
              <w:rPr>
                <w:rStyle w:val="a3"/>
                <w:b w:val="0"/>
              </w:rPr>
              <w:t>учеб</w:t>
            </w:r>
            <w:r w:rsidRPr="0027136A">
              <w:rPr>
                <w:rStyle w:val="a3"/>
                <w:b w:val="0"/>
                <w:bCs/>
              </w:rPr>
              <w:t xml:space="preserve">ник для студентов высш. </w:t>
            </w:r>
            <w:r w:rsidRPr="0027136A">
              <w:rPr>
                <w:rStyle w:val="a3"/>
                <w:b w:val="0"/>
              </w:rPr>
              <w:t>учеб</w:t>
            </w:r>
            <w:r w:rsidRPr="0027136A">
              <w:rPr>
                <w:rStyle w:val="a3"/>
                <w:b w:val="0"/>
                <w:bCs/>
              </w:rPr>
              <w:t xml:space="preserve">. заведений, обучающихся по направлению подготовки 111100 "Зоотехния" (бакалавриат) / А. И. Чикалев, Ю. А. Юлдашбаев. - Москва : </w:t>
            </w:r>
            <w:r w:rsidRPr="0027136A">
              <w:rPr>
                <w:rStyle w:val="a3"/>
                <w:b w:val="0"/>
                <w:bCs/>
              </w:rPr>
              <w:lastRenderedPageBreak/>
              <w:t>ГЭОТАР-Медиа, 2012. - 238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</w:t>
            </w:r>
          </w:p>
        </w:tc>
      </w:tr>
      <w:tr w:rsidR="007052A1" w:rsidRPr="00C85F78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B56DA1" w:rsidP="00644792">
            <w:pPr>
              <w:jc w:val="both"/>
            </w:pPr>
            <w:hyperlink r:id="rId442" w:history="1">
              <w:r w:rsidR="007052A1" w:rsidRPr="00126897">
                <w:t>Баланин, В. И.</w:t>
              </w:r>
            </w:hyperlink>
            <w:r w:rsidR="007052A1" w:rsidRPr="00126897">
              <w:t>. Микроклимат животноводческих зданий [Текст] / В. И. Баланин. -</w:t>
            </w:r>
            <w:r w:rsidR="007052A1">
              <w:t xml:space="preserve">  СПб. : ПРОФИКС, 2003. - 136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>
              <w:t>31</w:t>
            </w:r>
          </w:p>
        </w:tc>
      </w:tr>
      <w:tr w:rsidR="007052A1" w:rsidRPr="00C85F78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6897" w:rsidRDefault="007052A1" w:rsidP="00644792">
            <w:pPr>
              <w:jc w:val="both"/>
            </w:pPr>
            <w:r w:rsidRPr="0027136A">
              <w:t>Гигиена животных [Текст] : учебник для студ. вузов по спец. "Ветеринарная медицина" / [В. А. Медведский и др.] ; под ред. В. А. Медведского. - Минск : Техноперспектива, 2009. - 617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RPr="001D145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31B">
              <w:t>Кузнецов, А. Ф. Практикум по гигиене животных [Текст] : учебное пособие для студентов вузов, обуч. по направлению подготовки (специальности): 111801 - "Ветеринария", 111100 - "Зоотехния", 111900 - "Ветеринарно-санитарная экспертиза" / А. Ф. Кузнецов, А. Б. Муромцев, В. Г. Семенов (под общ. ред. А. Ф. Кузнецова). - Санкт-Петербург : Квадро, 2014. - 383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66F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66FA1">
              <w:t>20</w:t>
            </w:r>
          </w:p>
        </w:tc>
      </w:tr>
      <w:tr w:rsidR="007052A1" w:rsidRPr="001D145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9531B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7136A">
              <w:t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66F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66FA1"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B0F">
              <w:rPr>
                <w:bCs/>
              </w:rPr>
              <w:t>Практикум по зоогигиене</w:t>
            </w:r>
            <w:r w:rsidRPr="00397B0F"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  <w:r>
              <w:t xml:space="preserve"> – 208с.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340C2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340C2">
              <w:t>Практикум по зоогигиене [Текст] : учебное пособие для студентов вузов, обучающихся по направлению подготовки (специальности) «Ветеринария» (квалификация (степень) «специалист») и направлению подготовки (специальности) «Зоотехния» (квалификация (степень) «бакалавр») / И. И. Кочиш [и др.]. - Санкт-Петербург ; Москва ; Краснодар : Лань, 2015. - 427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689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1C0">
              <w:t>Методы контроля основных параметров микроклимата животноводческих и птицеводческих помещений [Электронный ресурс] : рекомендации / МСХ РБ, Башкирский ГАУ ; [сост. : Е. В. Цепелева, В. А. Казадаев, А. А. Кузнецов, Р. Р. Галямшин] ; под ред. Е. П. Дементьева. - Уфа : [б. и.], 2014. - 53 с.</w:t>
            </w:r>
            <w:r>
              <w:rPr>
                <w:rFonts w:ascii="Arial" w:hAnsi="Arial" w:cs="Arial"/>
              </w:rPr>
              <w:t xml:space="preserve"> </w:t>
            </w:r>
            <w:r>
              <w:t>– Режим доступа:</w:t>
            </w:r>
            <w:r w:rsidRPr="009451C0">
              <w:rPr>
                <w:rStyle w:val="a4"/>
                <w:b/>
              </w:rPr>
              <w:t xml:space="preserve"> </w:t>
            </w:r>
            <w:hyperlink r:id="rId443" w:history="1">
              <w:r w:rsidRPr="00AE1292">
                <w:rPr>
                  <w:rStyle w:val="a4"/>
                </w:rPr>
                <w:t>http://biblio.bsau.ru/metodic/27078.doc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444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shd w:val="clear" w:color="auto" w:fill="FFFFFF"/>
              <w:jc w:val="both"/>
            </w:pPr>
            <w:r w:rsidRPr="008C3811">
              <w:t>Справочник по ветеринарной медицине [Текст] / [А. Ф. Кузнецов и др. ; под ред. Кузнецова А. Ф.]. - СПб. ; М. ; Краснодар : Лань, 2004. - 907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67D" w:rsidRDefault="007052A1" w:rsidP="00644792">
            <w:pPr>
              <w:shd w:val="clear" w:color="auto" w:fill="FFFFFF"/>
              <w:jc w:val="both"/>
            </w:pPr>
            <w:r w:rsidRPr="008C3811">
              <w:t>Кисленко, В. Н.</w:t>
            </w:r>
            <w:r w:rsidRPr="0059367D">
              <w:t xml:space="preserve"> Общая и </w:t>
            </w:r>
            <w:r w:rsidRPr="008C3811">
              <w:t>ветеринарная экология</w:t>
            </w:r>
            <w:r w:rsidRPr="0059367D">
              <w:t xml:space="preserve"> [Текст] : учебник для студ. Вузов, обуч. По спец. 111201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/ В. Н. Кисленко, Н. А. Калиненко ; Международная ассоциация </w:t>
            </w:r>
            <w:r>
              <w:t>«</w:t>
            </w:r>
            <w:r w:rsidRPr="0059367D">
              <w:t>Агрообразование</w:t>
            </w:r>
            <w:r>
              <w:t>»</w:t>
            </w:r>
            <w:r w:rsidRPr="0059367D">
              <w:t xml:space="preserve">. </w:t>
            </w:r>
            <w:r>
              <w:t>–</w:t>
            </w:r>
            <w:r w:rsidRPr="0059367D">
              <w:t xml:space="preserve"> М. : КолосС, 2006.</w:t>
            </w:r>
            <w:r w:rsidRPr="008C3811">
              <w:t xml:space="preserve"> - 344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C3811" w:rsidRDefault="00B56DA1" w:rsidP="00644792">
            <w:pPr>
              <w:shd w:val="clear" w:color="auto" w:fill="FFFFFF"/>
              <w:jc w:val="both"/>
            </w:pPr>
            <w:hyperlink r:id="rId445" w:anchor="none" w:history="1">
              <w:r w:rsidR="007052A1" w:rsidRPr="008C3811">
                <w:t>Кисленко В. Н.</w:t>
              </w:r>
            </w:hyperlink>
            <w:r w:rsidR="007052A1">
              <w:t xml:space="preserve"> </w:t>
            </w:r>
            <w:r w:rsidR="007052A1" w:rsidRPr="008C3811">
              <w:t>Общая и ветеринарная экология</w:t>
            </w:r>
            <w:r w:rsidR="007052A1">
              <w:t xml:space="preserve"> </w:t>
            </w:r>
            <w:r w:rsidR="007052A1">
              <w:rPr>
                <w:bCs/>
              </w:rPr>
              <w:t>[Электронный ресурс]</w:t>
            </w:r>
            <w:r w:rsidR="007052A1" w:rsidRPr="008C3811">
              <w:t xml:space="preserve">: </w:t>
            </w:r>
            <w:r w:rsidR="007052A1">
              <w:t>у</w:t>
            </w:r>
            <w:r w:rsidR="007052A1" w:rsidRPr="008C3811">
              <w:t>чебник / В.Н. Кисленко, Н.А. Калиненко. - М.: НИЦ ИНФРА-М, 2016. - 344 с.</w:t>
            </w:r>
            <w:r w:rsidR="007052A1">
              <w:t xml:space="preserve"> – Режим доступа: </w:t>
            </w:r>
            <w:hyperlink r:id="rId446" w:history="1">
              <w:r w:rsidR="007052A1" w:rsidRPr="00CC7ACC">
                <w:rPr>
                  <w:rStyle w:val="a4"/>
                </w:rPr>
                <w:t>http://znanium.com/bookread2.php?book=503901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5709" w:rsidRDefault="007052A1" w:rsidP="00644792">
            <w:pPr>
              <w:jc w:val="both"/>
            </w:pPr>
            <w:r w:rsidRPr="00D55709">
              <w:t xml:space="preserve">Общая и ветеринарная экология [Текст] : учеб. пособие для студ. высш. </w:t>
            </w:r>
            <w:r>
              <w:t>с</w:t>
            </w:r>
            <w:r w:rsidRPr="00D55709">
              <w:t>ельскохозяйственных учеб. заведений по спец. "Ветеринарная медицина", "Ветеринарная фармация", "Ветеринарная санитария" / [А. И. Ятусевич и др] ; под ред. В. А. Медведского, А. И. Ятусевича. - Минск : ИВЦ Минфина, 2009. - 302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14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Воздух. Контроль загрязнений по международным стандартам [Текст] : справочник / Г. С. Фомин, О. Н. Фомина. - 2-е изд., перераб. и доп. - М. : Протектор, 2002. - 432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Вода. Контроль химической, бактериальной и радиационной безопасности по международным стандартам [Текст] : энциклопедический справочник / Г. С. Фомин. - 3-е изд., перераб. и доп. - М. : Протектор, 2000. - 848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2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Почва. Контроль качества и экологической безопасности по международным стандартам [Текст] : справочник / Г. С. Фомин, А. Г. Фомин. - М. : Протектор, 2001. - 304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2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 xml:space="preserve">Иванов, А. И. Общая эпизоотология с ветеринарной санитарией [Текст] : учеб. пособие / А. И. Иванов ; Башкирский ГАУ. - Уфа : БГАУ, 2007. - 127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49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D7D3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D7D3B">
              <w:t>2. Санитарно-гигиенические требования при промышленной технологии ведения животноводства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1BE7">
              <w:t>Зоогигиена [Электронный ресурс] : учебник /</w:t>
            </w:r>
            <w:r>
              <w:t xml:space="preserve">И. И. </w:t>
            </w:r>
            <w:r w:rsidRPr="00E21BE7">
              <w:t xml:space="preserve">Кочиш, Н.С. Калюжный, Л.А. Волчкова [и др.]. — СПб. : Лань, 2013. — 464 с. — Режим доступа: </w:t>
            </w:r>
            <w:hyperlink r:id="rId447" w:history="1">
              <w:r w:rsidRPr="0052349E">
                <w:rPr>
                  <w:rStyle w:val="a4"/>
                </w:rPr>
                <w:t>http://e.lanbook.com/books/element.php?pl1_id=13008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28FA">
              <w:rPr>
                <w:bCs/>
              </w:rPr>
              <w:t xml:space="preserve">Сарычев, Н.Г. Животноводство с основами общей зоогигиены [Электронный ресурс] : учебное пособие / Н.Г. Сарычев, В.В. Кравец, Л.Л. Чернов. — СПб. : Лань, 2016. — 367 с. — Режим доступа: </w:t>
            </w:r>
            <w:hyperlink r:id="rId448" w:history="1">
              <w:r w:rsidRPr="0052349E">
                <w:rPr>
                  <w:rStyle w:val="a4"/>
                  <w:bCs/>
                </w:rPr>
                <w:t>http://e.lanbook.com/books/element.php?pl1_id=71729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28FA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А.Ф. Кузнецов, В.И. Родин, В.В. Светличкин, В.П. Яремчук. — СПб. : Лань, 2013. — 512 с. — Режим доступа: </w:t>
            </w:r>
            <w:hyperlink r:id="rId449" w:history="1">
              <w:r w:rsidRPr="001B60F9">
                <w:rPr>
                  <w:rStyle w:val="a4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128FA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Кочиш, И.И. Практикум по зоогигиене.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И.И. Кочиш, П.Н. Виноградов, Л.А. Волчкова, В.В. Нестеров. — СПб. : Лань, 2015. — 432 с. — Режим доступа: </w:t>
            </w:r>
            <w:hyperlink r:id="rId450" w:history="1">
              <w:r w:rsidRPr="001B60F9">
                <w:rPr>
                  <w:rStyle w:val="a4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632E6A" w:rsidRDefault="007052A1" w:rsidP="00644792">
            <w:pPr>
              <w:shd w:val="clear" w:color="auto" w:fill="FFFFFF"/>
              <w:jc w:val="both"/>
            </w:pPr>
            <w:r w:rsidRPr="00B6073F">
              <w:t>Зоогигие</w:t>
            </w:r>
            <w:r>
              <w:t>на [Текст] : учебник для студ. в</w:t>
            </w:r>
            <w:r w:rsidRPr="00B6073F">
              <w:t xml:space="preserve">узов, обуч. </w:t>
            </w:r>
            <w:r>
              <w:t>п</w:t>
            </w:r>
            <w:r w:rsidRPr="00B6073F">
              <w:t xml:space="preserve">о спец.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И. И. Кочиш [и др.] ; под ред. И. И. Кочиша. </w:t>
            </w:r>
            <w:r>
              <w:t>–</w:t>
            </w:r>
            <w:r w:rsidRPr="00B6073F">
              <w:t xml:space="preserve"> СПб. ; М. ; Краснодар : Лань, 2008.</w:t>
            </w:r>
            <w:r>
              <w:t xml:space="preserve"> – 461с.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85F78" w:rsidRDefault="00B56DA1" w:rsidP="00644792">
            <w:pPr>
              <w:jc w:val="both"/>
            </w:pPr>
            <w:hyperlink r:id="rId451" w:history="1">
              <w:r w:rsidR="007052A1" w:rsidRPr="00126897">
                <w:t>Баланин, В. И.</w:t>
              </w:r>
            </w:hyperlink>
            <w:r w:rsidR="007052A1" w:rsidRPr="00126897">
              <w:t>. Микроклимат животноводческих зданий [Текст] / В. И. Баланин. -</w:t>
            </w:r>
            <w:r w:rsidR="007052A1">
              <w:t xml:space="preserve">  СПб. : ПРОФИКС, 2003. - 136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85F78" w:rsidRDefault="007052A1" w:rsidP="00644792">
            <w:pPr>
              <w:jc w:val="center"/>
            </w:pPr>
            <w:r>
              <w:t>31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14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40A4" w:rsidRDefault="007052A1" w:rsidP="00644792">
            <w:pPr>
              <w:jc w:val="both"/>
              <w:rPr>
                <w:rStyle w:val="a3"/>
                <w:b w:val="0"/>
                <w:bCs/>
              </w:rPr>
            </w:pPr>
            <w:r w:rsidRPr="008140A4">
              <w:rPr>
                <w:rStyle w:val="a3"/>
                <w:b w:val="0"/>
                <w:bCs/>
              </w:rPr>
              <w:t>Гигиена животных [Текст] : учебник для студентов вузов, обучающихся по специальности Ветеринария / А. Ф. Кузнецов [и др.] ; под ред. А. Ф. Кузнецова. - 2-е изд., перераб. и доп. - Санкт-Петербург : Квадро, 2015.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40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40A4">
              <w:t>30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73F">
              <w:t xml:space="preserve">Гигиена животных [Текст] : учеб. для студ. Вузов по спец. 310700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310800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Ф. Кузнецов [и др.]. </w:t>
            </w:r>
            <w:r>
              <w:t>–</w:t>
            </w:r>
            <w:r w:rsidRPr="00B6073F">
              <w:t xml:space="preserve"> М. : Колос, 2001.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6897" w:rsidRDefault="007052A1" w:rsidP="00644792">
            <w:pPr>
              <w:jc w:val="both"/>
            </w:pPr>
            <w:r w:rsidRPr="0027136A">
              <w:t>Гигиена животных [Текст] : учебник для студ. вузов по спец. "Ветеринарная медицина" / [В. А. Медведский и др.] ; под ред. В. А. Медведского. - Минск : Техноперспектива, 2009. - 617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43AD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52" w:history="1">
              <w:r w:rsidR="007052A1" w:rsidRPr="00126897">
                <w:rPr>
                  <w:bCs/>
                </w:rPr>
                <w:t>Кузнецов, А. Ф.</w:t>
              </w:r>
            </w:hyperlink>
            <w:r w:rsidR="007052A1" w:rsidRPr="00126897">
              <w:rPr>
                <w:bCs/>
              </w:rPr>
              <w:t xml:space="preserve"> Гигиена содержания животных [Текст] : справочник / А. Ф. Кузнецов</w:t>
            </w:r>
            <w:r w:rsidR="007052A1">
              <w:rPr>
                <w:bCs/>
              </w:rPr>
              <w:t xml:space="preserve">. - </w:t>
            </w:r>
            <w:r w:rsidR="007052A1" w:rsidRPr="00126897">
              <w:rPr>
                <w:bCs/>
              </w:rPr>
              <w:t xml:space="preserve"> СПб. ; М. </w:t>
            </w:r>
            <w:r w:rsidR="007052A1">
              <w:rPr>
                <w:bCs/>
              </w:rPr>
              <w:t xml:space="preserve">; Краснодар : Лань, 2003. - 638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7D92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B4A2A">
              <w:rPr>
                <w:bCs/>
              </w:rPr>
              <w:t>Храмцов, В. В.</w:t>
            </w:r>
            <w:r w:rsidRPr="00A87D92">
              <w:t xml:space="preserve">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5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Воздух. Контроль загрязнений по международным стандартам [Текст] : справочник / Г. С. Фомин, О. Н. Фомина. - 2-е изд., перераб. и доп. - М. : Протектор, 2002. - 432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Вода. Контроль химической, бактериальной и радиационной безопасности по международным стандартам [Текст] : энциклопедический справочник / Г. С. Фомин. - 3-е изд., перераб. и доп. - М. : Протектор, 2000. - 848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2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Почва. Контроль качества и экологической безопасности по международным стандартам [Текст] : справочник / Г. С. Фомин, А. Г. Фомин. - М. : Протектор, 2001. - 304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C245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6073F" w:rsidRDefault="007052A1" w:rsidP="00644792">
            <w:pPr>
              <w:shd w:val="clear" w:color="auto" w:fill="FFFFFF"/>
              <w:jc w:val="both"/>
            </w:pPr>
            <w:r w:rsidRPr="00632E6A">
              <w:t>Чикалёв, А. И.</w:t>
            </w:r>
            <w:r w:rsidRPr="00B6073F">
              <w:t xml:space="preserve"> </w:t>
            </w:r>
            <w:r w:rsidRPr="00632E6A">
              <w:t>Зоогигиена</w:t>
            </w:r>
            <w:r w:rsidRPr="00B6073F">
              <w:t xml:space="preserve"> с основами проектирования животноводческих объектов [Текст] : учеб. пособие для студ. Вузов, обуч. По спец. 110401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111201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И. Чикалёв. </w:t>
            </w:r>
            <w:r>
              <w:t>–</w:t>
            </w:r>
            <w:r w:rsidRPr="00B6073F">
              <w:t xml:space="preserve"> СПб. ; М. ; Краснодар : Лань, 2006.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136A" w:rsidRDefault="007052A1" w:rsidP="00644792">
            <w:pPr>
              <w:jc w:val="both"/>
              <w:rPr>
                <w:rStyle w:val="a3"/>
                <w:b w:val="0"/>
              </w:rPr>
            </w:pPr>
            <w:r w:rsidRPr="0027136A">
              <w:rPr>
                <w:rStyle w:val="a3"/>
                <w:b w:val="0"/>
              </w:rPr>
              <w:t>Чикалев, А. И.</w:t>
            </w:r>
            <w:r w:rsidRPr="0027136A">
              <w:rPr>
                <w:rStyle w:val="a3"/>
                <w:b w:val="0"/>
                <w:bCs/>
              </w:rPr>
              <w:t xml:space="preserve"> </w:t>
            </w:r>
            <w:r w:rsidRPr="0027136A">
              <w:rPr>
                <w:rStyle w:val="a3"/>
                <w:b w:val="0"/>
              </w:rPr>
              <w:t>Зоогигиена</w:t>
            </w:r>
            <w:r w:rsidRPr="0027136A">
              <w:rPr>
                <w:rStyle w:val="a3"/>
                <w:b w:val="0"/>
                <w:bCs/>
              </w:rPr>
              <w:t xml:space="preserve"> [Текст] : </w:t>
            </w:r>
            <w:r w:rsidRPr="0027136A">
              <w:rPr>
                <w:rStyle w:val="a3"/>
                <w:b w:val="0"/>
              </w:rPr>
              <w:t>учеб</w:t>
            </w:r>
            <w:r w:rsidRPr="0027136A">
              <w:rPr>
                <w:rStyle w:val="a3"/>
                <w:b w:val="0"/>
                <w:bCs/>
              </w:rPr>
              <w:t xml:space="preserve">ник для студентов высш. </w:t>
            </w:r>
            <w:r w:rsidRPr="0027136A">
              <w:rPr>
                <w:rStyle w:val="a3"/>
                <w:b w:val="0"/>
              </w:rPr>
              <w:t>учеб</w:t>
            </w:r>
            <w:r w:rsidRPr="0027136A">
              <w:rPr>
                <w:rStyle w:val="a3"/>
                <w:b w:val="0"/>
                <w:bCs/>
              </w:rPr>
              <w:t>. заведений, обучающихся по направлению подготовки 111100 "Зоотехния" (бакалавриат) / А. И. Чикалев, Ю. А. Юлдашбаев. - Москва : ГЭОТАР-Медиа, 2012. - 238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B56D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53" w:history="1">
              <w:r w:rsidR="007052A1" w:rsidRPr="00126897">
                <w:rPr>
                  <w:bCs/>
                </w:rPr>
                <w:t>Кузнецов, А. Ф.</w:t>
              </w:r>
            </w:hyperlink>
            <w:r w:rsidR="007052A1" w:rsidRPr="00126897">
              <w:rPr>
                <w:bCs/>
              </w:rPr>
              <w:t xml:space="preserve"> Гигиена содержания животных [Текст] : справочник / А. Ф. Кузнецов</w:t>
            </w:r>
            <w:r w:rsidR="007052A1">
              <w:rPr>
                <w:bCs/>
              </w:rPr>
              <w:t xml:space="preserve">. - </w:t>
            </w:r>
            <w:r w:rsidR="007052A1" w:rsidRPr="00126897">
              <w:rPr>
                <w:bCs/>
              </w:rPr>
              <w:t xml:space="preserve"> СПб. ; М. </w:t>
            </w:r>
            <w:r w:rsidR="007052A1">
              <w:rPr>
                <w:bCs/>
              </w:rPr>
              <w:t xml:space="preserve">; Краснодар : Лань, 2003. - 638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052A1" w:rsidRPr="002567C6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87D92" w:rsidRDefault="007052A1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B4A2A">
              <w:rPr>
                <w:bCs/>
              </w:rPr>
              <w:t>Храмцов, В. В.</w:t>
            </w:r>
            <w:r w:rsidRPr="00A87D92">
              <w:t xml:space="preserve">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</w:t>
            </w:r>
            <w:r>
              <w:t xml:space="preserve"> – 424с.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5</w:t>
            </w:r>
          </w:p>
        </w:tc>
      </w:tr>
      <w:tr w:rsidR="007052A1" w:rsidRPr="001D145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31B">
              <w:t>Кузнецов, А. Ф. Практикум по гигиене животных [Текст] : учебное пособие для студентов вузов, обуч. по направлению подготовки (специальности): 111801 - "Ветеринария", 111100 - "Зоотехния", 111900 - "Ветеринарно-санитарная экспертиза" / А. Ф. Кузнецов, А. Б. Муромцев, В. Г. Семенов (под общ. ред. А. Ф. Кузнецова). - Санкт-Петербург : Квадро, 2014. - 383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66F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66FA1">
              <w:t>20</w:t>
            </w:r>
          </w:p>
        </w:tc>
      </w:tr>
      <w:tr w:rsidR="007052A1" w:rsidRPr="001D145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9531B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7136A">
              <w:t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466F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66FA1"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97B0F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B0F">
              <w:rPr>
                <w:bCs/>
              </w:rPr>
              <w:t>Практикум по зоогигиене</w:t>
            </w:r>
            <w:r w:rsidRPr="00397B0F"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  <w:r>
              <w:t xml:space="preserve"> – 208с.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340C2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340C2">
              <w:t>Практикум по зоогигиене [Текст] : учебное пособие для студентов вузов, обучающихся по направлению подготовки (специальности) «Ветеринария» (квалификация (степень) «специалист») и направлению подготовки (специальности) «Зоотехния» (квалификация (степень) «бакалавр») / И. И. Кочиш [и др.]. - Санкт-Петербург ; Москва ; Краснодар : Лань, 2015. - 427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26897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1C0">
              <w:t xml:space="preserve">Методы контроля основных параметров микроклимата животноводческих и птицеводческих помещений [Электронный ресурс] : рекомендации / МСХ РБ, Башкирский ГАУ ; [сост. : Е. В. Цепелева, В. А. </w:t>
            </w:r>
            <w:r w:rsidRPr="009451C0">
              <w:lastRenderedPageBreak/>
              <w:t>Казадаев, А. А. Кузнецов, Р. Р. Галямшин] ; под ред. Е. П. Дементьева. - Уфа : [б. и.], 2014. - 53 с.</w:t>
            </w:r>
            <w:r>
              <w:rPr>
                <w:rFonts w:ascii="Arial" w:hAnsi="Arial" w:cs="Arial"/>
              </w:rPr>
              <w:t xml:space="preserve"> </w:t>
            </w:r>
            <w:r>
              <w:t>– Режим доступа:</w:t>
            </w:r>
            <w:r w:rsidRPr="00BC2456">
              <w:rPr>
                <w:rStyle w:val="a4"/>
              </w:rPr>
              <w:t xml:space="preserve"> </w:t>
            </w:r>
            <w:hyperlink r:id="rId454" w:history="1">
              <w:r w:rsidRPr="00BC2456">
                <w:rPr>
                  <w:rStyle w:val="a4"/>
                </w:rPr>
                <w:t>http://biblio.bsau.ru/metodic/27078.doc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7052A1" w:rsidRDefault="007052A1" w:rsidP="00644792">
            <w:pPr>
              <w:jc w:val="center"/>
            </w:pP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455" w:history="1">
              <w:r w:rsidRPr="00BC2456">
                <w:rPr>
                  <w:rStyle w:val="a4"/>
                </w:rPr>
                <w:t>http://biblio</w:t>
              </w:r>
            </w:hyperlink>
            <w:r w:rsidRPr="00BC2456">
              <w:rPr>
                <w:rStyle w:val="a4"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shd w:val="clear" w:color="auto" w:fill="FFFFFF"/>
              <w:jc w:val="both"/>
            </w:pPr>
            <w:r w:rsidRPr="008C3811">
              <w:t>Справочник по ветеринарной медицине [Текст] / [А. Ф. Кузнецов и др. ; под ред. Кузнецова А. Ф.]. - СПб. ; М. ; Краснодар : Лань, 2004. - 907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C381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367D" w:rsidRDefault="007052A1" w:rsidP="00644792">
            <w:pPr>
              <w:shd w:val="clear" w:color="auto" w:fill="FFFFFF"/>
              <w:jc w:val="both"/>
            </w:pPr>
            <w:r w:rsidRPr="008C3811">
              <w:t>Кисленко, В. Н.</w:t>
            </w:r>
            <w:r w:rsidRPr="0059367D">
              <w:t xml:space="preserve"> Общая и </w:t>
            </w:r>
            <w:r w:rsidRPr="008C3811">
              <w:t>ветеринарная экология</w:t>
            </w:r>
            <w:r w:rsidRPr="0059367D">
              <w:t xml:space="preserve"> [Текст] : учебник для студ. Вузов, обуч. По спец. 111201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/ В. Н. Кисленко, Н. А. Калиненко ; Международная ассоциация </w:t>
            </w:r>
            <w:r>
              <w:t>«</w:t>
            </w:r>
            <w:r w:rsidRPr="0059367D">
              <w:t>Агрообразование</w:t>
            </w:r>
            <w:r>
              <w:t>»</w:t>
            </w:r>
            <w:r w:rsidRPr="0059367D">
              <w:t xml:space="preserve">. </w:t>
            </w:r>
            <w:r>
              <w:t>–</w:t>
            </w:r>
            <w:r w:rsidRPr="0059367D">
              <w:t xml:space="preserve"> М. : КолосС, 2006.</w:t>
            </w:r>
            <w:r w:rsidRPr="008C3811">
              <w:t xml:space="preserve"> - 344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8C3811" w:rsidRDefault="00B56DA1" w:rsidP="00644792">
            <w:pPr>
              <w:shd w:val="clear" w:color="auto" w:fill="FFFFFF"/>
              <w:jc w:val="both"/>
            </w:pPr>
            <w:hyperlink r:id="rId456" w:anchor="none" w:history="1">
              <w:r w:rsidR="007052A1" w:rsidRPr="008C3811">
                <w:t>Кисленко В. Н.</w:t>
              </w:r>
            </w:hyperlink>
            <w:r w:rsidR="007052A1">
              <w:t xml:space="preserve"> </w:t>
            </w:r>
            <w:r w:rsidR="007052A1" w:rsidRPr="008C3811">
              <w:t>Общая и ветеринарная экология</w:t>
            </w:r>
            <w:r w:rsidR="007052A1">
              <w:t xml:space="preserve"> </w:t>
            </w:r>
            <w:r w:rsidR="007052A1">
              <w:rPr>
                <w:bCs/>
              </w:rPr>
              <w:t>[Электронный ресурс]</w:t>
            </w:r>
            <w:r w:rsidR="007052A1" w:rsidRPr="008C3811">
              <w:t xml:space="preserve">: </w:t>
            </w:r>
            <w:r w:rsidR="007052A1">
              <w:t>у</w:t>
            </w:r>
            <w:r w:rsidR="007052A1" w:rsidRPr="008C3811">
              <w:t>чебник / В.Н. Кисленко, Н.А. Калиненко. - М.: НИЦ ИНФРА-М, 2016. - 344 с.</w:t>
            </w:r>
            <w:r w:rsidR="007052A1">
              <w:t xml:space="preserve"> – Режим доступа: </w:t>
            </w:r>
            <w:hyperlink r:id="rId457" w:history="1">
              <w:r w:rsidR="007052A1" w:rsidRPr="00CC7ACC">
                <w:rPr>
                  <w:rStyle w:val="a4"/>
                </w:rPr>
                <w:t>http://znanium.com/bookread2.php?book=503901</w:t>
              </w:r>
            </w:hyperlink>
            <w:r w:rsidR="007052A1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sz w:val="20"/>
                <w:szCs w:val="20"/>
              </w:rPr>
            </w:pPr>
          </w:p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RPr="008129EE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55709" w:rsidRDefault="007052A1" w:rsidP="00644792">
            <w:pPr>
              <w:jc w:val="both"/>
            </w:pPr>
            <w:r w:rsidRPr="00D55709">
              <w:t xml:space="preserve">Общая и ветеринарная экология [Текст] : учеб. пособие для студ. высш. </w:t>
            </w:r>
            <w:r>
              <w:t>с</w:t>
            </w:r>
            <w:r w:rsidRPr="00D55709">
              <w:t>ельскохозяйственных учеб. заведений по спец. "Ветеринарная медицина", "Ветеринарная фармация", "Ветеринарная санитария" / [А. И. Ятусевич и др] ; под ред. В. А. Медведского, А. И. Ятусевича. - Минск : ИВЦ Минфина, 2009. - 302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906A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4906A4">
              <w:t>Лабораторн</w:t>
            </w:r>
            <w:r>
              <w:t>ые</w:t>
            </w:r>
            <w:r w:rsidRPr="004906A4">
              <w:t xml:space="preserve"> </w:t>
            </w:r>
            <w:r>
              <w:t xml:space="preserve">методы </w:t>
            </w:r>
            <w:r w:rsidRPr="004906A4">
              <w:t>диагностик</w:t>
            </w:r>
            <w:r>
              <w:t>и инфекционных болезней*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jc w:val="both"/>
            </w:pPr>
            <w:r>
              <w:t xml:space="preserve">Колычев, Н. М. Ветеринарная микробиология и микология [Электронный ресурс]: учебник для студентов вузов, обучаю- щихся по специальности 111801.65 — «Ветеринария» / Н. М. Колычев, Р. Г. Госманов. - СПб. ; М. ; Краснодар : Лань, 2014. - 624 с. – Режим доступа: </w:t>
            </w:r>
            <w:hyperlink r:id="rId458" w:history="1">
              <w:r w:rsidRPr="00CC7ACC">
                <w:rPr>
                  <w:rStyle w:val="a4"/>
                </w:rPr>
                <w:t>http://e.lanbook.com/view/book/39147/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jc w:val="both"/>
            </w:pPr>
            <w:r>
              <w:t xml:space="preserve">Частная ветеринарно-санитарная микробиология и вирусология [Электронный ресурс] : [учебное пособие для студентов вузов, обучающихся по направлению подготовки 111801 Ве- теринария : допущено УМО вузов РФ по образованию] / Р. Г.Госманов [и др.]. - Уфа : [б. и.], 2013. - 293 с. – Режим дос- тупа: </w:t>
            </w:r>
            <w:hyperlink r:id="rId459" w:history="1">
              <w:r w:rsidRPr="00CC7ACC">
                <w:rPr>
                  <w:rStyle w:val="a4"/>
                </w:rPr>
                <w:t>http://biblio.bsau.ru/metodic/21080.pdf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71B69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644792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2861EB">
              <w:t xml:space="preserve">Колычев, Н. М. </w:t>
            </w:r>
            <w:r w:rsidRPr="00BF4E9C">
              <w:t>Ветеринарная микробиология и микология</w:t>
            </w:r>
            <w:r w:rsidRPr="002861EB">
              <w:t xml:space="preserve"> [Текст] : учебник для студентов высших аграрных учебных заведений, обучающихся по специальности 111801.65 «Ветеринария» / Н. М. Колычев, Р. Г. Госманов. - Санкт-Петербург ; Москва ; Краснодар : Лань, 2014. - 623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pacing w:line="216" w:lineRule="auto"/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jc w:val="both"/>
            </w:pPr>
            <w:r w:rsidRPr="00AB61A8">
              <w:t xml:space="preserve">Госманов, Р. Г. Ветеринарная вирусология [Текст] : учебник для студ. вузов, обуч. по спец. 111201 "Ветеринария" / Р. Г. Госманов, Н. М. Колычев. - 2-е изд., перераб. и доп. - М. : КолосС, 2006. - 304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78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644792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60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jc w:val="both"/>
            </w:pPr>
            <w:r w:rsidRPr="00995BCB">
              <w:t xml:space="preserve">Госманов, Р.Г. Ветеринарная вирусология [Электронный ресурс] : учебник / Р.Г. Госманов, Н.М. </w:t>
            </w:r>
            <w:r w:rsidRPr="00995BCB">
              <w:lastRenderedPageBreak/>
              <w:t xml:space="preserve">Колычев, В.И. Плешакова. — СПб. : Лань, 2010. — 482 с. — Режим доступа: </w:t>
            </w:r>
            <w:hyperlink r:id="rId461" w:history="1">
              <w:r w:rsidRPr="00CC7ACC">
                <w:rPr>
                  <w:rStyle w:val="a4"/>
                </w:rPr>
                <w:t>http://e.lanbook.com/books/element.php?pl1_id=569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F4E9C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BF4E9C">
              <w:t>Белоусова, Р. В. Практикум по ветеринарной вирусологии [Текст] : учеб. пособие для студ. вузов по спец. 111201 "Ветеринария" / Р. В. Белоусова, Н. И. Троценко, Э. А. Преображенская . - 3-е изд., перераб. и доп. - М. : КолосС, 2006. - 248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BF4E9C" w:rsidRDefault="007052A1" w:rsidP="00644792">
            <w:pPr>
              <w:jc w:val="center"/>
            </w:pPr>
            <w:r w:rsidRPr="00BF4E9C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Санитарная микробиология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  <w:color w:val="000000"/>
              </w:rPr>
            </w:pPr>
            <w:r>
              <w:t xml:space="preserve">Госманов, Р.Г. Санитарная микробиология. [Электронный ресурс]: учебное пособие / Р.Г. Госманов, А.Х. Волков, А.К. Галиуллин, А.И. Ибрагимова. — СПб. : Лань, 2017. — 252 с. — Режим доступа: </w:t>
            </w:r>
            <w:hyperlink r:id="rId462" w:history="1">
              <w:r w:rsidRPr="001E74DC">
                <w:rPr>
                  <w:rStyle w:val="a4"/>
                </w:rPr>
                <w:t>http://e.lanbook.com/book/91306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4D548C">
              <w:t>Частная ветеринарно-санитарная микробиология и вирусология [Электронный ресурс] : [учебное пособие 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BF4E9C">
              <w:rPr>
                <w:rStyle w:val="a4"/>
              </w:rPr>
              <w:t>:  </w:t>
            </w:r>
            <w:hyperlink r:id="rId463" w:tgtFrame="_blank" w:history="1">
              <w:r w:rsidRPr="00BF4E9C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1487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71B69" w:rsidRDefault="007052A1" w:rsidP="00644792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861EB" w:rsidRDefault="007052A1" w:rsidP="00644792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2861EB">
              <w:t xml:space="preserve">Колычев, Н. М. </w:t>
            </w:r>
            <w:r w:rsidRPr="00BF4E9C">
              <w:t>Ветеринарная микробиология и микология</w:t>
            </w:r>
            <w:r w:rsidRPr="002861EB">
              <w:t xml:space="preserve"> [Текст] : учебник для студентов высших аграрных учебных заведений, обучающихся по специальности 111801.65 «Ветеринария» / Н. М. Колычев, Р. Г. Госманов. - Санкт-Петербург ; Москва ; Краснодар : Лань, 2014. - 623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6608C" w:rsidRDefault="007052A1" w:rsidP="00644792">
            <w:pPr>
              <w:spacing w:line="216" w:lineRule="auto"/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jc w:val="both"/>
            </w:pPr>
            <w:r>
              <w:t xml:space="preserve">Колычев, Н. М. Ветеринарная микробиология и микология [Электронный ресурс]: учебник для студентов вузов, обучаю- щихся по специальности 111801.65 — «Ветеринария» / Н. М. Колычев, Р. Г. Госманов. - СПб. ; М. ; Краснодар : Лань, 2014. - 624 с. – Режим доступа: </w:t>
            </w:r>
            <w:hyperlink r:id="rId464" w:history="1">
              <w:r w:rsidRPr="00CC7ACC">
                <w:rPr>
                  <w:rStyle w:val="a4"/>
                </w:rPr>
                <w:t>http://e.lanbook.com/view/book/39147/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Дерматология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4B749B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B749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6544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Н.А. Масимов, С.И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 xml:space="preserve">Лебедько. – СПб. : Лань, 2009. – 128 с. – Режим доступа: </w:t>
            </w:r>
          </w:p>
          <w:p w:rsidR="007052A1" w:rsidRPr="004B749B" w:rsidRDefault="00B56D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hyperlink r:id="rId465" w:history="1">
              <w:r w:rsidR="007052A1" w:rsidRPr="004B749B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749B">
              <w:rPr>
                <w:bCs/>
              </w:rPr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466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Cs/>
                <w:kern w:val="36"/>
              </w:rPr>
            </w:pPr>
            <w:r>
              <w:t xml:space="preserve">Семенов, Б.С. Практикум по частной хирургии. [Электронный ресурс]: </w:t>
            </w:r>
            <w:r w:rsidRPr="007C799C">
              <w:t>учебное пособие</w:t>
            </w:r>
            <w:r>
              <w:t xml:space="preserve"> / Б.С. Семенов, А.А. Стекольников, О.К. Суховольский, Э.И. Веремей. - СПб. : Лань, 2013. - 352 с. - Режим доступа: </w:t>
            </w:r>
            <w:hyperlink r:id="rId467" w:history="1">
              <w:r w:rsidRPr="009F6F1D">
                <w:rPr>
                  <w:rStyle w:val="a4"/>
                </w:rPr>
                <w:t>http://e.lanbook.com/book/38844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B749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C799C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7C799C">
              <w:t xml:space="preserve">Мустафин, Р. Х. Дерматология [Электронный ресурс] : учебное пособие / Р. Х. Мустафин ; Башкирский ГАУ. - Электрон. текстовые дан. (1файл: 3,49 Мб). - Уфа : БГАУ, 2016. </w:t>
            </w:r>
            <w:r>
              <w:t>– 164с.</w:t>
            </w:r>
            <w:r w:rsidRPr="007C799C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68" w:history="1">
              <w:r w:rsidRPr="007C799C">
                <w:rPr>
                  <w:rStyle w:val="a4"/>
                  <w:bCs/>
                </w:rPr>
                <w:t>http://biblio.bsau.ru/metodic/35584.pdf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1F64DE" w:rsidRDefault="007052A1" w:rsidP="00644792">
            <w:pPr>
              <w:jc w:val="both"/>
            </w:pPr>
            <w:r>
              <w:t xml:space="preserve">Мустафин, Р. Х. Дерматология </w:t>
            </w:r>
            <w:r w:rsidRPr="000D2087">
              <w:t>[Текст]</w:t>
            </w:r>
            <w:r>
              <w:t>:учебное пособие / Р. Х. Мустафин. – Уфа: БГАУ, 2016. – 164с.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E01D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01D7">
              <w:t>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6A0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>Крупный рогатый скот</w:t>
            </w:r>
            <w:r>
              <w:rPr>
                <w:bCs/>
              </w:rPr>
              <w:t xml:space="preserve">: </w:t>
            </w:r>
            <w:r w:rsidRPr="0096544A">
              <w:rPr>
                <w:bCs/>
              </w:rPr>
              <w:t xml:space="preserve">Содержание, кормление, болезни их диагностика и лечение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пособие/ А. Ф. Кузнецов. – С</w:t>
            </w:r>
            <w:r>
              <w:rPr>
                <w:bCs/>
              </w:rPr>
              <w:t>Пб</w:t>
            </w:r>
            <w:r w:rsidRPr="0096544A">
              <w:rPr>
                <w:bCs/>
              </w:rPr>
              <w:t>. : Лань, 2007. – 624 с. – Режим доступа</w:t>
            </w:r>
            <w:r>
              <w:rPr>
                <w:bCs/>
              </w:rPr>
              <w:t>:</w:t>
            </w:r>
            <w:r w:rsidRPr="004B749B">
              <w:rPr>
                <w:bCs/>
              </w:rPr>
              <w:t xml:space="preserve"> </w:t>
            </w:r>
            <w:hyperlink r:id="rId469" w:history="1">
              <w:r w:rsidRPr="004B749B">
                <w:rPr>
                  <w:rStyle w:val="a4"/>
                  <w:bCs/>
                </w:rPr>
                <w:t>http://e.lanbook.com/books/element.php?pl1_cid=25&amp;pl1_id=602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3AE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470" w:history="1">
              <w:r w:rsidRPr="004B749B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A3AE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 xml:space="preserve"> Сидорчук, А.А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471" w:history="1">
              <w:r w:rsidRPr="004B749B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Стоматология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4B749B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B749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98F" w:rsidRDefault="007052A1" w:rsidP="00644792">
            <w:pPr>
              <w:jc w:val="both"/>
              <w:rPr>
                <w:rFonts w:eastAsia="Times New Roman"/>
              </w:rPr>
            </w:pPr>
            <w:r w:rsidRPr="009F528F">
              <w:rPr>
                <w:rFonts w:eastAsia="Times New Roman"/>
              </w:rPr>
              <w:t>Кэрролл, Г.</w:t>
            </w:r>
            <w:r w:rsidRPr="000F098F">
              <w:rPr>
                <w:rFonts w:eastAsia="Times New Roman"/>
                <w:b/>
                <w:bCs/>
              </w:rPr>
              <w:t xml:space="preserve"> </w:t>
            </w:r>
            <w:r w:rsidRPr="009F528F">
              <w:rPr>
                <w:rFonts w:eastAsia="Times New Roman"/>
              </w:rPr>
              <w:t xml:space="preserve">Анестезиология и анальгезия мелких домашних животных [Текст] : [пер. англ.] / Г. Кэрролл. - М. : Аквариум, 2009. - 294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749B">
              <w:rPr>
                <w:bCs/>
              </w:rPr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472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E7A5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E7A59">
              <w:t>Практикум по частной хирургии [Электронный ресурс] : учебное пособие /Под общ. ред. Б. С. Семенова, А. А. Стекольникова. – СПб. : Лань, 2013. – 352 с. – Режим доступа:</w:t>
            </w:r>
            <w:r>
              <w:t xml:space="preserve"> </w:t>
            </w:r>
            <w:hyperlink r:id="rId473" w:history="1">
              <w:r w:rsidRPr="00F16FC6">
                <w:rPr>
                  <w:rStyle w:val="a4"/>
                </w:rPr>
                <w:t>http://e.lanbook.com/books/element.php?pl1_cid=25&amp;pl1_id=38844</w:t>
              </w:r>
            </w:hyperlink>
            <w:r>
              <w:t xml:space="preserve">  </w:t>
            </w:r>
            <w:r w:rsidRPr="003E7A59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16FC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4033E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7C799C">
              <w:t>Мустафин, Р. Х. Стоматология [Электронный ресурс] : учебное пособие / Р. Х. Мустафин ; Башкирский ГАУ. - Электрон. текстовые дан. (1файл: 3,31 Мб). - Уфа : БГАУ, 2016. – 136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74" w:history="1">
              <w:r w:rsidRPr="007C799C">
                <w:rPr>
                  <w:rStyle w:val="a4"/>
                  <w:bCs/>
                </w:rPr>
                <w:t>http://biblio.bsau.ru/metodic/35585.pdf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D2087" w:rsidRDefault="007052A1" w:rsidP="00644792">
            <w:pPr>
              <w:jc w:val="both"/>
            </w:pPr>
            <w:r>
              <w:t>Мустафин, Р. Х. Стоматология [Текст]:учебное пособие / Р. Х. Мустафин. – Уфа: БГАУ, 2016. – 136с.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4033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4033E">
              <w:t>Немек, Брук А. Заболевания зубочелюстного аппарата мелких домашних животных [Текст] : иллюстрированное руководство : пер. с англ. / Б. А. Немек. - Москва : ИТО, 2013. - 274 с.</w:t>
            </w:r>
            <w:r w:rsidRPr="00F4033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098F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22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98F" w:rsidRDefault="007052A1" w:rsidP="00644792">
            <w:pPr>
              <w:jc w:val="both"/>
              <w:rPr>
                <w:rFonts w:eastAsia="Times New Roman"/>
              </w:rPr>
            </w:pPr>
            <w:r w:rsidRPr="009F528F">
              <w:rPr>
                <w:rFonts w:eastAsia="Times New Roman"/>
              </w:rPr>
              <w:t xml:space="preserve">Пульняшенко, П. Р. Анестезиология и реаниматология собак и кошек [Текст] / П. Р. Пульняшенко. - М. : Аквариум ЛТД, 2000. - 192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</w:t>
            </w:r>
            <w:r w:rsidRPr="00827B87">
              <w:lastRenderedPageBreak/>
              <w:t xml:space="preserve">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475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1C00" w:rsidRDefault="007052A1" w:rsidP="00644792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476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6256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Офтальмология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Семенов, Б. С. Ветеринарная хирургия, ортопедия и офтальмология [Текст] : учебник для студ. Средних спец. Учеб. заведений по спец 3104 «Ветеринария» / Б. С. Семенов, А. А. Стекольников, Д. И. Высоцкий ; под ред. Б. С. Семенова. - М. : КолосС,2004, 2007.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both"/>
            </w:pPr>
            <w:r w:rsidRPr="004B749B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4B749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098F">
              <w:t>Частная ветеринарная хирургия [Текст] : учебник для студ. вузов, обуч. по специальности 310800 "Ветеринария" / [Б. С. Семенов и др.] ; под ред. Б. С. Семенова, А. В. Лебедева. - 2-е изд. - М. : КолосС, 2003. - 496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54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</w:t>
            </w:r>
            <w:r>
              <w:t>.</w:t>
            </w:r>
            <w:r w:rsidRPr="00237927">
              <w:t xml:space="preserve"> В. Офтальмология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- 125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37927">
              <w:rPr>
                <w:bCs/>
              </w:rPr>
              <w:t>59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93DE3" w:rsidRDefault="007052A1" w:rsidP="00644792">
            <w:pPr>
              <w:jc w:val="both"/>
              <w:rPr>
                <w:bCs/>
                <w:kern w:val="36"/>
              </w:rPr>
            </w:pPr>
            <w:r w:rsidRPr="00E93DE3">
              <w:rPr>
                <w:bCs/>
                <w:kern w:val="36"/>
              </w:rPr>
              <w:t xml:space="preserve">Гимранов, В. В. Офтальмология [Электронный ресурс] : учебное пособие к лабораторным занятиям и учебной практике для студентов : специальность 111801 Ветеринария / В. В. Гимранов ; Башкирский ГАУ, Каф. морфологии, патологии, фармации и незаразных болезней. - Электрон. текстовые дан. (1файл: 4,93 Мб). - Уфа : БГАУ, 2015. - Загл. с титул. экрана. </w:t>
            </w:r>
            <w:r>
              <w:rPr>
                <w:bCs/>
                <w:kern w:val="36"/>
              </w:rPr>
              <w:t xml:space="preserve">– Режим доступа: </w:t>
            </w:r>
            <w:hyperlink r:id="rId477" w:history="1">
              <w:r w:rsidRPr="00E93DE3">
                <w:rPr>
                  <w:rStyle w:val="a4"/>
                </w:rPr>
                <w:t>http://biblio.bsau.ru/metodic/34140.pdf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kern w:val="36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E7A5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E7A59">
              <w:t>Практикум по частной хирургии [Электронный ресурс] : учебное пособие /Под общ. ред. Б. С. Семенова, А. А. Стекольникова. – СПб. : Лань, 2013. – 352 с. – Режим доступа:</w:t>
            </w:r>
            <w:r>
              <w:t xml:space="preserve"> </w:t>
            </w:r>
            <w:hyperlink r:id="rId478" w:history="1">
              <w:r w:rsidRPr="00F16FC6">
                <w:rPr>
                  <w:rStyle w:val="a4"/>
                </w:rPr>
                <w:t>http://e.lanbook.com/books/element.php?pl1_cid=25&amp;pl1_id=38844</w:t>
              </w:r>
            </w:hyperlink>
            <w:r>
              <w:t xml:space="preserve">  </w:t>
            </w:r>
            <w:r w:rsidRPr="003E7A59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1C00" w:rsidRDefault="007052A1" w:rsidP="00644792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479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6256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Лебедев, А. В.. </w:t>
            </w:r>
            <w:r w:rsidRPr="00FF2C19">
              <w:rPr>
                <w:bCs/>
              </w:rPr>
              <w:t>Ветеринарная офтальмология [Текст] : учеб. пособие для студ.</w:t>
            </w:r>
            <w:r>
              <w:rPr>
                <w:bCs/>
              </w:rPr>
              <w:t>в</w:t>
            </w:r>
            <w:r w:rsidRPr="00FF2C19">
              <w:rPr>
                <w:bCs/>
              </w:rPr>
              <w:t xml:space="preserve">узов, обуч. </w:t>
            </w:r>
            <w:r>
              <w:rPr>
                <w:bCs/>
              </w:rPr>
              <w:t>п</w:t>
            </w:r>
            <w:r w:rsidRPr="00FF2C19">
              <w:rPr>
                <w:bCs/>
              </w:rPr>
              <w:t xml:space="preserve">о специальности 310800 </w:t>
            </w:r>
            <w:r>
              <w:rPr>
                <w:bCs/>
              </w:rPr>
              <w:t>–</w:t>
            </w:r>
            <w:r w:rsidRPr="00FF2C19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FF2C19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FF2C19">
              <w:rPr>
                <w:bCs/>
              </w:rPr>
              <w:t xml:space="preserve"> / А. В. Лебедев. - М. : КолосС, 2004. -  200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4B75">
              <w:t>Шакуров, М. Ш. Основы общей ветеринарной хирургии [Текст] : учебное пособие для студентов вузов, обучающихся по специальности 111201 - "Ветеринария" : допущено УМО по образованию / М. Ш. Шакуров. - СПб. ; М. ; Краснодар : Лань, 2011. - 251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B4B7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4B75">
              <w:t xml:space="preserve">Шакуров, М. Ш. Основы общей ветеринарной хирургии [Текст] : учебное пособие для студентов вузов, обучающихся по специальности 111201 - Ветеринария / М. Ш. Шакуров. - Санкт-Петербург ; Москва ; </w:t>
            </w:r>
            <w:r w:rsidRPr="005B4B75">
              <w:lastRenderedPageBreak/>
              <w:t>Краснодар : Лань, 2016. - 251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27B87" w:rsidRDefault="007052A1" w:rsidP="00644792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480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0F098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4B75">
              <w:t>Практикум по общей и частной ветеринарной хирургии [Текст] : учеб.пособие для студ.вузов по спец.310800 "Ветеринария" / Б. С. Лебедев, В. А. Лукьяновский, Б. С. Семенов [и др.]. - М. : Колос, 2000. - 536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Анестезиология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3792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В. В. Анестезиология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- 115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623D" w:rsidRDefault="007052A1" w:rsidP="00644792">
            <w:pPr>
              <w:jc w:val="both"/>
              <w:rPr>
                <w:bCs/>
              </w:rPr>
            </w:pPr>
            <w:r w:rsidRPr="0073078E">
              <w:rPr>
                <w:bCs/>
              </w:rPr>
              <w:t>Гимранов, В. В. Анестезиология [Электронный ресурс] : учебное пособие к лабораторным занятиям и учебной практике для студентов 4-5 курса факультета биотехнологий и ветеринарной медицины : специальность 111801 ВЕТЕРИНАРИЯ / В. В. Гимранов ; Башкирский ГАУ, Каф. морфологии, патологии, фармации и незаразных болезней. - Электрон. текстовые дан. (1 файл: 1,81 Мб). - Уфа : БГАУ, 2015. - Загл. с титул. экрана. - Электрон. версия печ. публикации . - Adobe Reader</w:t>
            </w:r>
            <w:r>
              <w:rPr>
                <w:bCs/>
              </w:rPr>
              <w:t xml:space="preserve">. – Режим доступа: </w:t>
            </w:r>
            <w:hyperlink r:id="rId481" w:history="1">
              <w:r w:rsidRPr="0073078E">
                <w:rPr>
                  <w:rStyle w:val="a4"/>
                </w:rPr>
                <w:t>http://biblio.bsau.ru/metodic/34139.pdf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623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7623D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A71D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749B">
              <w:rPr>
                <w:bCs/>
              </w:rPr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567C6" w:rsidRDefault="007052A1" w:rsidP="00644792">
            <w:pPr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482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C1C00" w:rsidRDefault="007052A1" w:rsidP="00644792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483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6256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6645" w:rsidRDefault="007052A1" w:rsidP="00644792">
            <w:pPr>
              <w:jc w:val="both"/>
            </w:pPr>
            <w:r w:rsidRPr="00CA6645">
              <w:rPr>
                <w:bCs/>
              </w:rPr>
              <w:t xml:space="preserve">Кэрролл, Г. </w:t>
            </w:r>
            <w:r w:rsidRPr="00CA6645">
              <w:rPr>
                <w:rStyle w:val="a3"/>
                <w:b w:val="0"/>
                <w:bCs/>
              </w:rPr>
              <w:t>Анестезиология и анальгезия мелких домашних животных</w:t>
            </w:r>
            <w:r w:rsidRPr="00CA6645">
              <w:t xml:space="preserve"> [Текст] : [пер. англ.] / Г. Кэрролл. </w:t>
            </w:r>
            <w:r>
              <w:t>–</w:t>
            </w:r>
            <w:r w:rsidRPr="00CA6645">
              <w:t xml:space="preserve"> М. : Аквариум, 2009.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6645" w:rsidRDefault="007052A1" w:rsidP="00644792">
            <w:pPr>
              <w:jc w:val="both"/>
            </w:pPr>
            <w:r w:rsidRPr="00CA6645">
              <w:rPr>
                <w:bCs/>
              </w:rPr>
              <w:t>Пульняшенко, П. Р.</w:t>
            </w:r>
            <w:r w:rsidRPr="00CA6645">
              <w:t xml:space="preserve"> </w:t>
            </w:r>
            <w:r w:rsidRPr="00CA6645">
              <w:rPr>
                <w:rStyle w:val="a3"/>
                <w:b w:val="0"/>
                <w:bCs/>
              </w:rPr>
              <w:t>Анестезиология и реаниматология собак и кошек</w:t>
            </w:r>
            <w:r w:rsidRPr="00CA6645">
              <w:t xml:space="preserve"> [Текст] / П. Р. Пульняшенко. </w:t>
            </w:r>
            <w:r>
              <w:t>–</w:t>
            </w:r>
            <w:r w:rsidRPr="00CA6645">
              <w:t xml:space="preserve"> М. : Аквариум ЛТД,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27623D" w:rsidRDefault="007052A1" w:rsidP="00644792">
            <w:pPr>
              <w:jc w:val="both"/>
              <w:rPr>
                <w:bCs/>
              </w:rPr>
            </w:pPr>
            <w:r w:rsidRPr="0073078E">
              <w:rPr>
                <w:bCs/>
              </w:rPr>
              <w:t>Гимранов, В. В. Анестезиология [</w:t>
            </w:r>
            <w:r w:rsidRPr="00CA6645">
              <w:t>Текст</w:t>
            </w:r>
            <w:r w:rsidRPr="0073078E">
              <w:rPr>
                <w:bCs/>
              </w:rPr>
              <w:t xml:space="preserve">] : учебное пособие к лабораторным занятиям и учебной практике для студентов 4-5 курса факультета биотехнологий и ветеринарной медицины : специальность 111801 ВЕТЕРИНАРИЯ / В. В. Гимранов ; Башкирский ГАУ, Каф. морфологии, патологии, фармации и незаразных болезней. - Электрон. текстовые дан. (1 файл: 1,81 Мб). - Уфа : БГАУ, 2015. </w:t>
            </w:r>
            <w:r>
              <w:rPr>
                <w:bCs/>
              </w:rPr>
              <w:t>–</w:t>
            </w:r>
            <w:r w:rsidRPr="0073078E">
              <w:rPr>
                <w:bCs/>
              </w:rPr>
              <w:t xml:space="preserve"> </w:t>
            </w:r>
            <w:r w:rsidRPr="00537DB1">
              <w:rPr>
                <w:bCs/>
                <w:kern w:val="36"/>
              </w:rPr>
              <w:t>112с.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37DB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37DB1"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3621D0">
              <w:t>Эндокринология</w:t>
            </w:r>
            <w:r>
              <w:t>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9480F">
              <w:rPr>
                <w:bCs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</w:t>
            </w:r>
            <w:r>
              <w:rPr>
                <w:rFonts w:ascii="Arial" w:hAnsi="Arial" w:cs="Arial"/>
              </w:rPr>
              <w:t xml:space="preserve"> </w:t>
            </w:r>
            <w:r w:rsidRPr="0059480F">
              <w:rPr>
                <w:bCs/>
              </w:rPr>
              <w:t>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3078E" w:rsidRDefault="007052A1" w:rsidP="00644792">
            <w:pPr>
              <w:jc w:val="both"/>
              <w:rPr>
                <w:bCs/>
              </w:rPr>
            </w:pPr>
            <w:r>
              <w:t xml:space="preserve">Балакирев, Н.А. Содержание, кормление и болезни клеточных пушных зверей. [Электронный ресурс]: </w:t>
            </w:r>
            <w:r w:rsidRPr="001E5BD7">
              <w:rPr>
                <w:bCs/>
              </w:rPr>
              <w:t xml:space="preserve">учебное пособие </w:t>
            </w:r>
            <w:r>
              <w:t xml:space="preserve">/ Н.А. Балакирев, Д.Н. Перельдик, И.А. Домский. - СПб. : Лань, 2013. - 272 с. - Режим доступа: </w:t>
            </w:r>
            <w:hyperlink r:id="rId484" w:history="1">
              <w:r w:rsidRPr="009F6F1D">
                <w:rPr>
                  <w:rStyle w:val="a4"/>
                </w:rPr>
                <w:t>http://e.lanbook.com/book/30194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37DB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5095A" w:rsidRDefault="007052A1" w:rsidP="00644792">
            <w:r w:rsidRPr="00C5095A">
              <w:t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70C9" w:rsidRDefault="007052A1" w:rsidP="00644792">
            <w:pPr>
              <w:jc w:val="center"/>
            </w:pPr>
            <w:r w:rsidRPr="001E70C9">
              <w:t>26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12875" w:rsidRDefault="007052A1" w:rsidP="00644792">
            <w:pPr>
              <w:jc w:val="both"/>
            </w:pPr>
            <w:r w:rsidRPr="00C12875">
              <w:rPr>
                <w:bCs/>
              </w:rPr>
              <w:t>Уша, Б. В.</w:t>
            </w:r>
            <w:r w:rsidRPr="00C12875">
              <w:t xml:space="preserve"> Клиническая диагностика внутренних незаразных болезней животных [Текст] : учебник для студ.вузов по специальности 310800 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Б. В. Уша, И. М. Беляков, Р. П. Пушкарев. </w:t>
            </w:r>
            <w:r>
              <w:t>–</w:t>
            </w:r>
            <w:r w:rsidRPr="00C12875">
              <w:t xml:space="preserve"> М. : КолосС,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jc w:val="both"/>
              <w:rPr>
                <w:rFonts w:eastAsia="Times New Roman"/>
              </w:rPr>
            </w:pPr>
            <w:r w:rsidRPr="003621D0">
              <w:rPr>
                <w:rFonts w:eastAsia="Times New Roman"/>
                <w:bCs/>
              </w:rPr>
              <w:t>Кондрахин, И. П.</w:t>
            </w:r>
            <w:r w:rsidRPr="003621D0">
              <w:rPr>
                <w:rFonts w:eastAsia="Times New Roman"/>
              </w:rPr>
              <w:t xml:space="preserve"> </w:t>
            </w:r>
            <w:r w:rsidRPr="003621D0">
              <w:rPr>
                <w:rFonts w:eastAsia="Times New Roman"/>
                <w:bCs/>
              </w:rPr>
              <w:t>Эндокринные, аллергические и аутоиммунные болезни животных</w:t>
            </w:r>
            <w:r w:rsidRPr="003621D0">
              <w:rPr>
                <w:rFonts w:eastAsia="Times New Roman"/>
              </w:rPr>
              <w:t xml:space="preserve"> [Текст] : справочник / И. П. Кондрахин. - М. : КолосС, 2007. - 252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A6645" w:rsidRDefault="007052A1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645">
              <w:t xml:space="preserve">Эндокринная регуляция роста и продуктивности сельскохозяйственных животных [Текст]. </w:t>
            </w:r>
            <w:r>
              <w:t>–</w:t>
            </w:r>
            <w:r w:rsidRPr="00CA6645">
              <w:t xml:space="preserve"> М. : Агропромиздат, 1991.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12875" w:rsidRDefault="007052A1" w:rsidP="00644792">
            <w:pPr>
              <w:jc w:val="both"/>
              <w:rPr>
                <w:bCs/>
              </w:rPr>
            </w:pPr>
            <w:r w:rsidRPr="00C12875">
              <w:rPr>
                <w:rStyle w:val="a3"/>
                <w:b w:val="0"/>
                <w:bCs/>
              </w:rPr>
              <w:t>Основы молекулярной</w:t>
            </w:r>
            <w:r w:rsidRPr="00C12875">
              <w:rPr>
                <w:rStyle w:val="a3"/>
                <w:bCs/>
              </w:rPr>
              <w:t xml:space="preserve"> </w:t>
            </w:r>
            <w:r w:rsidRPr="00C12875">
              <w:t>эндокринологи</w:t>
            </w:r>
            <w:r w:rsidRPr="00C12875">
              <w:rPr>
                <w:rStyle w:val="a3"/>
                <w:bCs/>
              </w:rPr>
              <w:t>и</w:t>
            </w:r>
            <w:r w:rsidRPr="00C12875">
              <w:t xml:space="preserve"> [Текст] : учеб. пособие для студ. Вузов по спец. 310800-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М. М. Серых [и др.] ; под ред. М. М. Серых и В. Г. Подковкина ; МСХ РФ, Самарская ГСХА, Самарский гос. Ун-т. </w:t>
            </w:r>
            <w:r>
              <w:t>–</w:t>
            </w:r>
            <w:r w:rsidRPr="00C12875">
              <w:t xml:space="preserve"> Самара : [б. и.],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12875" w:rsidRDefault="007052A1" w:rsidP="00644792">
            <w:pPr>
              <w:jc w:val="both"/>
              <w:rPr>
                <w:rStyle w:val="a3"/>
                <w:bCs/>
              </w:rPr>
            </w:pPr>
            <w:r w:rsidRPr="00C12875">
              <w:rPr>
                <w:bCs/>
              </w:rPr>
              <w:t>Зоотехнические и клинические</w:t>
            </w:r>
            <w:r w:rsidRPr="00C12875">
              <w:t xml:space="preserve"> аспекты </w:t>
            </w:r>
            <w:r w:rsidRPr="00C12875">
              <w:rPr>
                <w:rStyle w:val="a3"/>
                <w:b w:val="0"/>
                <w:bCs/>
              </w:rPr>
              <w:t>эндокринологи</w:t>
            </w:r>
            <w:r>
              <w:t xml:space="preserve">и овец </w:t>
            </w:r>
            <w:r w:rsidRPr="006571BE">
              <w:t xml:space="preserve">[Текст] </w:t>
            </w:r>
            <w:r>
              <w:t>/</w:t>
            </w:r>
            <w:r w:rsidRPr="00C12875">
              <w:t xml:space="preserve"> В. И. Иванов [и др.] ; Ивановская ГСХА, РАСХН, Ставропольский НИИ животноводства и кормопроизводства. </w:t>
            </w:r>
            <w:r>
              <w:t>–</w:t>
            </w:r>
            <w:r w:rsidRPr="00C12875">
              <w:t xml:space="preserve"> Ставрополь ; М. : РАСХН, 2004.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12875" w:rsidRDefault="007052A1" w:rsidP="00644792">
            <w:pPr>
              <w:jc w:val="both"/>
            </w:pPr>
            <w:r w:rsidRPr="00C12875">
              <w:rPr>
                <w:bCs/>
              </w:rPr>
              <w:t xml:space="preserve">Йин, С. </w:t>
            </w:r>
            <w:r w:rsidRPr="00C12875">
              <w:t xml:space="preserve">Полный справочник по ветеринарной медицине мелких домашних животных [Текст] : пер. с англ. / С. Йин. </w:t>
            </w:r>
            <w:r>
              <w:t>–</w:t>
            </w:r>
            <w:r w:rsidRPr="00C12875">
              <w:t xml:space="preserve"> 2-е изд. </w:t>
            </w:r>
            <w:r>
              <w:t>–</w:t>
            </w:r>
            <w:r w:rsidRPr="00C12875">
              <w:t xml:space="preserve"> М. : Аквариум, 2008.</w:t>
            </w:r>
            <w:r w:rsidRPr="004355E1">
              <w:t xml:space="preserve"> </w:t>
            </w:r>
            <w:r>
              <w:t xml:space="preserve">- </w:t>
            </w:r>
            <w:r w:rsidRPr="004355E1">
              <w:t>1017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23E59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F23E59">
              <w:t>Уша, Б. В. Ветеринарная пропедевтика [Текст] : учебник для студ. вузов, обуч. по спец."Ветеринарно-санитарная экспертиза" и напр. "Ветеринарно-санитарная экспертиза" : допущено УМО / Б. В. Уша, И. М. Беляков. - М. : КолосС, 2008. - 527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23E59" w:rsidRDefault="007052A1" w:rsidP="00644792">
            <w:pPr>
              <w:jc w:val="both"/>
            </w:pPr>
            <w:r w:rsidRPr="00F23E59"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818CE">
              <w:rPr>
                <w:bCs/>
              </w:rPr>
              <w:t xml:space="preserve">Свиньи: содержание, кормление и </w:t>
            </w:r>
            <w:r>
              <w:rPr>
                <w:bCs/>
              </w:rPr>
              <w:t>болезни [Электронный ресурс] : у</w:t>
            </w:r>
            <w:r w:rsidRPr="00F818CE">
              <w:rPr>
                <w:bCs/>
              </w:rPr>
              <w:t>чебное пособие/  Под ред. А. Ф. Кузнецова.</w:t>
            </w:r>
            <w:r>
              <w:rPr>
                <w:bCs/>
              </w:rPr>
              <w:t xml:space="preserve"> – СПб. : Лань,</w:t>
            </w:r>
            <w:r w:rsidRPr="00F818CE">
              <w:rPr>
                <w:bCs/>
              </w:rPr>
              <w:t xml:space="preserve"> 2007. – 544 с. - Режим доступа</w:t>
            </w:r>
            <w:r>
              <w:rPr>
                <w:bCs/>
              </w:rPr>
              <w:t>:</w:t>
            </w:r>
            <w:r>
              <w:t xml:space="preserve"> </w:t>
            </w:r>
            <w:hyperlink r:id="rId485" w:history="1">
              <w:r w:rsidRPr="001E5BD7">
                <w:rPr>
                  <w:rStyle w:val="a4"/>
                  <w:bCs/>
                </w:rPr>
                <w:t>http://e.lanbook.com/books/element.php?pl1_cid=25&amp;pl1_id=218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818C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50653">
              <w:rPr>
                <w:bCs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052A1" w:rsidRPr="0035065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6A0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 xml:space="preserve">Крупный рогатый скот. Содержание, кормление, болезни их диагностика и лечение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пособие/ А. Ф. Кузнецов</w:t>
            </w:r>
            <w:r>
              <w:rPr>
                <w:bCs/>
              </w:rPr>
              <w:t xml:space="preserve"> и др.</w:t>
            </w:r>
            <w:r w:rsidRPr="0096544A">
              <w:rPr>
                <w:bCs/>
              </w:rPr>
              <w:t xml:space="preserve"> – С</w:t>
            </w:r>
            <w:r>
              <w:rPr>
                <w:bCs/>
              </w:rPr>
              <w:t>Пб</w:t>
            </w:r>
            <w:r w:rsidRPr="0096544A">
              <w:rPr>
                <w:bCs/>
              </w:rPr>
              <w:t>. : Лань, 2007. – 624 с. – Режим доступа</w:t>
            </w:r>
            <w:r>
              <w:rPr>
                <w:bCs/>
              </w:rPr>
              <w:t xml:space="preserve">: </w:t>
            </w:r>
            <w:hyperlink r:id="rId486" w:history="1">
              <w:r w:rsidRPr="001E5BD7">
                <w:rPr>
                  <w:rStyle w:val="a4"/>
                  <w:bCs/>
                </w:rPr>
                <w:t>http://e.lanbook.com/books/element.php?pl1_cid=25&amp;pl1_id=602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5AB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>Болезни свиней. Спр</w:t>
            </w:r>
            <w:r>
              <w:rPr>
                <w:bCs/>
              </w:rPr>
              <w:t>авочник [Электронный ресурс] : 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96544A">
              <w:rPr>
                <w:bCs/>
              </w:rPr>
              <w:t xml:space="preserve">/ </w:t>
            </w:r>
            <w:r>
              <w:rPr>
                <w:bCs/>
              </w:rPr>
              <w:t>с</w:t>
            </w:r>
            <w:r w:rsidRPr="0096544A">
              <w:rPr>
                <w:bCs/>
              </w:rPr>
              <w:t>ост. А. А. Лимаренко, И. А. Болоцкий, А. И. Бараников. – СПб. : Лань, 2008. – 640 с. – Режим доступа:</w:t>
            </w:r>
            <w:r>
              <w:t xml:space="preserve"> </w:t>
            </w:r>
            <w:hyperlink r:id="rId487" w:history="1">
              <w:r w:rsidRPr="001E5BD7">
                <w:rPr>
                  <w:rStyle w:val="a4"/>
                  <w:bCs/>
                </w:rPr>
                <w:t>http://e.lanbook.com/books/element.php?pl1_cid=25&amp;pl1_id=229</w:t>
              </w:r>
            </w:hyperlink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E154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8E1545">
              <w:rPr>
                <w:bCs/>
              </w:rPr>
              <w:t xml:space="preserve">Содержание, кормление и болезни лошадей [Электронный ресурс] : </w:t>
            </w:r>
            <w:r>
              <w:rPr>
                <w:bCs/>
              </w:rPr>
              <w:t>у</w:t>
            </w:r>
            <w:r w:rsidRPr="008E1545">
              <w:rPr>
                <w:bCs/>
              </w:rPr>
              <w:t>чебное пособие/ Под общ. ред. А. А. Стекольникова.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488" w:history="1">
              <w:r w:rsidRPr="001E5BD7">
                <w:rPr>
                  <w:rStyle w:val="a4"/>
                  <w:bCs/>
                </w:rPr>
                <w:t>http://e.lanbook.com/books/element.php?pl1_cid=25&amp;pl1_id=383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spacing w:line="276" w:lineRule="auto"/>
              <w:jc w:val="both"/>
              <w:rPr>
                <w:bCs/>
                <w:color w:val="FF0000"/>
              </w:rPr>
            </w:pPr>
            <w:r w:rsidRPr="00350653">
              <w:rPr>
                <w:bCs/>
              </w:rPr>
              <w:t>Внутренние болезни животных [Текст] : учебник для студентов вузов, обучающихся по направлению подготовки 36.03.01 "Ветеринарно-санитарная экспертиза" и направлению подготовки бакалавров / [Б. В. Уша [и др.] ; под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35065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5065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480F" w:rsidRDefault="007052A1" w:rsidP="00644792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Щербаков, Г.Г. 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2014.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717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489" w:history="1">
              <w:r w:rsidRPr="00EE30BE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</w:rPr>
              <w:t xml:space="preserve"> </w:t>
            </w:r>
            <w:r w:rsidRPr="001E5BD7"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480F" w:rsidRDefault="007052A1" w:rsidP="00644792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Внутренние болезни животных. Профилактика и терапия [Электронный ресурс] : учебник / А.В. Коробов, Г.Г. Щербаков.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2009.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735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490" w:history="1">
              <w:r w:rsidRPr="00EE30BE">
                <w:rPr>
                  <w:rStyle w:val="a4"/>
                  <w:bCs/>
                </w:rPr>
                <w:t>http://e.lanbook.com/books/element.php?pl1_id=201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E258E" w:rsidRDefault="007052A1" w:rsidP="00644792">
            <w:r w:rsidRPr="00DE258E">
              <w:t>Средства и методы диагностики и терапии внутренних болезней животных [Текст] : учеб.-метод. пособие для студ. вузов, обуч. по спец. 111201 - Ветеринария : рек. УМО по образованию РФ / [В. И. Трухачев и др.]. - М. : Колос ; Ставрополь : АГРУС, 2009. - 319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E258E" w:rsidRDefault="007052A1" w:rsidP="00644792">
            <w:pPr>
              <w:jc w:val="both"/>
            </w:pPr>
            <w:r w:rsidRPr="00DE258E">
              <w:t>Конопельцев, И. Г. Биологические свойства гормонов и их применение в ветеринарии [Текст] : учебно-методическое пособие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"бакалавр") / И. Г. Конопельцев, А. Ф. Сапожников. - Санкт-Петербург ; Москва ; Краснодар : Лань, 2013. - 188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E258E" w:rsidRDefault="007052A1" w:rsidP="00644792">
            <w:pPr>
              <w:jc w:val="both"/>
            </w:pPr>
            <w:r w:rsidRPr="002F69EB">
              <w:t>Скорая помощь и интенсивная терапия мелких домашних животных [</w:t>
            </w:r>
            <w:r>
              <w:t>Текст</w:t>
            </w:r>
            <w:r w:rsidRPr="002F69EB">
              <w:t xml:space="preserve">] : [[справочное пособие]] </w:t>
            </w:r>
            <w:r>
              <w:t>:</w:t>
            </w:r>
            <w:r w:rsidRPr="002F69EB">
              <w:t xml:space="preserve"> [пер.с англ.] / Д. Макинтайр [и др.]. - М. : Аквариум, 2008. - 558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F69EB" w:rsidRDefault="007052A1" w:rsidP="00644792">
            <w:pPr>
              <w:jc w:val="both"/>
            </w:pPr>
            <w:r w:rsidRPr="002F69EB">
              <w:t>Субботин, В. М. Современные лекарственные средства в ветеринарии [Текст] / В. М. Субботин, С. Г. Субботина, И. Д. Александров. - Ростов н/Д : Феникс, 2000. - 591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F69EB" w:rsidRDefault="007052A1" w:rsidP="00644792">
            <w:pPr>
              <w:jc w:val="both"/>
            </w:pPr>
            <w:r w:rsidRPr="00900A0B">
              <w:t>Внутренние незаразные болезни животных [Текст] : учебник для студ. спец. "Ветеринарная медицина" учреждений, обеспечивающих получение высшего образования / [И. М. Карпуть и др.] ; под ред. И. М. Карпутя. - Минск : Беларусь, 2006. - 679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A0D3A" w:rsidRDefault="007052A1" w:rsidP="00644792">
            <w:pPr>
              <w:jc w:val="both"/>
            </w:pPr>
            <w:r w:rsidRPr="002A0D3A">
              <w:t>Внутренние болезни животных [Текст] : учеб. для студ. вузов по спец. "Ветеринария" / Г. Г. Щербаков, А. В. Коробов, Б. М. Анохин и др. ; под общ. ред. Г. Г. Щербакова, А. В. Коробова. - М. : Лань, 2002. - 731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2A0D3A" w:rsidRDefault="007052A1" w:rsidP="00644792">
            <w:pPr>
              <w:jc w:val="both"/>
            </w:pPr>
            <w:r w:rsidRPr="00C5095A">
              <w:t>Практикум по внутренним болезням животных [Текст] : учебник для студентов вузов по спец. 310800 "Ветеринария" / Г. Г. Щербаков, А. В. Коробов, Б. М. Анохин. - СПб. [и др.] : Лань, 2003. - 544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5095A" w:rsidRDefault="007052A1" w:rsidP="00644792">
            <w:pPr>
              <w:jc w:val="both"/>
            </w:pPr>
            <w:r>
              <w:t xml:space="preserve">Дюльгер, Г.П. Основы ветеринарии. [Электронный ресурс]: </w:t>
            </w:r>
            <w:r w:rsidRPr="001E5BD7">
              <w:rPr>
                <w:bCs/>
              </w:rPr>
              <w:t>учебное пособие</w:t>
            </w:r>
            <w:r>
              <w:t xml:space="preserve"> / Г.П. Дюльгер, Г.П. Табаков. — СПб. : Лань, 2013. — 480 с. — Режим доступа: </w:t>
            </w:r>
            <w:hyperlink r:id="rId491" w:history="1">
              <w:r w:rsidRPr="009F6F1D">
                <w:rPr>
                  <w:rStyle w:val="a4"/>
                </w:rPr>
                <w:t>http://e.lanbook.com/book/12972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5BD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Практикум по внутренним болезням животных [Электронный ресурс] : учебник / А.В. Коробов, Г.Г. Щербаков.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2004.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547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492" w:history="1">
              <w:r w:rsidRPr="00EE30BE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rStyle w:val="a4"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7F4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Кардиология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F5C55" w:rsidRDefault="007052A1" w:rsidP="00644792">
            <w:pPr>
              <w:jc w:val="both"/>
              <w:rPr>
                <w:bCs/>
              </w:rPr>
            </w:pPr>
            <w:r w:rsidRPr="009F5C55">
              <w:rPr>
                <w:bCs/>
              </w:rPr>
              <w:t xml:space="preserve">Герунова Л. К. Физиология сердечно-сосудистой системы и лекарственная регуляция ее функций у животных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t>чебное пособие</w:t>
            </w:r>
            <w:r>
              <w:t>/Л. К.</w:t>
            </w:r>
            <w:r w:rsidRPr="009F5C55">
              <w:rPr>
                <w:bCs/>
              </w:rPr>
              <w:t xml:space="preserve"> Герунова, </w:t>
            </w:r>
            <w:r>
              <w:rPr>
                <w:bCs/>
              </w:rPr>
              <w:t xml:space="preserve">В. И. </w:t>
            </w:r>
            <w:r w:rsidRPr="009F5C55">
              <w:rPr>
                <w:bCs/>
              </w:rPr>
              <w:t>Максимов</w:t>
            </w:r>
            <w:r w:rsidRPr="009F5C55">
              <w:t xml:space="preserve">. – СПб. : Лань, 2013. – 160 с. – Режим </w:t>
            </w:r>
            <w:r>
              <w:t xml:space="preserve">доступа: </w:t>
            </w:r>
            <w:hyperlink r:id="rId493" w:history="1">
              <w:r w:rsidRPr="0086118C">
                <w:rPr>
                  <w:rStyle w:val="a4"/>
                  <w:bCs/>
                </w:rPr>
                <w:t>http://e.lanbook.com/books/element.php?pl1_cid=25&amp;pl1_id=4871</w:t>
              </w:r>
            </w:hyperlink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6118C" w:rsidRDefault="007052A1" w:rsidP="00644792">
            <w:pPr>
              <w:jc w:val="both"/>
              <w:rPr>
                <w:rFonts w:ascii="Arial" w:eastAsia="Times New Roman" w:hAnsi="Arial" w:cs="Arial"/>
              </w:rPr>
            </w:pPr>
            <w:r w:rsidRPr="0086118C">
              <w:rPr>
                <w:bCs/>
              </w:rPr>
              <w:t>Бондаренко, С. В. Электрокардиография собак [Текст] / С. В. Бондаренко, Н. В. Малкова. - М. : Аквариум ЛТД, 2000. - 96 с.</w:t>
            </w:r>
            <w:r w:rsidRPr="008611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jc w:val="both"/>
              <w:rPr>
                <w:rFonts w:eastAsia="Times New Roman"/>
              </w:rPr>
            </w:pPr>
            <w:r w:rsidRPr="003621D0">
              <w:rPr>
                <w:rFonts w:eastAsia="Times New Roman"/>
                <w:bCs/>
              </w:rPr>
              <w:t>Вогель, К. Д.</w:t>
            </w:r>
            <w:r w:rsidRPr="003621D0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Ветеринарная помощь лошадям</w:t>
            </w:r>
            <w:r w:rsidRPr="003621D0">
              <w:rPr>
                <w:rFonts w:eastAsia="Times New Roman"/>
              </w:rPr>
              <w:t xml:space="preserve"> [Текст] / К. Д. Вогель. - М. : Аквариум ЛТД, 2000. - 368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jc w:val="both"/>
              <w:rPr>
                <w:rFonts w:eastAsia="Times New Roman"/>
              </w:rPr>
            </w:pPr>
            <w:r w:rsidRPr="003621D0">
              <w:rPr>
                <w:rFonts w:eastAsia="Times New Roman"/>
                <w:bCs/>
              </w:rPr>
              <w:t>Илларионова, В. К.</w:t>
            </w:r>
            <w:r w:rsidRPr="003621D0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Диагностика болезней сердца у собак и кошек</w:t>
            </w:r>
            <w:r w:rsidRPr="003621D0">
              <w:rPr>
                <w:rFonts w:eastAsia="Times New Roman"/>
              </w:rPr>
              <w:t xml:space="preserve"> [Текст] / В. К. Илларионова. - М. : Зоомедлит : КолосС, 2010. - 135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jc w:val="both"/>
              <w:rPr>
                <w:bCs/>
              </w:rPr>
            </w:pPr>
            <w:r w:rsidRPr="0071063C">
              <w:t>Болезни собак и их лечение [Текст] / [авт.-сост. Е. Г. Глинкина]. - М. : АСТ : НКП, 2008. - 287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jc w:val="both"/>
              <w:rPr>
                <w:rFonts w:eastAsia="Times New Roman"/>
              </w:rPr>
            </w:pPr>
            <w:r w:rsidRPr="0071063C">
              <w:rPr>
                <w:rFonts w:eastAsia="Times New Roman"/>
                <w:bCs/>
              </w:rPr>
              <w:t>Елисеев, В. В.</w:t>
            </w:r>
            <w:r w:rsidRPr="0071063C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Аденозин и функции миокарда</w:t>
            </w:r>
            <w:r w:rsidRPr="0071063C">
              <w:rPr>
                <w:rFonts w:eastAsia="Times New Roman"/>
              </w:rPr>
              <w:t xml:space="preserve"> [Текст] / В. В. Елисеев, Н. С. Сапронов. - СПб. : Лань, 2000. - 160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jc w:val="both"/>
              <w:rPr>
                <w:rFonts w:eastAsia="Times New Roman"/>
              </w:rPr>
            </w:pPr>
            <w:r w:rsidRPr="0071063C">
              <w:rPr>
                <w:rFonts w:eastAsia="Times New Roman"/>
                <w:bCs/>
              </w:rPr>
              <w:t>Зинькович, С. А.</w:t>
            </w:r>
            <w:r w:rsidRPr="0071063C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Сердце</w:t>
            </w:r>
            <w:r w:rsidRPr="0071063C">
              <w:rPr>
                <w:rFonts w:eastAsia="Times New Roman"/>
              </w:rPr>
              <w:t xml:space="preserve"> [Текст] / С. А. Зинькович ; науч. ред. М. Ф. Поляничко. - Ростов н/Д : Феникс, 2000. - 189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1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jc w:val="both"/>
              <w:rPr>
                <w:rFonts w:eastAsia="Times New Roman"/>
              </w:rPr>
            </w:pPr>
            <w:r w:rsidRPr="0071063C">
              <w:rPr>
                <w:rFonts w:eastAsia="Times New Roman"/>
                <w:bCs/>
              </w:rPr>
              <w:t>Кондрахин, И. П.</w:t>
            </w:r>
            <w:r w:rsidRPr="0071063C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Наследственные болезни и пороки развития животных</w:t>
            </w:r>
            <w:r w:rsidRPr="0071063C">
              <w:rPr>
                <w:rFonts w:eastAsia="Times New Roman"/>
              </w:rPr>
              <w:t xml:space="preserve"> [Текст] : справочное пособие / И. П. Кондрахин, С. А. Войналович. - М. : КолосС, 2008. - 303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1063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818CE">
              <w:rPr>
                <w:bCs/>
              </w:rPr>
              <w:t xml:space="preserve">Свиньи: содержание, кормление и </w:t>
            </w:r>
            <w:r>
              <w:rPr>
                <w:bCs/>
              </w:rPr>
              <w:t>болезни [Электронный ресурс] : у</w:t>
            </w:r>
            <w:r w:rsidRPr="00F818CE">
              <w:rPr>
                <w:bCs/>
              </w:rPr>
              <w:t>чебное пособие/  Под ред. А. Ф. Кузнецова.</w:t>
            </w:r>
            <w:r>
              <w:rPr>
                <w:bCs/>
              </w:rPr>
              <w:t xml:space="preserve"> – СПб. : Лань,</w:t>
            </w:r>
            <w:r w:rsidRPr="00F818CE">
              <w:rPr>
                <w:bCs/>
              </w:rPr>
              <w:t xml:space="preserve"> 2007. – 544 с. - Режим доступа</w:t>
            </w:r>
            <w:r>
              <w:rPr>
                <w:bCs/>
              </w:rPr>
              <w:t>:</w:t>
            </w:r>
            <w:r>
              <w:t xml:space="preserve"> </w:t>
            </w:r>
            <w:hyperlink r:id="rId494" w:history="1">
              <w:r w:rsidRPr="001E5BD7">
                <w:rPr>
                  <w:rStyle w:val="a4"/>
                  <w:bCs/>
                </w:rPr>
                <w:t>http://e.lanbook.com/books/element.php?pl1_cid=25&amp;pl1_id=218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818CE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50653">
              <w:rPr>
                <w:bCs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052A1" w:rsidRPr="00350653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6A06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 xml:space="preserve">Крупный рогатый скот. Содержание, кормление, болезни их диагностика и лечение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пособие/ А. Ф. Кузнецов</w:t>
            </w:r>
            <w:r>
              <w:rPr>
                <w:bCs/>
              </w:rPr>
              <w:t xml:space="preserve"> и др.</w:t>
            </w:r>
            <w:r w:rsidRPr="0096544A">
              <w:rPr>
                <w:bCs/>
              </w:rPr>
              <w:t xml:space="preserve"> – С</w:t>
            </w:r>
            <w:r>
              <w:rPr>
                <w:bCs/>
              </w:rPr>
              <w:t>Пб</w:t>
            </w:r>
            <w:r w:rsidRPr="0096544A">
              <w:rPr>
                <w:bCs/>
              </w:rPr>
              <w:t>. : Лань, 2007. – 624 с. – Режим доступа</w:t>
            </w:r>
            <w:r>
              <w:rPr>
                <w:bCs/>
              </w:rPr>
              <w:t xml:space="preserve">: </w:t>
            </w:r>
            <w:hyperlink r:id="rId495" w:history="1">
              <w:r w:rsidRPr="001E5BD7">
                <w:rPr>
                  <w:rStyle w:val="a4"/>
                  <w:bCs/>
                </w:rPr>
                <w:t>http://e.lanbook.com/books/element.php?pl1_cid=25&amp;pl1_id=602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35AB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>Болезни свиней. Спр</w:t>
            </w:r>
            <w:r>
              <w:rPr>
                <w:bCs/>
              </w:rPr>
              <w:t>авочник [Электронный ресурс] : 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96544A">
              <w:rPr>
                <w:bCs/>
              </w:rPr>
              <w:t xml:space="preserve">/ </w:t>
            </w:r>
            <w:r>
              <w:rPr>
                <w:bCs/>
              </w:rPr>
              <w:t>с</w:t>
            </w:r>
            <w:r w:rsidRPr="0096544A">
              <w:rPr>
                <w:bCs/>
              </w:rPr>
              <w:t>ост. А. А. Лимаренко, И. А. Болоцкий, А. И. Бараников. – СПб. : Лань, 2008. – 640 с. – Режим доступа:</w:t>
            </w:r>
            <w:r>
              <w:t xml:space="preserve"> </w:t>
            </w:r>
            <w:hyperlink r:id="rId496" w:history="1">
              <w:r w:rsidRPr="001E5BD7">
                <w:rPr>
                  <w:rStyle w:val="a4"/>
                  <w:bCs/>
                </w:rPr>
                <w:t>http://e.lanbook.com/books/element.php?pl1_cid=25&amp;pl1_id=229</w:t>
              </w:r>
            </w:hyperlink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E1545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8E1545">
              <w:rPr>
                <w:bCs/>
              </w:rPr>
              <w:t xml:space="preserve">Содержание, кормление и болезни лошадей [Электронный ресурс] : </w:t>
            </w:r>
            <w:r>
              <w:rPr>
                <w:bCs/>
              </w:rPr>
              <w:t>у</w:t>
            </w:r>
            <w:r w:rsidRPr="008E1545">
              <w:rPr>
                <w:bCs/>
              </w:rPr>
              <w:t>чебное пособие/ Под общ. ред. А. А. Стекольникова.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497" w:history="1">
              <w:r w:rsidRPr="001E5BD7">
                <w:rPr>
                  <w:rStyle w:val="a4"/>
                  <w:bCs/>
                </w:rPr>
                <w:t>http://e.lanbook.com/books/element.php?pl1_cid=25&amp;pl1_id=383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6118C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9480F">
              <w:rPr>
                <w:bCs/>
              </w:rPr>
              <w:t xml:space="preserve">Внутренние болезни животных [Текст] : учебное пособие для студентов высших аграрных учебных </w:t>
            </w:r>
            <w:r w:rsidRPr="0059480F">
              <w:rPr>
                <w:bCs/>
              </w:rPr>
              <w:lastRenderedPageBreak/>
              <w:t>заведений, обучающихся по специальности "Ветеринария" / [Г. Г. Щербаков и др.] ; под общ. ред. Г. Г. Щербакова и др. - Санкт-Петербург ; Москва ;</w:t>
            </w:r>
            <w:r>
              <w:rPr>
                <w:rFonts w:ascii="Arial" w:hAnsi="Arial" w:cs="Arial"/>
              </w:rPr>
              <w:t xml:space="preserve"> </w:t>
            </w:r>
            <w:r w:rsidRPr="0059480F">
              <w:rPr>
                <w:bCs/>
              </w:rPr>
              <w:t>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DE258E" w:rsidRDefault="007052A1" w:rsidP="00644792">
            <w:r w:rsidRPr="00DE258E">
              <w:t>Внутренние незаразные болезни животных [Текст] : учебник для студ. спец. "Ветеринарная медицина" учреждений, обеспечивающих получение высшего образования / [И. М. Карпуть и др.] ; под ред. И. М. Карпутя. - Минск : Беларусь, 2006. - 679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EE6E79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E6E79">
              <w:t>3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12875" w:rsidRDefault="007052A1" w:rsidP="00644792">
            <w:r w:rsidRPr="00C12875">
              <w:rPr>
                <w:bCs/>
              </w:rPr>
              <w:t>Уша, Б. В.</w:t>
            </w:r>
            <w:r w:rsidRPr="00C12875">
              <w:t xml:space="preserve"> Клиническая диагностика внутренних незаразных болезней животных [Текст] : учебник для студ.вузов по специальности 310800 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Б. В. Уша, И. М. Беляков, Р. П. Пушкарев. </w:t>
            </w:r>
            <w:r>
              <w:t>–</w:t>
            </w:r>
            <w:r w:rsidRPr="00C12875">
              <w:t xml:space="preserve"> М. : КолосС,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5095A" w:rsidRDefault="007052A1" w:rsidP="00644792">
            <w:r w:rsidRPr="00C5095A">
              <w:t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DC16ED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C16ED">
              <w:rPr>
                <w:bCs/>
              </w:rPr>
              <w:t xml:space="preserve">Балакирев Н.А. Содержание, кормление и болезни клеточных пушных зверей [Электронный ресурс] : </w:t>
            </w:r>
            <w:r>
              <w:rPr>
                <w:bCs/>
              </w:rPr>
              <w:t>у</w:t>
            </w:r>
            <w:r w:rsidRPr="00DC16ED">
              <w:rPr>
                <w:bCs/>
              </w:rPr>
              <w:t>чебное пособие/ Н. А. Балакирев</w:t>
            </w:r>
            <w:r>
              <w:rPr>
                <w:bCs/>
              </w:rPr>
              <w:t xml:space="preserve"> и др.</w:t>
            </w:r>
            <w:r w:rsidRPr="00DC16ED">
              <w:rPr>
                <w:bCs/>
              </w:rPr>
              <w:t xml:space="preserve"> – СПб. : Лань, 2013. – 272 с. – Режим доступа: </w:t>
            </w:r>
            <w:hyperlink r:id="rId498" w:history="1">
              <w:r w:rsidRPr="0086118C">
                <w:rPr>
                  <w:rStyle w:val="a4"/>
                  <w:bCs/>
                </w:rPr>
                <w:t>http://e.lanbook.com/books/element.php?pl1_cid=25&amp;pl1_id=30194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480F" w:rsidRDefault="007052A1" w:rsidP="00644792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Щербаков, Г.Г. Внутренние болезни животных [Электронный ресурс] : учебное пособие / Г.Г. Щербаков, А.В. Яшин, А.П. Курдеко [и др.]. — СПб. : Лань, 2014. — 717 с. — Режим доступа: </w:t>
            </w:r>
            <w:hyperlink r:id="rId499" w:history="1">
              <w:r w:rsidRPr="00EE30BE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</w:rPr>
              <w:t xml:space="preserve"> </w:t>
            </w:r>
            <w:r w:rsidRPr="001E5BD7">
              <w:rPr>
                <w:bCs/>
              </w:rPr>
              <w:t xml:space="preserve"> — Загл. с экрана.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9480F" w:rsidRDefault="007052A1" w:rsidP="00644792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Внутренние болезни животных. Профилактика и терапия [Электронный ресурс] : учебник / А.В. Коробов, Г.Г. Щербаков. — СПб. : Лань, 2009. — 735 с. — Режим доступа: </w:t>
            </w:r>
            <w:hyperlink r:id="rId500" w:history="1">
              <w:r w:rsidRPr="00EE30BE">
                <w:rPr>
                  <w:rStyle w:val="a4"/>
                  <w:bCs/>
                </w:rPr>
                <w:t>http://e.lanbook.com/books/element.php?pl1_id=201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3621D0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C5095A" w:rsidRDefault="007052A1" w:rsidP="00644792">
            <w:pPr>
              <w:jc w:val="both"/>
            </w:pPr>
            <w:r>
              <w:t xml:space="preserve">Дюльгер, Г.П. Основы ветеринарии. [Электронный ресурс]: </w:t>
            </w:r>
            <w:r w:rsidRPr="001E5BD7">
              <w:rPr>
                <w:bCs/>
              </w:rPr>
              <w:t>учебное пособие</w:t>
            </w:r>
            <w:r>
              <w:t xml:space="preserve"> / Г.П. Дюльгер, Г.П. Табаков. — СПб. : Лань, 2013. — 480 с. — Режим доступа: </w:t>
            </w:r>
            <w:hyperlink r:id="rId501" w:history="1">
              <w:r w:rsidRPr="009F6F1D">
                <w:rPr>
                  <w:rStyle w:val="a4"/>
                </w:rPr>
                <w:t>http://e.lanbook.com/book/12972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E5BD7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>Коробов, А.В. Практикум по внутренним болезням животных [Электронный ресурс] : учебник / А.В. Коробов, Г.Г. Щербаков.</w:t>
            </w:r>
            <w:r>
              <w:rPr>
                <w:bCs/>
              </w:rPr>
              <w:t xml:space="preserve"> </w:t>
            </w:r>
            <w:r w:rsidRPr="001E5BD7">
              <w:rPr>
                <w:bCs/>
              </w:rPr>
              <w:t xml:space="preserve">— СПб. : Лань, 2004. — 547 с. — Режим доступа: </w:t>
            </w:r>
            <w:hyperlink r:id="rId502" w:history="1">
              <w:r w:rsidRPr="00EE30BE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rStyle w:val="a4"/>
                <w:bCs/>
              </w:rPr>
              <w:t xml:space="preserve"> </w:t>
            </w:r>
            <w:r w:rsidRPr="001E5BD7">
              <w:t>— Загл. с экрана</w:t>
            </w:r>
            <w:r w:rsidRPr="001E5BD7">
              <w:rPr>
                <w:bCs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7F4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Организация государственного ветеринарного надзора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F93936" w:rsidRDefault="007052A1" w:rsidP="00644792">
            <w:pPr>
              <w:jc w:val="both"/>
              <w:rPr>
                <w:rFonts w:eastAsia="Times New Roman"/>
              </w:rPr>
            </w:pPr>
            <w:r w:rsidRPr="00F93936">
              <w:t>Никитин</w:t>
            </w:r>
            <w:r w:rsidRPr="00F93936">
              <w:rPr>
                <w:rFonts w:eastAsia="Times New Roman"/>
              </w:rPr>
              <w:t xml:space="preserve">, И. Н. </w:t>
            </w:r>
            <w:r w:rsidRPr="00F93936">
              <w:t xml:space="preserve">Организация ветеринарного дела [Текст] : учебное пособие для студентов вузов, обучающихся по специальности 111801 - "Ветеринария" / И. Н. Никитин. - 4-е изд., перераб. и доп. - Санкт-Петербург ; Москва ; Краснодар : Лань, 2013. - 281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93936" w:rsidRDefault="007052A1" w:rsidP="00644792">
            <w:pPr>
              <w:jc w:val="center"/>
            </w:pPr>
            <w:r w:rsidRPr="00F93936">
              <w:t>30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Организация и эконо</w:t>
            </w:r>
            <w:r>
              <w:t xml:space="preserve">мика ветеринарного дела </w:t>
            </w:r>
            <w:r>
              <w:rPr>
                <w:lang w:val="tt-RU"/>
              </w:rPr>
              <w:t xml:space="preserve"> </w:t>
            </w:r>
            <w:r w:rsidRPr="003A2BCE">
              <w:rPr>
                <w:lang w:val="tt-RU"/>
              </w:rPr>
              <w:t>[Текст]:</w:t>
            </w:r>
            <w:r>
              <w:t xml:space="preserve"> учебник</w:t>
            </w:r>
            <w:r w:rsidRPr="00CB4F10">
              <w:t xml:space="preserve"> / И. Н. Никитин, В. А. Апалькин</w:t>
            </w:r>
            <w:r>
              <w:t>. –</w:t>
            </w:r>
            <w:r w:rsidRPr="00CB4F10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65FFF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65FFF">
              <w:rPr>
                <w:bCs/>
              </w:rPr>
              <w:t xml:space="preserve">Никитин, И. Н. Организация государственного ветеринарного надзора [Текст] : учебное пособие для студ. вузов, обучающихся по спец. 111201 "Ветеринария" : рек. УМО по образованию / И. Н. Никитин. - М. : Зоомедлит, 2010. - 263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525C6A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5C6A"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7A68B9">
              <w:rPr>
                <w:bCs/>
              </w:rPr>
              <w:t>Никитин, И.Н. Организация и экономика ветеринарного дела [Электронный ресурс] : учебник</w:t>
            </w:r>
            <w:r>
              <w:rPr>
                <w:bCs/>
              </w:rPr>
              <w:t xml:space="preserve"> /</w:t>
            </w:r>
            <w:r w:rsidRPr="007A68B9">
              <w:rPr>
                <w:bCs/>
              </w:rPr>
              <w:t xml:space="preserve"> </w:t>
            </w:r>
            <w:r w:rsidRPr="00065FFF">
              <w:rPr>
                <w:bCs/>
              </w:rPr>
              <w:t>И. Н. Никитин</w:t>
            </w:r>
            <w:r w:rsidRPr="007A68B9">
              <w:rPr>
                <w:bCs/>
              </w:rPr>
              <w:t xml:space="preserve">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СПб. : Лань, 2014.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360 с.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Режим доступа: </w:t>
            </w:r>
            <w:hyperlink r:id="rId503" w:history="1">
              <w:r w:rsidRPr="00933FC2">
                <w:rPr>
                  <w:rStyle w:val="a4"/>
                  <w:bCs/>
                </w:rPr>
                <w:t>http://e.lanbook.com/books/element.php?pl1_id=44760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Default="007052A1" w:rsidP="0064479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t xml:space="preserve">Никитин И. Н. Организация ветеринарного надзора [Электронный ресурс] // Организация ветеринарного дела: учебное пособие / И. Н. Никитин. — СПб. : Лань, 2013. – Гл.7. – С.117-218. — Режим доступа: </w:t>
            </w:r>
            <w:hyperlink r:id="rId504" w:history="1">
              <w:r w:rsidRPr="00E729B7">
                <w:rPr>
                  <w:rStyle w:val="a4"/>
                </w:rPr>
                <w:t>http://e.lanbook.com/books/element.php?pl1_id=5847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0C7F4B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CB4F10" w:rsidRDefault="007052A1" w:rsidP="00644792">
            <w:pPr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Практикум по организации ветеринарн</w:t>
            </w:r>
            <w:r>
              <w:t>ого дела и предпринимательству [Текст]</w:t>
            </w:r>
            <w:r w:rsidRPr="00CB4F10">
              <w:t xml:space="preserve">: учеб. пособие / И. Н. Никитин. </w:t>
            </w:r>
            <w:r>
              <w:t>–</w:t>
            </w:r>
            <w:r w:rsidRPr="00CB4F10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05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AD403B">
              <w:rPr>
                <w:bCs/>
              </w:rPr>
              <w:t>Практикум по болезням птиц [Текст] : учеб. пособие для студ. вузов, обуч. по спец. "Ветеринария" / Б. Ф. Бессарабов [и др.]. - М. : КолосС, 2005,2007.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38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Ветеринарное предпринимательство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both"/>
            </w:pPr>
            <w:r w:rsidRPr="00E73CA9">
              <w:t xml:space="preserve">Никитин, И. Н. </w:t>
            </w:r>
            <w:r w:rsidRPr="007A68B9">
              <w:t>Ветеринар</w:t>
            </w:r>
            <w:r w:rsidRPr="00E73CA9">
              <w:t xml:space="preserve">ное </w:t>
            </w:r>
            <w:r w:rsidRPr="007A68B9">
              <w:t>предпринимательство</w:t>
            </w:r>
            <w:r w:rsidRPr="00E73CA9">
              <w:t xml:space="preserve"> [Текст] : учебник для студ. вузов по спец. 111201 "</w:t>
            </w:r>
            <w:r w:rsidRPr="007A68B9">
              <w:t>Ветеринар</w:t>
            </w:r>
            <w:r w:rsidRPr="00E73CA9">
              <w:t xml:space="preserve">ия" : допущено МСХ РФ / И. Н. Никитин. - 3-е изд., перераб. и доп. - М. : КолосС, 2009. - 336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center"/>
            </w:pPr>
            <w:r w:rsidRPr="007A68B9">
              <w:t>2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078B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both"/>
            </w:pPr>
            <w:r w:rsidRPr="00E73CA9">
              <w:t xml:space="preserve">Никитин, И. Н. </w:t>
            </w:r>
            <w:r w:rsidRPr="007A68B9">
              <w:t>Ветеринар</w:t>
            </w:r>
            <w:r w:rsidRPr="00E73CA9">
              <w:t xml:space="preserve">ное </w:t>
            </w:r>
            <w:r w:rsidRPr="007A68B9">
              <w:t>предпринимательство</w:t>
            </w:r>
            <w:r w:rsidRPr="00E73CA9">
              <w:t xml:space="preserve"> [Текст] : учеб. пособие для студ. вузов по спец. 310800 "</w:t>
            </w:r>
            <w:r w:rsidRPr="007A68B9">
              <w:t>Ветеринар</w:t>
            </w:r>
            <w:r w:rsidRPr="00E73CA9">
              <w:t xml:space="preserve">ия" / И. Н. Никитин, Н. М. Василевский. - М. : Колос, 2001. - 263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center"/>
            </w:pPr>
            <w:r w:rsidRPr="007A68B9">
              <w:t>16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078B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both"/>
            </w:pPr>
            <w:r w:rsidRPr="00E73CA9">
              <w:t xml:space="preserve">Никитин, И. Н. Практикум по организации </w:t>
            </w:r>
            <w:r w:rsidRPr="007A68B9">
              <w:t>ветеринар</w:t>
            </w:r>
            <w:r w:rsidRPr="00E73CA9">
              <w:t>ного дела и предпринимательству [Текст] : учеб. пособие для студ. вузов по спец. "</w:t>
            </w:r>
            <w:r w:rsidRPr="007A68B9">
              <w:t>Ветеринар</w:t>
            </w:r>
            <w:r w:rsidRPr="00E73CA9">
              <w:t>но-санитарная экспертиза", "</w:t>
            </w:r>
            <w:r w:rsidRPr="007A68B9">
              <w:t>Ветеринар</w:t>
            </w:r>
            <w:r w:rsidRPr="00E73CA9">
              <w:t xml:space="preserve">ия" / И. Н. Никитин. - М. : КолосС, 2007. - 311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center"/>
            </w:pPr>
            <w:r w:rsidRPr="007A68B9">
              <w:t>5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078B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Организация и эконо</w:t>
            </w:r>
            <w:r>
              <w:t xml:space="preserve">мика ветеринарного дела </w:t>
            </w:r>
            <w:r>
              <w:rPr>
                <w:lang w:val="tt-RU"/>
              </w:rPr>
              <w:t xml:space="preserve"> </w:t>
            </w:r>
            <w:r w:rsidRPr="003A2BCE">
              <w:rPr>
                <w:lang w:val="tt-RU"/>
              </w:rPr>
              <w:t>[Текст]:</w:t>
            </w:r>
            <w:r>
              <w:t xml:space="preserve"> учебник</w:t>
            </w:r>
            <w:r w:rsidRPr="00CB4F10">
              <w:t xml:space="preserve"> / И. Н. Никитин, В. А. Апалькин</w:t>
            </w:r>
            <w:r>
              <w:t>. –</w:t>
            </w:r>
            <w:r w:rsidRPr="00CB4F10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>
              <w:t>139</w:t>
            </w: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A078B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FC4B99" w:rsidRDefault="007052A1" w:rsidP="00644792">
            <w:pPr>
              <w:jc w:val="both"/>
              <w:rPr>
                <w:bCs/>
              </w:rPr>
            </w:pPr>
            <w:r w:rsidRPr="007A68B9">
              <w:rPr>
                <w:bCs/>
              </w:rPr>
              <w:t>Никитин, И.Н. Организация и экономика ветеринарного дела [Электронный ресурс] : учебник</w:t>
            </w:r>
            <w:r>
              <w:rPr>
                <w:bCs/>
              </w:rPr>
              <w:t xml:space="preserve"> /</w:t>
            </w:r>
            <w:r w:rsidRPr="007A68B9">
              <w:rPr>
                <w:bCs/>
              </w:rPr>
              <w:t xml:space="preserve"> </w:t>
            </w:r>
            <w:r w:rsidRPr="00065FFF">
              <w:rPr>
                <w:bCs/>
              </w:rPr>
              <w:t>И. Н. Никитин</w:t>
            </w:r>
            <w:r w:rsidRPr="007A68B9">
              <w:rPr>
                <w:bCs/>
              </w:rPr>
              <w:t xml:space="preserve">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СПб. : Лань, 2014.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360 с.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Режим доступа: </w:t>
            </w:r>
            <w:hyperlink r:id="rId506" w:history="1">
              <w:r w:rsidRPr="00933FC2">
                <w:rPr>
                  <w:rStyle w:val="a4"/>
                  <w:bCs/>
                </w:rPr>
                <w:t>http://e.lanbook.com/books/element.php?pl1_id=44760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7A68B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both"/>
            </w:pPr>
            <w:r>
              <w:t>Никитин, И.Н. Организация ветеринарного дела. [Электронный ресурс]</w:t>
            </w:r>
            <w:r w:rsidRPr="00270372">
              <w:t xml:space="preserve"> : учебное пособие</w:t>
            </w:r>
            <w:r>
              <w:t xml:space="preserve"> </w:t>
            </w:r>
            <w:r>
              <w:rPr>
                <w:bCs/>
              </w:rPr>
              <w:t>/</w:t>
            </w:r>
            <w:r w:rsidRPr="007A68B9">
              <w:rPr>
                <w:bCs/>
              </w:rPr>
              <w:t xml:space="preserve"> </w:t>
            </w:r>
            <w:r w:rsidRPr="00065FFF">
              <w:rPr>
                <w:bCs/>
              </w:rPr>
              <w:t>И. Н. Никитин</w:t>
            </w:r>
            <w:r w:rsidRPr="007A68B9">
              <w:rPr>
                <w:bCs/>
              </w:rPr>
              <w:t>.</w:t>
            </w:r>
            <w:r w:rsidRPr="00270372">
              <w:t xml:space="preserve"> </w:t>
            </w:r>
            <w:r>
              <w:t>-</w:t>
            </w:r>
            <w:r w:rsidRPr="00270372">
              <w:t xml:space="preserve"> СПб. : Лань, 2013. </w:t>
            </w:r>
            <w:r>
              <w:t>-</w:t>
            </w:r>
            <w:r w:rsidRPr="00270372">
              <w:t xml:space="preserve"> 282 с. </w:t>
            </w:r>
            <w:r>
              <w:t>-</w:t>
            </w:r>
            <w:r w:rsidRPr="00270372">
              <w:t xml:space="preserve"> Режим доступа: </w:t>
            </w:r>
            <w:r>
              <w:t xml:space="preserve"> </w:t>
            </w:r>
            <w:hyperlink r:id="rId507" w:history="1">
              <w:r w:rsidRPr="009F6F1D">
                <w:rPr>
                  <w:rStyle w:val="a4"/>
                </w:rPr>
                <w:t>http://e.lanbook.com/book/5847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7A68B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5E671F" w:rsidRDefault="007052A1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08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8129EE" w:rsidRDefault="007052A1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7052A1" w:rsidRPr="007A68B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9D4F34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B56DA1" w:rsidP="00644792">
            <w:pPr>
              <w:pStyle w:val="11"/>
              <w:jc w:val="both"/>
            </w:pPr>
            <w:hyperlink r:id="rId509" w:anchor="none" w:history="1">
              <w:r w:rsidR="007052A1" w:rsidRPr="007A68B9">
                <w:t>Забродская Н. Г.</w:t>
              </w:r>
            </w:hyperlink>
            <w:r w:rsidR="007052A1">
              <w:t xml:space="preserve"> </w:t>
            </w:r>
            <w:r w:rsidR="007052A1" w:rsidRPr="007A68B9">
              <w:t xml:space="preserve">Предпринимательство. Организация и экономика малых предприятий: </w:t>
            </w:r>
            <w:r w:rsidR="007052A1">
              <w:t>у</w:t>
            </w:r>
            <w:r w:rsidR="007052A1" w:rsidRPr="007A68B9">
              <w:t>чебник / Н.Г. Забродская. - М.: Вузовский учебник: НИЦ ИНФРА-М, 2014. - 263 с.</w:t>
            </w:r>
            <w:r w:rsidR="007052A1">
              <w:t xml:space="preserve"> – Режим доступа: </w:t>
            </w:r>
            <w:hyperlink r:id="rId510" w:history="1">
              <w:r w:rsidR="007052A1" w:rsidRPr="00933FC2">
                <w:rPr>
                  <w:rStyle w:val="a4"/>
                </w:rPr>
                <w:t>http://znanium.com/bookread2.php?book=453430</w:t>
              </w:r>
            </w:hyperlink>
            <w:r w:rsidR="007052A1"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7A68B9" w:rsidRDefault="007052A1" w:rsidP="00644792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052A1" w:rsidRPr="007A68B9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7A68B9" w:rsidRDefault="007052A1" w:rsidP="00644792">
            <w:pPr>
              <w:pStyle w:val="11"/>
              <w:jc w:val="both"/>
            </w:pPr>
            <w:r w:rsidRPr="007A68B9">
              <w:t xml:space="preserve">Малое предпринимательство: организация, управление, экономика: </w:t>
            </w:r>
            <w:r>
              <w:t>у</w:t>
            </w:r>
            <w:r w:rsidRPr="007A68B9">
              <w:t xml:space="preserve">чебное пособие / Под ред. В.Я. Горфинкеля. - М.: Вузовский учебник: НИЦ ИНФРА-М, 2014. - 349 с. – Режим доступа: </w:t>
            </w:r>
            <w:r w:rsidRPr="007A68B9">
              <w:rPr>
                <w:rStyle w:val="a4"/>
              </w:rPr>
              <w:t xml:space="preserve"> </w:t>
            </w:r>
            <w:hyperlink r:id="rId511" w:history="1">
              <w:r w:rsidRPr="007A68B9">
                <w:rPr>
                  <w:rStyle w:val="a4"/>
                </w:rPr>
                <w:t>http://znanium.com/bookread2.php?book=429542</w:t>
              </w:r>
            </w:hyperlink>
            <w:r>
              <w:t xml:space="preserve"> </w:t>
            </w:r>
            <w:r w:rsidRPr="007A68B9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052A1" w:rsidRPr="007A68B9" w:rsidRDefault="007052A1" w:rsidP="00644792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D2677" w:rsidRDefault="007052A1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6223E" w:rsidRDefault="007052A1" w:rsidP="006447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2A1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1" w:rsidRPr="009D2677" w:rsidRDefault="007052A1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Pr="0016223E" w:rsidRDefault="007052A1" w:rsidP="006447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A1" w:rsidRDefault="007052A1" w:rsidP="00644792">
            <w:pPr>
              <w:jc w:val="center"/>
            </w:pP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  <w:r>
              <w:t xml:space="preserve">Практика по получению профессиональных умений и навыков по </w:t>
            </w:r>
            <w:r w:rsidRPr="00C51D4F">
              <w:t>анатомии</w:t>
            </w:r>
            <w:r>
              <w:t xml:space="preserve"> и </w:t>
            </w:r>
            <w:r w:rsidRPr="00C51D4F">
              <w:t>гистологии</w:t>
            </w:r>
            <w:r>
              <w:t xml:space="preserve">, </w:t>
            </w:r>
            <w:r w:rsidRPr="00C51D4F">
              <w:t>микробиологии</w:t>
            </w:r>
            <w:r>
              <w:t xml:space="preserve"> и </w:t>
            </w:r>
            <w:r w:rsidRPr="00C51D4F">
              <w:t>вирусологии</w:t>
            </w:r>
            <w:r>
              <w:t xml:space="preserve">, клинической диагностике и </w:t>
            </w:r>
            <w:r w:rsidRPr="00C51D4F">
              <w:t>хирургии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B403A0">
              <w:rPr>
                <w:bCs/>
              </w:rPr>
              <w:t>Анатомия домашних животных [Текст] : учебник для студ. вузов по спец. "Ветеринария" / [И. В. Хрусталева, Н. В. Михайлова, Я. И. Шнейберг и др.] ; под ред. И. В. Хрусталевой. - 3-е изд., испр. - М. : КолосС, 2002. - 704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center"/>
              <w:rPr>
                <w:bCs/>
              </w:rPr>
            </w:pPr>
            <w:r w:rsidRPr="00B403A0">
              <w:rPr>
                <w:bCs/>
              </w:rPr>
              <w:t>44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Default="002C6030" w:rsidP="00894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  <w:p w:rsidR="002C6030" w:rsidRDefault="002C6030" w:rsidP="00894D2F">
            <w:pPr>
              <w:rPr>
                <w:sz w:val="16"/>
                <w:szCs w:val="16"/>
              </w:rPr>
            </w:pPr>
          </w:p>
          <w:p w:rsidR="002C6030" w:rsidRPr="00B403A0" w:rsidRDefault="002C6030" w:rsidP="00894D2F">
            <w:pPr>
              <w:rPr>
                <w:sz w:val="16"/>
                <w:szCs w:val="16"/>
              </w:rPr>
            </w:pPr>
            <w:r w:rsidRPr="00B403A0">
              <w:rPr>
                <w:sz w:val="16"/>
                <w:szCs w:val="16"/>
              </w:rPr>
              <w:t>анатомии и гистологии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B403A0">
              <w:rPr>
                <w:bCs/>
              </w:rPr>
              <w:t>Анатомия домашних животных [Текст] : учебник для студ. вузов по спец. "Ветеринария" / И. В. Хрусталева, Н. В. Михайлова, Я. И. Шнейберг. - 3-е изд., испр. - М. : Колос, 2000. - 704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center"/>
              <w:rPr>
                <w:bCs/>
              </w:rPr>
            </w:pPr>
            <w:r w:rsidRPr="00B403A0">
              <w:rPr>
                <w:bCs/>
              </w:rPr>
              <w:t>44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447A25">
              <w:rPr>
                <w:bCs/>
              </w:rPr>
              <w:t>Климов</w:t>
            </w:r>
            <w:r w:rsidRPr="00B403A0">
              <w:rPr>
                <w:bCs/>
              </w:rPr>
              <w:t>, А. Ф.</w:t>
            </w:r>
            <w:r w:rsidRPr="00447A25">
              <w:rPr>
                <w:bCs/>
              </w:rPr>
              <w:t xml:space="preserve"> </w:t>
            </w:r>
            <w:r w:rsidRPr="00B403A0">
              <w:rPr>
                <w:bCs/>
              </w:rPr>
              <w:t>Анатомия домашних животных</w:t>
            </w:r>
            <w:r w:rsidRPr="00447A25">
              <w:rPr>
                <w:bCs/>
              </w:rPr>
              <w:t xml:space="preserve"> [Текст] : учебник для студ. вузов по спец. 310800 "Ветеринария" / А. Ф. </w:t>
            </w:r>
            <w:r w:rsidRPr="00B403A0">
              <w:rPr>
                <w:bCs/>
              </w:rPr>
              <w:t>Климов</w:t>
            </w:r>
            <w:r w:rsidRPr="00447A25">
              <w:rPr>
                <w:bCs/>
              </w:rPr>
              <w:t>, А. И. Акаевский. - 7-е изд.,стер. - СПб. [и др.] : Лань, 2003. - 1040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B403A0">
              <w:rPr>
                <w:bCs/>
              </w:rPr>
              <w:t>139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A2614F" w:rsidRDefault="002C6030" w:rsidP="00894D2F">
            <w:pPr>
              <w:jc w:val="both"/>
            </w:pPr>
            <w:r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– Режим доступа: </w:t>
            </w:r>
            <w:hyperlink r:id="rId512" w:history="1">
              <w:r w:rsidRPr="00CF3493">
                <w:rPr>
                  <w:rStyle w:val="a4"/>
                </w:rPr>
                <w:t>http://e.lanbook.com/books/element.php?pl1_id=60044</w:t>
              </w:r>
            </w:hyperlink>
            <w: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C108D1">
              <w:rPr>
                <w:bCs/>
              </w:rPr>
              <w:t xml:space="preserve">Ролдугина, Н. П. </w:t>
            </w:r>
            <w:r w:rsidRPr="00B403A0">
              <w:rPr>
                <w:bCs/>
              </w:rPr>
              <w:t>Практикум по цитологии, гистологии и эмбриологии</w:t>
            </w:r>
            <w:r w:rsidRPr="00C108D1">
              <w:rPr>
                <w:bCs/>
              </w:rPr>
              <w:t xml:space="preserve"> [Текст] : учеб. пособие для студ. вузов, обуч. по спец. 310800 "Ветеринария" / Н. П. Ролдугина, В. Е. Никитченко, В. В. Яглов. - М. : КолосС, 2004. - 216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42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5A7627" w:rsidRDefault="002C6030" w:rsidP="00894D2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57750E">
              <w:rPr>
                <w:bCs/>
              </w:rPr>
              <w:t>Практикум по анатомии</w:t>
            </w:r>
            <w:r w:rsidRPr="00B403A0">
              <w:rPr>
                <w:bCs/>
              </w:rPr>
              <w:t xml:space="preserve"> и гистологии с основами цитологии и эмбриологии сельскохозяйственных животных [Текст] 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 – 350с.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17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B403A0">
              <w:rPr>
                <w:bCs/>
              </w:rPr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КолосС, 2003. - 272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69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B403A0">
              <w:rPr>
                <w:bCs/>
              </w:rPr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Колос, 2001. - 272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137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B403A0" w:rsidRDefault="002C6030" w:rsidP="00894D2F">
            <w:pPr>
              <w:rPr>
                <w:sz w:val="16"/>
                <w:szCs w:val="16"/>
              </w:rPr>
            </w:pPr>
            <w:r w:rsidRPr="00B403A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C108D1">
              <w:rPr>
                <w:bCs/>
              </w:rPr>
              <w:t xml:space="preserve">Зеленевский, Н. В. </w:t>
            </w:r>
            <w:r w:rsidRPr="00B403A0">
              <w:rPr>
                <w:bCs/>
              </w:rPr>
              <w:t>Клиническая анатомия лошади</w:t>
            </w:r>
            <w:r w:rsidRPr="00C108D1">
              <w:rPr>
                <w:bCs/>
              </w:rPr>
              <w:t xml:space="preserve"> [Текст] : учебник / Н. В. Зеленевский, В. И. Соколов. - СПб. : ГИОРД, 2001. - 408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37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391D6C" w:rsidRDefault="002C6030" w:rsidP="00894D2F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животных </w:t>
            </w:r>
            <w:r w:rsidRPr="00354446">
              <w:rPr>
                <w:color w:val="333333"/>
              </w:rPr>
              <w:t xml:space="preserve">[Электронный ресурс] </w:t>
            </w:r>
            <w:r w:rsidRPr="0057750E">
              <w:t>[: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- Режим доступа: </w:t>
            </w:r>
            <w:hyperlink r:id="rId513" w:history="1">
              <w:r w:rsidRPr="005A7627">
                <w:rPr>
                  <w:rStyle w:val="a4"/>
                </w:rPr>
                <w:t>http://e.lanbook.com/view/book/10258/</w:t>
              </w:r>
            </w:hyperlink>
            <w:r w:rsidRPr="005A7627">
              <w:rPr>
                <w:rStyle w:val="a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C108D1">
              <w:rPr>
                <w:bCs/>
              </w:rPr>
              <w:t xml:space="preserve">Семенов, Б. С. </w:t>
            </w:r>
            <w:r w:rsidRPr="00B403A0">
              <w:rPr>
                <w:bCs/>
              </w:rPr>
              <w:t>Практикум по оперативной хирургии с основами топографической анатомии домашних животных</w:t>
            </w:r>
            <w:r w:rsidRPr="00C108D1">
              <w:rPr>
                <w:bCs/>
              </w:rPr>
              <w:t xml:space="preserve"> [Текст] : учеб. пособие для студ. вузов по спец. 310800"Ветеринария" / Б. С. Семенов, В. А. Ермолаев, С. В. Тимофеев. - М. : КолосС, 2003. - 263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55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B403A0" w:rsidRDefault="002C6030" w:rsidP="00894D2F">
            <w:pPr>
              <w:jc w:val="both"/>
              <w:rPr>
                <w:bCs/>
              </w:rPr>
            </w:pPr>
            <w:r w:rsidRPr="00B403A0">
              <w:rPr>
                <w:bCs/>
              </w:rPr>
              <w:t>Гистология, эмбриология, цитология [Текст] : учебник / [Н. В. Бойчук и др.] ; под ред.: Э. Г. Улумбекова, Ю. А. Челышева. - 3-е изд., перераб. и доп. - Москва : Геотар-Медиа, 2007. - 405 с. + 1 эл. опт. диск (CD-ROM).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3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5A7627" w:rsidRDefault="002C6030" w:rsidP="00894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both"/>
            </w:pPr>
            <w:r w:rsidRPr="00335403">
              <w:t xml:space="preserve">Писменская, В. Н. Практикум по анатомии и гистологии сельскохозяйственных животных [Текст] : учебное пособие для студентов вузов, обучающихся по направлению 260300 "Технология сырья и продуктов животного происхождения" по специальности 260301 "Технология мяса и мясных продуктов" по направлению 110500 "Ветеринарно-санитарная экспертиза" по специальности 110501 "Ветеринарно-санитарная экспертиза" и для бакалавров направления 110500 "Ветеринарно-санитарная экспертиза" : рек. УМО по образованию / В. Н. Писменская, В. И. Боев. - М. : КолосС, 2010. - 327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50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A0FC9" w:rsidRDefault="002C6030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B56DA1" w:rsidP="00894D2F">
            <w:pPr>
              <w:jc w:val="both"/>
            </w:pPr>
            <w:hyperlink r:id="rId514" w:anchor="none" w:history="1">
              <w:r w:rsidR="002C6030" w:rsidRPr="009D4AFE">
                <w:t>Боев В. И.</w:t>
              </w:r>
            </w:hyperlink>
            <w:r w:rsidR="002C6030">
              <w:t xml:space="preserve"> Анатомия и гистология сельскохозяйственных животных: Практикум </w:t>
            </w:r>
            <w:r w:rsidR="002C6030">
              <w:rPr>
                <w:bCs/>
              </w:rPr>
              <w:t>[Электронный ресурс]</w:t>
            </w:r>
            <w:r w:rsidR="002C6030">
              <w:t xml:space="preserve">: учебное пособие/В.И.Боев, В.Н.Писменская, 2-е изд., дораб. и доп - М.: НИЦ ИНФРА-М, 2015. - 330 с. – Режим доступа: </w:t>
            </w:r>
            <w:hyperlink r:id="rId515" w:history="1">
              <w:r w:rsidR="002C6030" w:rsidRPr="0066119C">
                <w:rPr>
                  <w:rStyle w:val="a4"/>
                </w:rPr>
                <w:t>http://znanium.com/bookread2.php?book=456540</w:t>
              </w:r>
            </w:hyperlink>
            <w:r w:rsidR="002C6030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2C6030" w:rsidRDefault="002C6030" w:rsidP="00894D2F">
            <w:pPr>
              <w:jc w:val="center"/>
              <w:rPr>
                <w:sz w:val="20"/>
                <w:szCs w:val="20"/>
              </w:rPr>
            </w:pP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Default="002C6030" w:rsidP="00894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  <w:p w:rsidR="002C6030" w:rsidRDefault="002C6030" w:rsidP="00894D2F">
            <w:pPr>
              <w:rPr>
                <w:sz w:val="16"/>
                <w:szCs w:val="16"/>
              </w:rPr>
            </w:pPr>
          </w:p>
          <w:p w:rsidR="002C6030" w:rsidRDefault="002C6030" w:rsidP="00894D2F">
            <w:pPr>
              <w:rPr>
                <w:sz w:val="16"/>
                <w:szCs w:val="16"/>
              </w:rPr>
            </w:pPr>
          </w:p>
          <w:p w:rsidR="002C6030" w:rsidRPr="00101946" w:rsidRDefault="002C6030" w:rsidP="00894D2F">
            <w:pPr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микробиологии и вирусологии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FA71DC" w:rsidRDefault="002C6030" w:rsidP="00894D2F">
            <w:pPr>
              <w:jc w:val="both"/>
            </w:pPr>
            <w:r>
              <w:t xml:space="preserve">Колычев, Н. М. Ветеринарная микробиология и микология [Электронный ресурс]: учебник для студентов вузов, обучаю- щихся по специальности 111801.65 — «Ветеринария» / Н. М. Колычев, Р. Г. Госманов. - СПб. ; М. ; Краснодар : Лань, 2014. - 624 с. – Режим доступа: </w:t>
            </w:r>
            <w:hyperlink r:id="rId516" w:history="1">
              <w:r w:rsidRPr="00CC7ACC">
                <w:rPr>
                  <w:rStyle w:val="a4"/>
                </w:rPr>
                <w:t>http://e.lanbook.com/view/book/39147/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2567C6" w:rsidRDefault="002C6030" w:rsidP="00894D2F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2861EB" w:rsidRDefault="002C6030" w:rsidP="00894D2F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2861EB">
              <w:t xml:space="preserve">Колычев, Н. М. </w:t>
            </w:r>
            <w:r w:rsidRPr="00BF4E9C">
              <w:t>Ветеринарная микробиология и микология</w:t>
            </w:r>
            <w:r w:rsidRPr="002861EB">
              <w:t xml:space="preserve"> [Текст] : учебник для студентов высших аграрных учебных заведений, обучающихся по специальности 111801.65 «Ветеринария» / Н. М. Колычев, Р. Г. Госманов. - Санкт-Петербург ; Москва ; Краснодар : Лань, 2014. - 623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A6608C" w:rsidRDefault="002C6030" w:rsidP="00894D2F">
            <w:pPr>
              <w:spacing w:line="216" w:lineRule="auto"/>
              <w:jc w:val="center"/>
            </w:pPr>
            <w:r>
              <w:t>25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FA71DC" w:rsidRDefault="002C6030" w:rsidP="00894D2F">
            <w:pPr>
              <w:jc w:val="both"/>
            </w:pPr>
            <w:r>
              <w:t xml:space="preserve">Частная ветеринарно-санитарная микробиология и вирусология [Электронный ресурс] : [учебное пособие для студентов вузов, обучающихся по направлению подготовки 111801 Ве- теринария : допущено УМО вузов РФ по образованию] / Р. Г.Госманов [и др.]. - Уфа : [б. и.], 2013. - 293 с. – Режим дос- тупа: </w:t>
            </w:r>
            <w:hyperlink r:id="rId517" w:history="1">
              <w:r w:rsidRPr="00CC7ACC">
                <w:rPr>
                  <w:rStyle w:val="a4"/>
                </w:rPr>
                <w:t>http://biblio.bsau.ru/metodic/21080.pdf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2567C6" w:rsidRDefault="002C6030" w:rsidP="00894D2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771B69" w:rsidRDefault="002C6030" w:rsidP="00894D2F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A6608C" w:rsidRDefault="002C6030" w:rsidP="00894D2F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FA71DC" w:rsidRDefault="002C6030" w:rsidP="00894D2F">
            <w:pPr>
              <w:jc w:val="both"/>
            </w:pPr>
            <w:r w:rsidRPr="00AB61A8">
              <w:t xml:space="preserve">Госманов, Р. Г. Ветеринарная вирусология [Текст] : учебник для студ. вузов, обуч. по спец. 111201 "Ветеринария" / Р. Г. Госманов, Н. М. Колычев. - 2-е изд., перераб. и доп. - М. : КолосС, 2006. - 304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2567C6" w:rsidRDefault="002C6030" w:rsidP="00894D2F">
            <w:pPr>
              <w:jc w:val="center"/>
            </w:pPr>
            <w:r>
              <w:t>78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FA71DC" w:rsidRDefault="002C6030" w:rsidP="00894D2F">
            <w:pPr>
              <w:jc w:val="both"/>
            </w:pPr>
            <w:r w:rsidRPr="00995BCB">
              <w:t xml:space="preserve">Госманов, Р.Г. Ветеринарная вирусология [Электронный ресурс] : учебник / Р.Г. Госманов, Н.М. Колычев, В.И. Плешакова. — СПб. : Лань, 2010. — 482 с. — Режим доступа: </w:t>
            </w:r>
            <w:hyperlink r:id="rId518" w:history="1">
              <w:r w:rsidRPr="00CC7ACC">
                <w:rPr>
                  <w:rStyle w:val="a4"/>
                </w:rPr>
                <w:t>http://e.lanbook.com/books/element.php?pl1_id=569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2567C6" w:rsidRDefault="002C6030" w:rsidP="00894D2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both"/>
              <w:rPr>
                <w:rFonts w:ascii="Arial" w:eastAsia="Times New Roman" w:hAnsi="Arial" w:cs="Arial"/>
              </w:rPr>
            </w:pPr>
            <w:r w:rsidRPr="00BF4E9C">
              <w:t>Белоусова, Р. В. Практикум по ветеринарной вирусологии [Текст] : учеб. пособие для студ. вузов по спец. 111201 "Ветеринария" / Р. В. Белоусова, Н. И. Троценко, Э. А. Преображенская . - 3-е изд., перераб. и доп. - М. : КолосС, 2006. - 248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center"/>
            </w:pPr>
            <w:r w:rsidRPr="00BF4E9C">
              <w:t>30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534370" w:rsidRDefault="002C6030" w:rsidP="00894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both"/>
            </w:pPr>
            <w:r w:rsidRPr="005A7627">
              <w:t>Биотехнология [Текст] : учебник для студ. вузов, обуч. по спец. 310700 - Зоотехния и 310800 - Ветеринария / [И. В. Тихонов [и др.]] ; под ред. Е. С. Воронина. - СПб. : Гиорд, 2005. - 703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center"/>
            </w:pPr>
            <w:r>
              <w:t>50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both"/>
            </w:pPr>
            <w:r w:rsidRPr="005A7627">
              <w:t>Вопросы общей вирусологии [Текст] : учеб. пособие по общей вирусологии / [И. Н. Жилинская [и др.] ; под ред. О. И. Киселева, И. Н. Жилинской ; Федеральное агентство по здравоохранению и социальному развитию, Санкт- Петербургская гос. мед. акад. им. И. И. Мечникова федер. агенства по здравоохранению и соц. развитию. - СПб. : СПб. ГМА им. И. И. Мечникова, 2007. - 374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center"/>
            </w:pPr>
            <w:r>
              <w:t>5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5A7627" w:rsidRDefault="002C6030" w:rsidP="00894D2F">
            <w:pPr>
              <w:jc w:val="both"/>
            </w:pPr>
            <w:r w:rsidRPr="005A7627">
              <w:t>Белоусова, Р. В. Ветеринарная вирусология [Текст] : учебник для студ. вузов по спец. 111201 "Ветеринария" / Р. В. Белоусова, Э. А. Преображенская, И. В. Третьякова ; под ред. Р. В. Белоусовой ; Международная ассоциация "Агрообразование". - М. : КолосС, 2007. - 423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BF4E9C" w:rsidRDefault="002C6030" w:rsidP="00894D2F">
            <w:pPr>
              <w:jc w:val="center"/>
            </w:pPr>
            <w:r>
              <w:t>5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5A7627" w:rsidRDefault="002C6030" w:rsidP="00894D2F">
            <w:pPr>
              <w:jc w:val="both"/>
            </w:pPr>
            <w:r w:rsidRPr="005A7627">
              <w:t>Барышников, П. И. Ветеринарная вирусология [Текст] : учебное пособие для студ. вузов, обучающихся по спец. 111201 - "Ветеринария" : рек. УМО по образованию / П. И. Барышников. - М. : ФОРУМ, 2009. - 96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48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Default="002C6030" w:rsidP="00894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  <w:p w:rsidR="002C6030" w:rsidRDefault="002C6030" w:rsidP="00894D2F">
            <w:pPr>
              <w:rPr>
                <w:sz w:val="16"/>
                <w:szCs w:val="16"/>
              </w:rPr>
            </w:pPr>
          </w:p>
          <w:p w:rsidR="002C6030" w:rsidRPr="00101946" w:rsidRDefault="002C6030" w:rsidP="00894D2F">
            <w:pPr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клинической диагностике и хирургии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5C1FD7" w:rsidRDefault="002C6030" w:rsidP="00894D2F">
            <w:pPr>
              <w:jc w:val="both"/>
              <w:rPr>
                <w:bCs/>
                <w:color w:val="000000"/>
              </w:rPr>
            </w:pPr>
            <w:r w:rsidRPr="004D51AD">
              <w:rPr>
                <w:bCs/>
                <w:color w:val="000000"/>
              </w:rPr>
              <w:t xml:space="preserve">Клиническая диагностика внутренних болезней животных [Электронный ресурс] : учебник / С.П. Ковалев, А.П. Курдеко, Е.Л. Братушкина [и др.].  — СПб. : Лань, 2016. — 545 с. — Режим доступа: </w:t>
            </w:r>
            <w:hyperlink r:id="rId519" w:history="1">
              <w:r w:rsidRPr="00DB71D4">
                <w:rPr>
                  <w:rStyle w:val="a4"/>
                  <w:bCs/>
                </w:rPr>
                <w:t>http://e.lanbook.com/books/element.php?pl1_id=71752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CF1412" w:rsidRDefault="002C6030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5D6C01" w:rsidRDefault="002C6030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E70C9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«Ветеринария» / [С. П. Ковалев и др.] ; под ред.: С. П. Ковалев, А. П. Курдеко, К. Х. Мурзагуалова. - 2-е изд., стереотип. - Санкт-Петербург ; Москва ; Краснодар : Лань, 2016. - 535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DA71AC" w:rsidRDefault="002C6030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71AC">
              <w:t>50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E06D2D" w:rsidRDefault="002C6030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E06D2D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"Ветеринария" / [С. П. Ковалев и др.] ; под ред.: С. П. Ковалева, А. П. Курдеко, К. Х. Мурзагулова. - Санкт-Петербург ; Москва ; Краснодар : Лань, 2014. - 535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E06D2D" w:rsidRDefault="002C6030" w:rsidP="00894D2F">
            <w:pPr>
              <w:widowControl w:val="0"/>
              <w:tabs>
                <w:tab w:val="left" w:pos="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06D2D">
              <w:t>25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4D51AD" w:rsidRDefault="002C6030" w:rsidP="00894D2F">
            <w:pPr>
              <w:jc w:val="both"/>
              <w:rPr>
                <w:color w:val="000000"/>
              </w:rPr>
            </w:pPr>
            <w:r w:rsidRPr="004D51AD">
              <w:rPr>
                <w:color w:val="000000"/>
              </w:rPr>
              <w:t>Клиническая диагностика с рентгенологией [Текст] : учебник для студ. вузов, обуч. по спец. 111201 (310800) "Ветеринария" / Е. С. Воронин [и др.] ; под ред. Е. С. Воронина. - М. : КолосС, 2006. - 519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2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5E671F" w:rsidRDefault="002C6030" w:rsidP="00894D2F">
            <w:pPr>
              <w:jc w:val="both"/>
              <w:rPr>
                <w:bCs/>
              </w:rPr>
            </w:pPr>
            <w:r w:rsidRPr="0059785C">
              <w:rPr>
                <w:bCs/>
              </w:rPr>
              <w:t>Базекин, Г. В. Лабораторный практикум по клинической диагностике внутренних незаразных болезней животных [Электронный ресурс] / Г. В. Базекин ; МСХ РФ, Башкирский ГАУ. - Уфа : [БГАУ], 2014. - 194 с.</w:t>
            </w:r>
            <w:r>
              <w:rPr>
                <w:bCs/>
              </w:rPr>
              <w:t xml:space="preserve"> – Режим доступа:</w:t>
            </w:r>
            <w:r w:rsidRPr="0059785C">
              <w:rPr>
                <w:rStyle w:val="a4"/>
              </w:rPr>
              <w:t xml:space="preserve"> </w:t>
            </w:r>
            <w:hyperlink r:id="rId520" w:history="1">
              <w:r w:rsidRPr="0059785C">
                <w:rPr>
                  <w:rStyle w:val="a4"/>
                </w:rPr>
                <w:t>http://biblio.bsau.ru/metodic/28389.pdf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8129EE" w:rsidRDefault="002C6030" w:rsidP="00894D2F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jc w:val="both"/>
              <w:rPr>
                <w:bCs/>
              </w:rPr>
            </w:pPr>
            <w:r w:rsidRPr="00321F26">
              <w:rPr>
                <w:bCs/>
              </w:rPr>
              <w:t xml:space="preserve">Петраков, К. А. </w:t>
            </w:r>
            <w:r w:rsidRPr="00137854">
              <w:rPr>
                <w:bCs/>
              </w:rPr>
              <w:t>Оперативная хирургия с топографической анатомией животных</w:t>
            </w:r>
            <w:r w:rsidRPr="00321F26">
              <w:rPr>
                <w:bCs/>
              </w:rPr>
              <w:t xml:space="preserve"> [Текст] : 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39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jc w:val="both"/>
              <w:rPr>
                <w:bCs/>
              </w:rPr>
            </w:pPr>
            <w:r w:rsidRPr="00321F26">
              <w:rPr>
                <w:bCs/>
              </w:rPr>
              <w:t xml:space="preserve">Петраков, К. А. </w:t>
            </w:r>
            <w:r w:rsidRPr="00137854">
              <w:rPr>
                <w:bCs/>
              </w:rPr>
              <w:t>Оперативная хирургия с топографической анатомией животных [Текст] : учеб. для студ. вузов по спец. "Ветеринария" / К. А. Петраков, П. Т. Саленко, С. М. Панинский. - М. : КолосС, 2003. - 424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43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jc w:val="both"/>
              <w:rPr>
                <w:bCs/>
              </w:rPr>
            </w:pPr>
            <w:r w:rsidRPr="00321F26">
              <w:rPr>
                <w:bCs/>
              </w:rPr>
              <w:t xml:space="preserve">Семенов, Б. С. </w:t>
            </w:r>
            <w:r w:rsidRPr="00137854">
              <w:rPr>
                <w:bCs/>
              </w:rPr>
              <w:t>Практикум по оперативной хирургии с основами топографической анатомии домашних животных</w:t>
            </w:r>
            <w:r w:rsidRPr="00321F26">
              <w:rPr>
                <w:bCs/>
              </w:rPr>
              <w:t xml:space="preserve"> [Текст] : учеб. пособие для студ. вузов по спец. 310800"Ветеринария" / Б. С. Семенов, В. А. Ермолаев, С. В. Тимофеев. - М. : КолосС, 2003. - 263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55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137854" w:rsidRDefault="002C6030" w:rsidP="00894D2F">
            <w:pPr>
              <w:rPr>
                <w:sz w:val="16"/>
                <w:szCs w:val="16"/>
              </w:rPr>
            </w:pPr>
            <w:r w:rsidRPr="00137854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E70C9" w:rsidRDefault="002C6030" w:rsidP="00894D2F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E70C9" w:rsidRDefault="002C6030" w:rsidP="00894D2F">
            <w:pPr>
              <w:jc w:val="center"/>
            </w:pPr>
            <w:r w:rsidRPr="001E70C9">
              <w:t>26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6B67E7" w:rsidRDefault="002C6030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51AD">
              <w:t>Уша, Б. В. Клиническая диагностика внутренних незаразных болезней животных [Текст] : учебник для студ.вузов по специальности 310800 "Ветеринария" / Б. В. Уша, И. М. Беляков, Р. П. Пушкарев. - М. : КолосС, 2003. - 488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2567C6" w:rsidRDefault="002C6030" w:rsidP="00894D2F">
            <w:pPr>
              <w:jc w:val="center"/>
            </w:pPr>
            <w:r>
              <w:t>85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6B67E7" w:rsidRDefault="002C6030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Практикум по клинической</w:t>
            </w:r>
            <w:r>
              <w:t xml:space="preserve"> диагностике болезней животных </w:t>
            </w:r>
            <w:r w:rsidRPr="00CB72A7">
              <w:t xml:space="preserve">[Текст]: </w:t>
            </w:r>
            <w:r w:rsidRPr="006B67E7">
              <w:t xml:space="preserve"> учеб. пособие / Е.С. Воронин, М.Ф. Васильев и др. </w:t>
            </w:r>
            <w:r>
              <w:t>–</w:t>
            </w:r>
            <w:r w:rsidRPr="006B67E7">
              <w:t xml:space="preserve"> М. : КолосС, 2003. </w:t>
            </w:r>
            <w:r>
              <w:t>– 269с.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0B756D" w:rsidRDefault="002C6030" w:rsidP="00894D2F">
            <w:pPr>
              <w:jc w:val="center"/>
            </w:pPr>
            <w:r>
              <w:t>95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E70C9" w:rsidRDefault="002C6030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0C9">
              <w:rPr>
                <w:bCs/>
              </w:rPr>
              <w:t>Методы ветеринарной клинической лабораторной диагностики [Текст] : справочник / И. П. Кондрахин [и др.] ; под ред. И. П. Кондрахина. - М. : КолосС, 2004. - 520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16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rPr>
                <w:bCs/>
              </w:rPr>
            </w:pPr>
            <w:r w:rsidRPr="00321F26">
              <w:rPr>
                <w:bCs/>
              </w:rPr>
              <w:t xml:space="preserve">Риган, В. Дж. </w:t>
            </w:r>
            <w:r w:rsidRPr="00137854">
              <w:rPr>
                <w:bCs/>
              </w:rPr>
              <w:t>Атлас ветеринарной гематологии</w:t>
            </w:r>
            <w:r w:rsidRPr="00321F26">
              <w:rPr>
                <w:bCs/>
              </w:rPr>
              <w:t xml:space="preserve"> [Текст] : пер. с англ. / В. Дж. Риган, Т. Г. Сандерс, Д. Б. Деникола. - М. : Аквариум ЛТД, 2000. - 136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894D2F">
            <w:pPr>
              <w:jc w:val="center"/>
            </w:pPr>
            <w:r>
              <w:t>10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rPr>
                <w:bCs/>
              </w:rPr>
            </w:pPr>
            <w:r w:rsidRPr="00321F26">
              <w:rPr>
                <w:bCs/>
              </w:rPr>
              <w:t xml:space="preserve">Риган Дж. Вильям. </w:t>
            </w:r>
            <w:r w:rsidRPr="00137854">
              <w:rPr>
                <w:bCs/>
              </w:rPr>
              <w:t>Атлас ветеринарной гематологии</w:t>
            </w:r>
            <w:r w:rsidRPr="00321F26">
              <w:rPr>
                <w:bCs/>
              </w:rPr>
              <w:t xml:space="preserve"> [Текст] : [пер. с англ.] / Риган Дж. Вильям, Т. Г. Сандерс, Д. С. Деникола. - М. : Аквариум-Принт, 2008. - 135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DA71AC" w:rsidRDefault="002C6030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jc w:val="both"/>
              <w:rPr>
                <w:bCs/>
              </w:rPr>
            </w:pPr>
            <w:r w:rsidRPr="00137854">
              <w:rPr>
                <w:bCs/>
              </w:rPr>
              <w:t>Методы ветеринарной клинической лабораторной диагностики [Текст] : справочник / И. П. Кондрахин [и др.] ; под ред. И. П. Кондрахина. - М. : КолосС, 2004. - 520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jc w:val="center"/>
            </w:pPr>
            <w:r w:rsidRPr="00137854">
              <w:t>16</w:t>
            </w:r>
          </w:p>
        </w:tc>
      </w:tr>
      <w:tr w:rsidR="002C6030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0" w:rsidRPr="009D2677" w:rsidRDefault="002C6030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rPr>
                <w:bCs/>
              </w:rPr>
            </w:pPr>
            <w:r w:rsidRPr="00137854">
              <w:rPr>
                <w:bCs/>
              </w:rPr>
              <w:t>Веремей, Э. И. Практикум по оперативной хирургии с основами топографической анатомии животных [Текст] : учеб. пособие для студ. спец. "Ветеринарная медицина" с.-х. высш. учеб. заведений / Э. И. Веремей, М. И. Ковалев, В. Н. Масюкова ; под ред. Э. И. Веремея. - Минск : Ураджай, 2000. - 153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137854" w:rsidRDefault="002C6030" w:rsidP="00894D2F">
            <w:pPr>
              <w:jc w:val="center"/>
            </w:pPr>
            <w:r w:rsidRPr="00137854">
              <w:t>1</w:t>
            </w:r>
          </w:p>
        </w:tc>
      </w:tr>
      <w:tr w:rsidR="002C6030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04043A" w:rsidRDefault="002C6030" w:rsidP="00644792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Pr="00325775" w:rsidRDefault="002C6030" w:rsidP="00644792">
            <w:pPr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Научно-исследовательская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30" w:rsidRDefault="002C6030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4043A" w:rsidRDefault="00894D2F" w:rsidP="00644792">
            <w:pPr>
              <w:jc w:val="center"/>
              <w:rPr>
                <w:lang w:eastAsia="en-US"/>
              </w:rPr>
            </w:pPr>
            <w:r w:rsidRPr="0004043A">
              <w:rPr>
                <w:lang w:eastAsia="en-US"/>
              </w:rPr>
              <w:t>Научно-исследовательская работа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310B59" w:rsidRDefault="00894D2F" w:rsidP="00894D2F">
            <w:pPr>
              <w:jc w:val="both"/>
              <w:rPr>
                <w:color w:val="0000FF"/>
                <w:u w:val="single"/>
              </w:rPr>
            </w:pPr>
            <w:r w:rsidRPr="00310B59">
              <w:rPr>
                <w:rFonts w:eastAsia="Times New Roman"/>
                <w:color w:val="000000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521" w:history="1">
              <w:r w:rsidRPr="00310B59">
                <w:rPr>
                  <w:rStyle w:val="a4"/>
                </w:rPr>
                <w:t>http://biblio.bsau.ru/metodic/32564.docx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Неограниченный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A33AC" w:rsidRDefault="00894D2F" w:rsidP="00894D2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Тихонова, Н. А.</w:t>
            </w:r>
            <w:r w:rsidRPr="00FC4B99">
              <w:rPr>
                <w:color w:val="000000"/>
              </w:rPr>
              <w:t xml:space="preserve"> </w:t>
            </w:r>
            <w:r w:rsidRPr="00FC4B99">
              <w:rPr>
                <w:rStyle w:val="a3"/>
                <w:b w:val="0"/>
                <w:bCs/>
                <w:color w:val="000000"/>
              </w:rPr>
              <w:t>Методика научных исследований</w:t>
            </w:r>
            <w:r w:rsidRPr="00FC4B99">
              <w:rPr>
                <w:color w:val="000000"/>
              </w:rPr>
              <w:t xml:space="preserve"> </w:t>
            </w:r>
            <w:r w:rsidRPr="003A2BC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Н. А. Тихонова, Ф. М. Гафарова ; - Уфа : БГАУ, 2008.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76C1B" w:rsidRDefault="00894D2F" w:rsidP="00644792">
            <w:pPr>
              <w:jc w:val="center"/>
            </w:pPr>
            <w:r>
              <w:t>126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4043A" w:rsidRDefault="00894D2F" w:rsidP="00644792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644792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Методы научных исследований в ветеринарии </w:t>
            </w:r>
            <w:r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учеб. пособие / Е. С. Волкова, В. Н. Байматов ; Ассоциация </w:t>
            </w:r>
            <w:r>
              <w:rPr>
                <w:color w:val="000000"/>
              </w:rPr>
              <w:t>«</w:t>
            </w:r>
            <w:r w:rsidRPr="00FC4B99">
              <w:rPr>
                <w:color w:val="000000"/>
              </w:rPr>
              <w:t xml:space="preserve"> АГРООБРАЗОВАНИЕ</w:t>
            </w:r>
            <w:r>
              <w:rPr>
                <w:color w:val="000000"/>
              </w:rPr>
              <w:t>»</w:t>
            </w:r>
            <w:r w:rsidRPr="00FC4B9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2010. </w:t>
            </w:r>
            <w:r>
              <w:rPr>
                <w:color w:val="000000"/>
              </w:rPr>
              <w:t>– 183с.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76C1B" w:rsidRDefault="00894D2F" w:rsidP="00644792">
            <w:pPr>
              <w:jc w:val="center"/>
            </w:pPr>
            <w:r>
              <w:t>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4043A" w:rsidRDefault="00894D2F" w:rsidP="00644792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6F46E7" w:rsidRDefault="00894D2F" w:rsidP="00894D2F">
            <w:pPr>
              <w:jc w:val="both"/>
            </w:pPr>
            <w:hyperlink r:id="rId522" w:anchor="none" w:history="1">
              <w:r w:rsidRPr="006F46E7">
                <w:t>Шкляр М. Ф.</w:t>
              </w:r>
            </w:hyperlink>
            <w:r w:rsidRPr="006F46E7">
              <w:t>Основы научных исследований</w:t>
            </w:r>
            <w:r>
              <w:t xml:space="preserve"> </w:t>
            </w:r>
            <w:r w:rsidRPr="00FA23E2">
              <w:t>[Электронный ресурс]</w:t>
            </w:r>
            <w:r w:rsidRPr="006F46E7">
              <w:t xml:space="preserve">: </w:t>
            </w:r>
            <w:r>
              <w:t>у</w:t>
            </w:r>
            <w:r w:rsidRPr="006F46E7">
              <w:t>чебное пособие для бакалавров / М.Ф. Шкляр. - 4-e изд. - М.: Дашков и К, 2012. - 244 с.</w:t>
            </w:r>
            <w:r>
              <w:t xml:space="preserve"> - Режим доступа: </w:t>
            </w:r>
            <w:hyperlink r:id="rId523" w:history="1">
              <w:r w:rsidRPr="005A7627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94D2F" w:rsidRPr="006F46E7" w:rsidRDefault="00894D2F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4043A" w:rsidRDefault="00894D2F" w:rsidP="00644792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6F46E7" w:rsidRDefault="00894D2F" w:rsidP="00894D2F">
            <w:pPr>
              <w:jc w:val="both"/>
            </w:pPr>
            <w:hyperlink r:id="rId524" w:anchor="none" w:history="1">
              <w:r w:rsidRPr="00871BE5">
                <w:t>Кузнецов И. Н.</w:t>
              </w:r>
            </w:hyperlink>
            <w:r>
              <w:t xml:space="preserve"> </w:t>
            </w:r>
            <w:r w:rsidRPr="00871BE5">
              <w:t xml:space="preserve">Основы научных исследований [Электронный ресурс] : </w:t>
            </w:r>
            <w:r>
              <w:t>у</w:t>
            </w:r>
            <w:r w:rsidRPr="00871BE5">
              <w:t>чебное пособие для бакалавров / И. Н. Кузнецов. - М. : Издательско-торговая корпорация «Дашков и Ко», 2013. - 284 с</w:t>
            </w:r>
            <w:r>
              <w:t xml:space="preserve">. – Режим доступа: </w:t>
            </w:r>
            <w:hyperlink r:id="rId525" w:history="1">
              <w:r w:rsidRPr="005A7627">
                <w:rPr>
                  <w:rStyle w:val="a4"/>
                </w:rPr>
                <w:t>http://www.znanium.com/bookread.php?book=415064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94D2F" w:rsidRPr="006F46E7" w:rsidRDefault="00894D2F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D2677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6223E" w:rsidRDefault="00894D2F" w:rsidP="006447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D2677" w:rsidRDefault="00894D2F" w:rsidP="00894D2F">
            <w:pPr>
              <w:jc w:val="center"/>
            </w:pPr>
            <w:r>
              <w:t xml:space="preserve">Технологическая практика по </w:t>
            </w:r>
            <w:r w:rsidRPr="00033E1C">
              <w:t>эпизоотологии</w:t>
            </w:r>
            <w:r>
              <w:t xml:space="preserve">, </w:t>
            </w:r>
            <w:r w:rsidRPr="00033E1C">
              <w:t>паразитологии</w:t>
            </w:r>
            <w:r>
              <w:t xml:space="preserve">, </w:t>
            </w:r>
            <w:r w:rsidRPr="00033E1C">
              <w:t>акушерству</w:t>
            </w:r>
            <w:r>
              <w:t xml:space="preserve">, </w:t>
            </w:r>
            <w:r w:rsidRPr="00033E1C">
              <w:t>вет</w:t>
            </w:r>
            <w:r>
              <w:t>еринарно-</w:t>
            </w:r>
            <w:r w:rsidRPr="00033E1C">
              <w:t>сан</w:t>
            </w:r>
            <w:r>
              <w:t xml:space="preserve">итарной </w:t>
            </w:r>
            <w:r w:rsidRPr="00033E1C">
              <w:t>экспертизе</w:t>
            </w:r>
            <w:r>
              <w:t xml:space="preserve">, </w:t>
            </w:r>
            <w:r w:rsidRPr="00033E1C">
              <w:t>хирургии</w:t>
            </w:r>
            <w:r>
              <w:t xml:space="preserve">, </w:t>
            </w:r>
            <w:r w:rsidRPr="00033E1C">
              <w:t>пат</w:t>
            </w:r>
            <w:r>
              <w:t xml:space="preserve">ологической </w:t>
            </w:r>
            <w:r w:rsidRPr="00033E1C">
              <w:t>анатомии</w:t>
            </w:r>
            <w:r>
              <w:t>, внутренним незаразным болезням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both"/>
            </w:pPr>
            <w:r w:rsidRPr="000B74C8">
              <w:t xml:space="preserve">Сидорчук, А. А. Общая эпизоотология [Текст] : учебник для студ. вузов по специальности 310800 - "Ветеринария" / А. А. Сидорчук. - М. : КолосС, 2004. - 176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02A12" w:rsidRDefault="00894D2F" w:rsidP="00894D2F">
            <w:pPr>
              <w:rPr>
                <w:sz w:val="16"/>
                <w:szCs w:val="16"/>
              </w:rPr>
            </w:pPr>
            <w:r w:rsidRPr="00F02A12"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862F1" w:rsidRDefault="00894D2F" w:rsidP="00894D2F">
            <w:pPr>
              <w:jc w:val="both"/>
            </w:pPr>
            <w:r w:rsidRPr="001862F1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150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4F69F7" w:rsidRDefault="00894D2F" w:rsidP="00894D2F">
            <w:pPr>
              <w:jc w:val="both"/>
            </w:pPr>
            <w:r w:rsidRPr="00FC4B99">
              <w:rPr>
                <w:bCs/>
              </w:rPr>
              <w:t>Эпизоотология и инфекционные</w:t>
            </w:r>
            <w:r w:rsidRPr="004F69F7">
              <w:t xml:space="preserve"> болезни </w:t>
            </w:r>
            <w:r w:rsidRPr="00FD3B8B">
              <w:t>[Текст]:</w:t>
            </w:r>
            <w:r w:rsidRPr="004F69F7">
              <w:t xml:space="preserve"> учебник / А.А. Конопаткин, Б.Т. Артемов, И.А. Бакул</w:t>
            </w:r>
            <w:r>
              <w:t>ов. –</w:t>
            </w:r>
            <w:r w:rsidRPr="004F69F7">
              <w:t xml:space="preserve"> М. : Колос, 1993. </w:t>
            </w:r>
            <w:r>
              <w:t>– 688с.</w:t>
            </w:r>
            <w:r w:rsidRPr="004F69F7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91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Куриленко, А. Н.</w:t>
            </w:r>
            <w:r w:rsidRPr="004F69F7">
              <w:t xml:space="preserve"> Инфекционные болезни молодняка сельск</w:t>
            </w:r>
            <w:r>
              <w:t xml:space="preserve">охозяйственных животных </w:t>
            </w:r>
            <w:r w:rsidRPr="00FD3B8B">
              <w:t xml:space="preserve">[Текст]: </w:t>
            </w:r>
            <w:r>
              <w:t xml:space="preserve"> учеб. пособие</w:t>
            </w:r>
            <w:r w:rsidRPr="004F69F7">
              <w:t xml:space="preserve"> / А. Н. Куриленко, В. Л. Крупальник. </w:t>
            </w:r>
            <w:r>
              <w:t>–</w:t>
            </w:r>
            <w:r w:rsidRPr="004F69F7">
              <w:t xml:space="preserve"> М. : Колос,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120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B74C8" w:rsidRDefault="00894D2F" w:rsidP="00894D2F">
            <w:pPr>
              <w:jc w:val="both"/>
              <w:rPr>
                <w:bCs/>
              </w:rPr>
            </w:pPr>
            <w:r w:rsidRPr="000B74C8">
              <w:rPr>
                <w:bCs/>
              </w:rPr>
              <w:t>Практикум по эпизоотологии и инфекционным болезням с ветеринарной санитарией [Текст] : учеб. пособие для студ. вузов по спец. 310800 "Ветеринария" / В. П. Урбан, М. А. Сафин, А. А. Сидорчук [и др.]. - М. : КолосС, 2002. - 216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102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D43AD5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both"/>
            </w:pPr>
            <w:hyperlink r:id="rId526" w:history="1">
              <w:r w:rsidRPr="00224D05">
                <w:t>Андреева, А. В.</w:t>
              </w:r>
            </w:hyperlink>
            <w:r w:rsidRPr="00224D05">
              <w:t xml:space="preserve"> </w:t>
            </w:r>
            <w:hyperlink r:id="rId527" w:history="1"/>
            <w:r w:rsidRPr="00224D05">
              <w:t>Эпизоотология и инфекционные болезни сельскохозяйственных животных и птиц [Электронный ресурс] : электронное пособие по дисциплине "Эпизоотология и инфекционные болезни" : спец. 111201 - Ветеринария / сост.: А. В. Андреева, Ю. В. К</w:t>
            </w:r>
            <w:r>
              <w:t xml:space="preserve">ирилова ; Башкирский ГАУ. - </w:t>
            </w:r>
            <w:r w:rsidRPr="00224D05">
              <w:t xml:space="preserve">Уфа : Башкирский ГАУ, 2012. </w:t>
            </w:r>
            <w:r w:rsidRPr="0084042E">
              <w:t>– Режим доступа:</w:t>
            </w:r>
            <w:r>
              <w:t xml:space="preserve"> </w:t>
            </w:r>
            <w:hyperlink r:id="rId528" w:tgtFrame="_blank" w:history="1">
              <w:r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both"/>
              <w:rPr>
                <w:sz w:val="20"/>
                <w:szCs w:val="20"/>
              </w:rPr>
            </w:pPr>
          </w:p>
          <w:p w:rsidR="00894D2F" w:rsidRDefault="00894D2F" w:rsidP="00894D2F">
            <w:pPr>
              <w:jc w:val="both"/>
              <w:rPr>
                <w:sz w:val="20"/>
                <w:szCs w:val="20"/>
              </w:rPr>
            </w:pPr>
          </w:p>
          <w:p w:rsidR="00894D2F" w:rsidRDefault="00894D2F" w:rsidP="00894D2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52B09" w:rsidRDefault="00894D2F" w:rsidP="00894D2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Иванов, А. И. </w:t>
            </w:r>
            <w:r w:rsidRPr="00985311">
              <w:rPr>
                <w:bCs/>
              </w:rPr>
              <w:t>Инфекционные болезни молодняка сельскохозяйственных животных [Электронный ресурс] : [учебное пособие] / А. И. Иванов ; М-во сел. Хоз-ва РФ, Башкирский ГАУ.</w:t>
            </w:r>
            <w:r>
              <w:rPr>
                <w:bCs/>
              </w:rPr>
              <w:t xml:space="preserve"> </w:t>
            </w:r>
            <w:r w:rsidRPr="00985311">
              <w:rPr>
                <w:bCs/>
              </w:rPr>
              <w:t xml:space="preserve"> -  </w:t>
            </w:r>
            <w:r>
              <w:rPr>
                <w:bCs/>
              </w:rPr>
              <w:t xml:space="preserve">Уфа : БашГАУ, 2012. -  234 с. – Режим доступа: </w:t>
            </w:r>
            <w:hyperlink r:id="rId529" w:history="1">
              <w:r w:rsidRPr="00A54BE3">
                <w:rPr>
                  <w:rStyle w:val="a4"/>
                  <w:bCs/>
                </w:rPr>
                <w:t>http://biblio</w:t>
              </w:r>
            </w:hyperlink>
            <w:r w:rsidRPr="00A54BE3">
              <w:rPr>
                <w:rStyle w:val="a4"/>
              </w:rPr>
              <w:t>.bsau.ru/metodic/17157.doc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985311" w:rsidRDefault="00894D2F" w:rsidP="00894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63D7D" w:rsidRDefault="00894D2F" w:rsidP="00894D2F">
            <w:pPr>
              <w:jc w:val="both"/>
            </w:pPr>
            <w:hyperlink r:id="rId530" w:history="1">
              <w:r w:rsidRPr="00063D7D">
                <w:t>Иванов, А. И.</w:t>
              </w:r>
            </w:hyperlink>
            <w:r w:rsidRPr="00063D7D">
              <w:t> Практикум по инфекционным болезням: общие для нескольких видов животных [Электронный ресурс] / А. И. Иванов ; М-во сел. хоз-ва РФ, Башкирский ГАУ. -  Уфа : БашГАУ, 2012. - 162 с.</w:t>
            </w:r>
            <w:r w:rsidRPr="0084042E">
              <w:t xml:space="preserve"> – Режим доступа:</w:t>
            </w:r>
            <w: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31" w:tgtFrame="_blank" w:history="1">
              <w:r w:rsidRPr="00A54BE3">
                <w:rPr>
                  <w:rStyle w:val="a4"/>
                </w:rPr>
                <w:t>http://biblio.bsau.ru/metodic/17158.doc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Default="00894D2F" w:rsidP="00894D2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894D2F" w:rsidRDefault="00894D2F" w:rsidP="00894D2F">
            <w:pPr>
              <w:jc w:val="center"/>
            </w:pP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54BE3" w:rsidRDefault="00894D2F" w:rsidP="00894D2F">
            <w:pPr>
              <w:jc w:val="both"/>
            </w:pPr>
            <w:r w:rsidRPr="00A54BE3">
              <w:t>Масимов, Н. А. Инфекционные болезни собак и кошек [Текст] : учебное пособие для студентов высших учебных заведений, обучающихся по специальности «Ветеринария» / Н. А. Масимов, С. И. Лебедько. - 2-е изд., стереотип. - Санкт-Петербург ; Москва ; Краснодар : Лань, 2017.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A54BE3" w:rsidRDefault="00894D2F" w:rsidP="00894D2F">
            <w:pPr>
              <w:jc w:val="center"/>
            </w:pPr>
            <w:r w:rsidRPr="00A54BE3">
              <w:t>15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96544A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>Масимов, С.И</w:t>
            </w:r>
            <w:r>
              <w:rPr>
                <w:bCs/>
              </w:rPr>
              <w:t>.</w:t>
            </w:r>
            <w:r w:rsidRPr="0096544A">
              <w:rPr>
                <w:bCs/>
              </w:rPr>
              <w:t xml:space="preserve"> Лебедько.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532" w:history="1">
              <w:r w:rsidRPr="00A54BE3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A3AE5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533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A3AE5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534" w:history="1">
              <w:r w:rsidRPr="00A54BE3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Жаров, А. В. Патологическая анатомия животных [Текст] : учебник для студ. вузов по спец. "Ветеринария" / А. В. Жаров. - М. : КолосС, 2006. - 663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86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>
              <w:t xml:space="preserve">Жаров, А.В. Патологическая анатомия животных [Электронный ресурс] : учебник.  - СПб. : Лань, 2013. - 616 с. - Режим доступа: </w:t>
            </w:r>
            <w:hyperlink r:id="rId535" w:history="1">
              <w:r w:rsidRPr="00E14FBB">
                <w:rPr>
                  <w:rStyle w:val="a4"/>
                </w:rPr>
                <w:t>http://e.lanbook.com/books/element.php?pl1_id=12985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C75B0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E43CE">
              <w:t xml:space="preserve">Кадыров, У. Г. Руководство к лабораторным занятиям по патологической анатомии животных [Текст] : учебно-метод.пособие для студ.,обуч.по специальности 310800 "Ветеринария" / У. Г. Кадыров, Е. Н. Сковородин. - Уфа : Изд-во БГАУ, 2003. - 179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68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9272F" w:rsidRDefault="00894D2F" w:rsidP="00894D2F">
            <w:pPr>
              <w:jc w:val="both"/>
            </w:pPr>
            <w:r w:rsidRPr="00FC4B99">
              <w:rPr>
                <w:bCs/>
              </w:rPr>
              <w:t>Практикум по патологической</w:t>
            </w:r>
            <w:r w:rsidRPr="00B9272F">
              <w:t xml:space="preserve"> анатомии сельскохозяйственных животных </w:t>
            </w:r>
            <w:r w:rsidRPr="00FD3B8B">
              <w:t>[Текст]:</w:t>
            </w:r>
            <w:r w:rsidRPr="00B9272F">
              <w:t xml:space="preserve"> учеб. пособие / А.И. Жаров, И.В. Иванов, А.А. Кунаков ; ред. В.П.  Шишков. </w:t>
            </w:r>
            <w:r>
              <w:t>–</w:t>
            </w:r>
            <w:r w:rsidRPr="00B9272F">
              <w:t xml:space="preserve"> М. : Агропромиздат, 1989</w:t>
            </w:r>
            <w:r>
              <w:t>. – 282с.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44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422449" w:rsidRDefault="00894D2F" w:rsidP="00894D2F">
            <w:pPr>
              <w:jc w:val="both"/>
            </w:pPr>
            <w:r w:rsidRPr="00065FFF">
              <w:t>Жаров, А.В. Судебная ветеринарная медицина [Электронный ресурс] : учебник.</w:t>
            </w:r>
            <w:r>
              <w:t xml:space="preserve"> -</w:t>
            </w:r>
            <w:r w:rsidRPr="00065FFF">
              <w:t xml:space="preserve"> СПб. : Лань, 2014. </w:t>
            </w:r>
            <w:r>
              <w:t>-</w:t>
            </w:r>
            <w:r w:rsidRPr="00065FFF">
              <w:t xml:space="preserve"> 464 с. </w:t>
            </w:r>
            <w:r>
              <w:t>-</w:t>
            </w:r>
            <w:r w:rsidRPr="00065FFF">
              <w:t xml:space="preserve"> Режим доступа: </w:t>
            </w:r>
            <w:hyperlink r:id="rId536" w:history="1">
              <w:r w:rsidRPr="00933FC2">
                <w:rPr>
                  <w:rStyle w:val="a4"/>
                </w:rPr>
                <w:t>http://e.lanbook.com/books/element.php?pl1_id=45681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 xml:space="preserve">Жаров, А. В. </w:t>
            </w:r>
            <w:r w:rsidRPr="00B9272F">
              <w:t>Судебна</w:t>
            </w:r>
            <w:r>
              <w:t xml:space="preserve">я ветеринарная медицина </w:t>
            </w:r>
            <w:r w:rsidRPr="00FD3B8B">
              <w:t>[Текст]:</w:t>
            </w:r>
            <w:r>
              <w:t xml:space="preserve"> учебник</w:t>
            </w:r>
            <w:r w:rsidRPr="00B9272F">
              <w:t xml:space="preserve"> / А. В. Жар</w:t>
            </w:r>
            <w:r>
              <w:t>ов .</w:t>
            </w:r>
            <w:r w:rsidRPr="00B9272F">
              <w:t xml:space="preserve"> </w:t>
            </w:r>
            <w:r>
              <w:t>–</w:t>
            </w:r>
            <w:r w:rsidRPr="00B9272F">
              <w:t xml:space="preserve"> М. : КолосС, 2001,2007.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169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9272F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Жаров, А. В.</w:t>
            </w:r>
            <w:r w:rsidRPr="00B9272F">
              <w:t xml:space="preserve"> Вскрытие и патоморфологическая диагно</w:t>
            </w:r>
            <w:r>
              <w:t xml:space="preserve">стика болезней животных </w:t>
            </w:r>
            <w:r w:rsidRPr="00FD3B8B">
              <w:t>[Текст]:</w:t>
            </w:r>
            <w:r>
              <w:t xml:space="preserve"> учеб. </w:t>
            </w:r>
            <w:r w:rsidRPr="00B9272F">
              <w:t xml:space="preserve">/ А. В. Жаров, И. В. Иванов, А. П. Стрельников. </w:t>
            </w:r>
            <w:r>
              <w:t>–</w:t>
            </w:r>
            <w:r w:rsidRPr="00B9272F">
              <w:t xml:space="preserve"> М. : Колос,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215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both"/>
            </w:pPr>
            <w:r w:rsidRPr="003D14AF">
              <w:rPr>
                <w:rFonts w:eastAsia="Times New Roman"/>
                <w:color w:val="000000"/>
              </w:rPr>
              <w:t xml:space="preserve">Сковородин, Е. Н. Руководство к лабораторным занятиям по патологической анатомии животных [Электронный ресурс] : учебно-методическое пособие для студентов, обучающихся по специальности 111801 Ветеринария / Е. Н. Сковородин, Е. Г. Вехновская. - [3-е изд., перераб. и доп.]. - Уфа : [Башкирский ГАУ], 2015. - 184 с. </w:t>
            </w:r>
            <w:r w:rsidRPr="003C6223">
              <w:rPr>
                <w:rFonts w:eastAsia="Times New Roman"/>
                <w:color w:val="000000"/>
              </w:rPr>
              <w:t xml:space="preserve">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537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620665">
                <w:rPr>
                  <w:rStyle w:val="a4"/>
                </w:rPr>
                <w:t>ttp://biblio.bsau.ru/metodic/11058.pdf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C75B0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38" w:history="1">
              <w:r w:rsidRPr="00EC75B0">
                <w:t>Сковородин, Е. Н.</w:t>
              </w:r>
            </w:hyperlink>
            <w:r w:rsidRPr="00EC75B0">
              <w:t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"Ветеринария" / Е. Н. Сковородин, У. Г. Кадыров, Е. Г. Вехновская. - 2-е изд., перераб. и доп. -Уфа : БашГАУ, 2011. - 182 с.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hyperlink r:id="rId539" w:history="1">
              <w:r w:rsidRPr="00660B19">
                <w:t>Смирнов, А. В.</w:t>
              </w:r>
            </w:hyperlink>
            <w:r w:rsidRPr="00660B19">
              <w:rPr>
                <w:bCs/>
              </w:rPr>
              <w:t> Ветеринарно-санитарная экспертиза с основами технологии молока и молочных продуктов [Текст] : учеб. пособие для студентов сельскохозяйственных вузов, обучающихся по специальностям 110501 "Ветеринарно-санитарная экспертиза",111201 "Ветеринария" : допущено МСХ РФ / А. В. Смирнов</w:t>
            </w:r>
            <w:r>
              <w:rPr>
                <w:bCs/>
              </w:rPr>
              <w:t xml:space="preserve">. - </w:t>
            </w:r>
            <w:r w:rsidRPr="00660B19">
              <w:rPr>
                <w:bCs/>
              </w:rPr>
              <w:t>СПб. : Гиорд, 2009. - 105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100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97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965EA8">
              <w:rPr>
                <w:bCs/>
              </w:rPr>
              <w:t>Ветеринарно-санитарная экспертиза пищевых продуктов на продовольственных рынках [Текст] : учеб. пособие для студ. вузов, обуч. по напр. подготовки дипломированных спец. 660400 "Ветеринарно-санитарная экспертиза" для спец. 110501 "Ветеринарно-санитарная экспертиза", 100502 "Ветеринария", 200503 "Стандартизация и сертификация" / сост. И. Г. Серегин, М. Ф. Боровков, В. Е. Никитченко. - СПб. : Гиорд, 2005. - 465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8F46E3" w:rsidRDefault="00894D2F" w:rsidP="00894D2F">
            <w:pPr>
              <w:jc w:val="both"/>
            </w:pPr>
            <w:r w:rsidRPr="00FC4B99">
              <w:rPr>
                <w:bCs/>
              </w:rPr>
              <w:t>Ветеринарно-санитарная экспертиза с</w:t>
            </w:r>
            <w:r w:rsidRPr="008F46E3">
              <w:t xml:space="preserve"> основами технологии и стандартиз</w:t>
            </w:r>
            <w:r>
              <w:t xml:space="preserve">ации продуктов животноводства </w:t>
            </w:r>
            <w:r w:rsidRPr="00F9479A">
              <w:t>[Текст]:</w:t>
            </w:r>
            <w:r>
              <w:t xml:space="preserve"> учебник / В.</w:t>
            </w:r>
            <w:r w:rsidRPr="008F46E3">
              <w:t>А. Мака</w:t>
            </w:r>
            <w:r>
              <w:t>ров, В.</w:t>
            </w:r>
            <w:r w:rsidRPr="008F46E3">
              <w:t xml:space="preserve">П. Фролов, Н.Ф. Шуклин.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Агропромиздат, 1991. </w:t>
            </w:r>
            <w:r>
              <w:t>– 463с.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23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8F46E3" w:rsidRDefault="00894D2F" w:rsidP="00894D2F">
            <w:pPr>
              <w:jc w:val="both"/>
            </w:pPr>
            <w:r w:rsidRPr="00FC4B99">
              <w:rPr>
                <w:bCs/>
              </w:rPr>
              <w:t>Житенко П.В.</w:t>
            </w:r>
            <w:r w:rsidRPr="008F46E3">
              <w:t xml:space="preserve"> Ветеринарно-санитарная экспертиза и технология перера</w:t>
            </w:r>
            <w:r>
              <w:t xml:space="preserve">ботки птицы </w:t>
            </w:r>
            <w:r w:rsidRPr="00F9479A">
              <w:t xml:space="preserve">[Текст]: </w:t>
            </w:r>
            <w:r>
              <w:t>/ П.</w:t>
            </w:r>
            <w:r w:rsidRPr="008F46E3">
              <w:t>В. Жи</w:t>
            </w:r>
            <w:r>
              <w:t>тенко, И.Г. Серегин, В.</w:t>
            </w:r>
            <w:r w:rsidRPr="008F46E3">
              <w:t xml:space="preserve">Е. Никитченко.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Аквариум ЛТД, 2001. </w:t>
            </w:r>
            <w:r>
              <w:t>– 352с.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53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8F46E3" w:rsidRDefault="00894D2F" w:rsidP="00894D2F">
            <w:pPr>
              <w:jc w:val="both"/>
            </w:pPr>
            <w:r w:rsidRPr="00FC4B99">
              <w:rPr>
                <w:bCs/>
              </w:rPr>
              <w:t>Хлебников В.И.</w:t>
            </w:r>
            <w:r w:rsidRPr="008F46E3">
              <w:t xml:space="preserve"> Экспертиза мяса и мясных продуктов</w:t>
            </w:r>
            <w:r>
              <w:t xml:space="preserve"> </w:t>
            </w:r>
            <w:r w:rsidRPr="00F9479A">
              <w:t>[Текст]:</w:t>
            </w:r>
            <w:r w:rsidRPr="008F46E3">
              <w:t xml:space="preserve"> учеб. пособие / В.И. Хлебников, И.А. Жебелева, В.И. Криштафович.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>: Дашков и К,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90E89" w:rsidRDefault="00894D2F" w:rsidP="00894D2F">
            <w:pPr>
              <w:jc w:val="both"/>
              <w:rPr>
                <w:bCs/>
              </w:rPr>
            </w:pPr>
            <w:r w:rsidRPr="00990E89">
              <w:rPr>
                <w:bCs/>
              </w:rPr>
              <w:t>Сенченко, Б. С. Ветеринарно-санитарная экспертиза продуктов животного и растительного происхождения [Текст] : научное издание / Б. С. Сенченко. - Ростов н/Д : МарТ, 2001. - 704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153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both"/>
            </w:pPr>
            <w:r>
              <w:t xml:space="preserve">Ветеринарно-санитарная экспертиза [Электронный ресурс]: учебник/Кунаков А. А., Уша Б. В., Кальницкая О. И., Под ред. Кунакова А. А. - М.: НИЦ ИНФРА-М, 2015. - 234 с. </w:t>
            </w:r>
            <w:r>
              <w:rPr>
                <w:bCs/>
                <w:color w:val="000000"/>
              </w:rPr>
              <w:t>-</w:t>
            </w:r>
            <w:r w:rsidRPr="001D56FE">
              <w:rPr>
                <w:bCs/>
                <w:color w:val="000000"/>
              </w:rPr>
              <w:t xml:space="preserve"> Режим доступа: </w:t>
            </w:r>
            <w:hyperlink r:id="rId540" w:history="1">
              <w:r w:rsidRPr="00921C1C">
                <w:rPr>
                  <w:rStyle w:val="a4"/>
                </w:rPr>
                <w:t>http://znanium.com/bookread2.php?book=504977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065FF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65FFF">
              <w:rPr>
                <w:bCs/>
              </w:rPr>
              <w:t xml:space="preserve">Никитин, И. Н. Организация государственного ветеринарного надзора [Текст] : учебное пособие для студ. вузов, обучающихся по спец. 111201 "Ветеринария" : рек. УМО по образованию / И. Н. Никитин. - М. : Зоомедлит, 2010. - 263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525C6A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5C6A">
              <w:t>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F0E45" w:rsidRDefault="00894D2F" w:rsidP="00894D2F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</w:t>
            </w:r>
            <w:r w:rsidRPr="000F0E45">
              <w:lastRenderedPageBreak/>
              <w:t>КолосС, 2008.</w:t>
            </w:r>
            <w:r>
              <w:t xml:space="preserve"> – 776с.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lastRenderedPageBreak/>
              <w:t>75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B4CA3" w:rsidRDefault="00894D2F" w:rsidP="00894D2F">
            <w:pPr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 w:rsidRPr="00BB4CA3">
              <w:t xml:space="preserve"> </w:t>
            </w:r>
            <w:r>
              <w:t xml:space="preserve">болезни животных </w:t>
            </w:r>
            <w:r w:rsidRPr="00FD3B8B">
              <w:t>[Текст]:</w:t>
            </w:r>
            <w:r>
              <w:t xml:space="preserve"> учебник / М.Ш. Акбаев [и др.] ; под ред. М.</w:t>
            </w:r>
            <w:r w:rsidRPr="00BB4CA3">
              <w:t>Ш.  Акбаева.</w:t>
            </w:r>
            <w:r>
              <w:t xml:space="preserve"> – М. : Колос, </w:t>
            </w:r>
            <w:r w:rsidRPr="00BB4CA3">
              <w:t xml:space="preserve">2000. </w:t>
            </w:r>
            <w:r>
              <w:t>– 744с.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17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F0E45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100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2009. – 190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3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7810">
              <w:rPr>
                <w:bCs/>
              </w:rPr>
              <w:t>Паразитология и инвазионные болезни животных [Текст] : учебник для студ. Сред. Проф. Учеб. заведений : допущено М-вом образования РФ / [М. В. Шустрова и др.] ; под ред. М. В. Шустровой. - М. : Академия, 2006.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41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894D2F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41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129EE" w:rsidRDefault="00894D2F" w:rsidP="00894D2F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BF3EFE" w:rsidRDefault="00894D2F" w:rsidP="00894D2F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5576D" w:rsidRDefault="00894D2F" w:rsidP="00894D2F">
            <w:pPr>
              <w:jc w:val="center"/>
            </w:pPr>
            <w:r w:rsidRPr="00E5576D">
              <w:t>35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91400" w:rsidRDefault="00894D2F" w:rsidP="00894D2F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542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-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43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5557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6739EA" w:rsidRDefault="00894D2F" w:rsidP="00894D2F">
            <w:pPr>
              <w:jc w:val="both"/>
            </w:pPr>
            <w:hyperlink r:id="rId544" w:history="1">
              <w:r w:rsidRPr="00991400">
                <w:t>Полянцев</w:t>
              </w:r>
              <w:r>
                <w:t>,</w:t>
              </w:r>
              <w:r w:rsidRPr="00991400">
                <w:t xml:space="preserve"> Н.</w:t>
              </w:r>
              <w:r>
                <w:t xml:space="preserve"> </w:t>
              </w:r>
              <w:r w:rsidRPr="00991400">
                <w:t>И.</w:t>
              </w:r>
              <w:r>
                <w:t xml:space="preserve"> </w:t>
              </w:r>
            </w:hyperlink>
            <w:hyperlink r:id="rId545" w:history="1">
              <w:r w:rsidRPr="00991400">
                <w:t>Акушерство, гинекология и биотехника размножения животных</w:t>
              </w:r>
            </w:hyperlink>
            <w:r>
              <w:t xml:space="preserve"> </w:t>
            </w:r>
            <w:r w:rsidRPr="006739EA">
              <w:t>[Электронный ресурс]</w:t>
            </w:r>
            <w:r>
              <w:t xml:space="preserve">: </w:t>
            </w:r>
            <w:r w:rsidRPr="00991400">
              <w:t>учебник для студентов высших учебных заведений, обучающихся по специальностям 310700 — «Зоотехния» и 110305,65 — «Технология производства и переработки сельскохозяйственной продукции»</w:t>
            </w:r>
            <w:r>
              <w:t xml:space="preserve"> / Н. И. </w:t>
            </w:r>
            <w:r w:rsidRPr="00991400">
              <w:t>Полянцев</w:t>
            </w:r>
            <w:r>
              <w:t>, А. И. Афанасьев</w:t>
            </w:r>
            <w:r w:rsidRPr="00991400">
              <w:t>.</w:t>
            </w:r>
            <w:r>
              <w:t xml:space="preserve"> - </w:t>
            </w:r>
            <w:r w:rsidRPr="0027623D">
              <w:rPr>
                <w:bCs/>
              </w:rPr>
              <w:t>СПб. ; М. ; Краснодар : Лань,</w:t>
            </w:r>
            <w:r>
              <w:rPr>
                <w:bCs/>
              </w:rPr>
              <w:t xml:space="preserve"> </w:t>
            </w:r>
            <w:r w:rsidRPr="00991400">
              <w:t>2012</w:t>
            </w:r>
            <w:r>
              <w:t xml:space="preserve">. - </w:t>
            </w:r>
            <w:r w:rsidRPr="00991400">
              <w:t>400 с.</w:t>
            </w:r>
            <w:r>
              <w:t xml:space="preserve"> – Режим доступа: </w:t>
            </w:r>
            <w:hyperlink r:id="rId546" w:history="1">
              <w:r w:rsidRPr="00062151">
                <w:rPr>
                  <w:rStyle w:val="a4"/>
                </w:rPr>
                <w:t>http://e.lanbook.com/view/book/2772/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5557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91400" w:rsidRDefault="00894D2F" w:rsidP="00894D2F">
            <w:pPr>
              <w:jc w:val="both"/>
            </w:pPr>
            <w:r w:rsidRPr="004469B4">
              <w:t>Полянцев, Н. И. Акушерство, гинекология и биотехника размножения животных [Текст] : учебник для студентов вузов, обучающихся по спец. "Зоотехния" и "Технология производства и переработки сельскохозяйственной продукции" : допущено МСХ РФ / Н. И. Полянцев, А. И. Афанасьев. - СПб. ; М. ; Краснодар : Лань, 2012. - 399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5576D" w:rsidRDefault="00894D2F" w:rsidP="00894D2F">
            <w:pPr>
              <w:jc w:val="center"/>
            </w:pPr>
            <w:r w:rsidRPr="00E5576D">
              <w:t>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6156B4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Акушерство и гинекология</w:t>
            </w:r>
            <w:r w:rsidRPr="006156B4">
              <w:t xml:space="preserve"> сельск</w:t>
            </w:r>
            <w:r>
              <w:t xml:space="preserve">охозяйственных животных </w:t>
            </w:r>
            <w:r w:rsidRPr="00CB72A7">
              <w:t>[Текст]:</w:t>
            </w:r>
            <w:r>
              <w:t xml:space="preserve"> учебник </w:t>
            </w:r>
            <w:r w:rsidRPr="006156B4">
              <w:t xml:space="preserve">/ В. В. Храмцов [и др.] ; под ред. В. Я. Никитина. </w:t>
            </w:r>
            <w:r>
              <w:t>–</w:t>
            </w:r>
            <w:r w:rsidRPr="006156B4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37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28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547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7B87">
              <w:t xml:space="preserve">Общая хирургия животных [Текст] : учебник для студ. Вузов, обуч.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/ [С. В. Тимофеев [и др.] ; под ред. С. В. Тимофеева. </w:t>
            </w:r>
            <w:r>
              <w:t>–</w:t>
            </w:r>
            <w:r w:rsidRPr="00827B87">
              <w:t xml:space="preserve"> М. : Зоомедлит,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both"/>
              <w:rPr>
                <w:bCs/>
              </w:rPr>
            </w:pPr>
            <w:r w:rsidRPr="00325775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—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9068EC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068EC">
              <w:t>30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25775" w:rsidRDefault="00894D2F" w:rsidP="00894D2F">
            <w:pPr>
              <w:jc w:val="both"/>
              <w:rPr>
                <w:bCs/>
              </w:rPr>
            </w:pPr>
            <w:r>
              <w:t xml:space="preserve">Практикум по частной хирургии [Электронный ресурс] : учебное пособие / Б.С. Семенов, А.А. Стекольников, О.К. Суховольский [и др.]. - СПб. : Лань, 2013. - 352 с. - Режим доступа: </w:t>
            </w:r>
            <w:hyperlink r:id="rId548" w:history="1">
              <w:r w:rsidRPr="00E14FBB">
                <w:rPr>
                  <w:rStyle w:val="a4"/>
                </w:rPr>
                <w:t>http://e.lanbook.com/books/element.php?pl1_id=38844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25775" w:rsidRDefault="00894D2F" w:rsidP="00894D2F">
            <w:pPr>
              <w:jc w:val="both"/>
              <w:rPr>
                <w:bCs/>
              </w:rPr>
            </w:pPr>
            <w:r w:rsidRPr="00801B7C">
              <w:rPr>
                <w:bCs/>
              </w:rPr>
              <w:t>Практикум по общей хирургии [Текст] : учебное пособие для студентов вузов, обучающихся по специальности 111801 — «Ветеринария» / [Б. С. Семенов и др.] ; под ред.: Б. С. Семенова, А. А. Стекольникова. - Санкт-Петербург ; Москва ; Краснодар : Лань, 2013. - 367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01B7C" w:rsidRDefault="00894D2F" w:rsidP="00894D2F">
            <w:pPr>
              <w:jc w:val="both"/>
              <w:rPr>
                <w:bCs/>
              </w:rPr>
            </w:pPr>
            <w:r>
              <w:t xml:space="preserve">Практикум по общей хирургии [Электронный ресурс] : учебное пособие / Б.С. Семенов, А.А. Стекольников, О.К. Суховольский [и др.]. — СПб. : Лань, 2013. — 368 с. — Режим доступа: </w:t>
            </w:r>
            <w:hyperlink r:id="rId549" w:history="1">
              <w:r w:rsidRPr="00E14FBB">
                <w:rPr>
                  <w:rStyle w:val="a4"/>
                </w:rPr>
                <w:t>http://e.lanbook.com/books/element.php?pl1_id=38843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- Уфа : [БашГАУ] ; М. : [МГАВМиБ им. К. И. Скрябина], 2009. - 159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B60BD7" w:rsidRDefault="00894D2F" w:rsidP="00894D2F">
            <w:pPr>
              <w:jc w:val="both"/>
              <w:rPr>
                <w:b/>
              </w:rPr>
            </w:pPr>
            <w:r w:rsidRPr="00827B87">
              <w:rPr>
                <w:bCs/>
              </w:rPr>
              <w:t>Гимранов, В. В.</w:t>
            </w:r>
            <w:r w:rsidRPr="00827B87">
              <w:t xml:space="preserve">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</w:t>
            </w:r>
            <w:r>
              <w:t>–</w:t>
            </w:r>
            <w:r w:rsidRPr="00827B87">
              <w:t xml:space="preserve"> Уфа : [Башкирский ГАУ] ; М. : [МГАВМиБ им. К.А. Скрябина], 2012.</w:t>
            </w:r>
            <w:r>
              <w:t xml:space="preserve"> -</w:t>
            </w:r>
            <w:r w:rsidRPr="00827B87">
              <w:t xml:space="preserve"> </w:t>
            </w:r>
            <w:r>
              <w:t xml:space="preserve">Режим доступа: </w:t>
            </w:r>
            <w:hyperlink r:id="rId550" w:tgtFrame="_blank" w:history="1">
              <w:r w:rsidRPr="00656293">
                <w:rPr>
                  <w:rStyle w:val="a4"/>
                </w:rPr>
                <w:t>http://biblio.bsau.ru/metodic/11529.doc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894D2F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F07D7" w:rsidRDefault="00894D2F" w:rsidP="00894D2F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>Внутренние болезни животных</w:t>
            </w:r>
            <w:r>
              <w:rPr>
                <w:bCs/>
                <w:color w:val="000000"/>
              </w:rPr>
              <w:t xml:space="preserve"> [Электронный ресурс]:</w:t>
            </w:r>
            <w:r w:rsidRPr="0099131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991314">
              <w:rPr>
                <w:bCs/>
                <w:color w:val="000000"/>
              </w:rPr>
              <w:t>чебник</w:t>
            </w:r>
            <w:r>
              <w:rPr>
                <w:bCs/>
                <w:color w:val="000000"/>
              </w:rPr>
              <w:t xml:space="preserve"> </w:t>
            </w:r>
            <w:r w:rsidRPr="00991314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</w:t>
            </w:r>
            <w:r w:rsidRPr="00991314">
              <w:rPr>
                <w:bCs/>
                <w:color w:val="000000"/>
              </w:rPr>
              <w:t>од ред. Б.В.Ушы - 2-е изд. - М.: НИЦ ИНФРА-М, 2015. - 320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551" w:history="1">
              <w:r w:rsidRPr="00DB71D4">
                <w:rPr>
                  <w:rStyle w:val="a4"/>
                  <w:bCs/>
                </w:rPr>
                <w:t>http://znanium.com/bookread2.php?book=497250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94D2F" w:rsidRDefault="00894D2F" w:rsidP="00894D2F">
            <w:pPr>
              <w:jc w:val="center"/>
            </w:pP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894D2F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9480F" w:rsidRDefault="00894D2F" w:rsidP="00894D2F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СПб. : Лань, 2014.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717 с.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Режим доступа: </w:t>
            </w:r>
            <w:hyperlink r:id="rId552" w:history="1">
              <w:r w:rsidRPr="00DB71D4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Кондрахин, И. П.</w:t>
            </w:r>
            <w:r w:rsidRPr="00E20287">
              <w:t xml:space="preserve"> Внутренние нез</w:t>
            </w:r>
            <w:r>
              <w:t>аразные болезни животных</w:t>
            </w:r>
            <w:r w:rsidRPr="00E20287">
              <w:t xml:space="preserve"> </w:t>
            </w:r>
            <w:r w:rsidRPr="00CB72A7">
              <w:t xml:space="preserve">[Текст]: </w:t>
            </w:r>
            <w:r w:rsidRPr="00E20287">
              <w:t xml:space="preserve"> учебник  / И. П. Кондрахин, Г. А. Таранов, В. В. Пак. </w:t>
            </w:r>
            <w:r>
              <w:t>–</w:t>
            </w:r>
            <w:r w:rsidRPr="00E20287">
              <w:t xml:space="preserve"> М. : КолосС, 2003.</w:t>
            </w:r>
            <w:r>
              <w:t xml:space="preserve"> – 462с.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96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Щербаков Г.Г.</w:t>
            </w:r>
            <w:r w:rsidRPr="00FC4B99">
              <w:rPr>
                <w:color w:val="000000"/>
              </w:rPr>
              <w:t xml:space="preserve"> Внутренние болезни животных </w:t>
            </w:r>
            <w:r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Г.Г. Щербаков, А.В. Коробов.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Лань, 2002.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9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Справочник ветеринарного терапевта</w:t>
            </w:r>
            <w:r w:rsidRPr="00FC4B99"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 </w:t>
            </w:r>
            <w:r w:rsidRPr="00FC4B99">
              <w:rPr>
                <w:color w:val="000000"/>
              </w:rPr>
              <w:t>/ Н. В. Данилевская [и др.]. ; - СПб. ; М. ; Краснодар : Лань,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52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E70C9" w:rsidRDefault="00894D2F" w:rsidP="00894D2F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E70C9" w:rsidRDefault="00894D2F" w:rsidP="00894D2F">
            <w:pPr>
              <w:jc w:val="center"/>
            </w:pPr>
            <w:r w:rsidRPr="001E70C9">
              <w:t>26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6B67E7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Уша Б.В.</w:t>
            </w:r>
            <w:r w:rsidRPr="006B67E7">
              <w:t xml:space="preserve"> Клиническая диагностика внутренних незаразных б</w:t>
            </w:r>
            <w:r>
              <w:t xml:space="preserve">олезней животных </w:t>
            </w:r>
            <w:r w:rsidRPr="00CB72A7">
              <w:t>[Текст]:</w:t>
            </w:r>
            <w:r>
              <w:t xml:space="preserve"> учебник / Б.В. Уша, И.М. Беляков, Р.</w:t>
            </w:r>
            <w:r w:rsidRPr="006B67E7">
              <w:t xml:space="preserve">П. Пушкарев. </w:t>
            </w:r>
            <w:r>
              <w:t>–</w:t>
            </w:r>
            <w:r w:rsidRPr="006B67E7">
              <w:t xml:space="preserve"> М. : КолосС,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85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02707" w:rsidRDefault="00894D2F" w:rsidP="00894D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 w:rsidRPr="0084658F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учебник / Н. Г. Занько, К. Р. Малаян, О. Н. Русак ; под ред. О. Н.  Русака.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12-е изд., перераб. И доп..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СПб.; М.; Краснодар: Лань,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81AE9" w:rsidRDefault="00894D2F" w:rsidP="00894D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105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02707" w:rsidRDefault="00894D2F" w:rsidP="00894D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 w:rsidRPr="0084658F">
              <w:rPr>
                <w:bCs/>
              </w:rPr>
              <w:t xml:space="preserve"> </w:t>
            </w:r>
            <w:r>
              <w:rPr>
                <w:bCs/>
              </w:rPr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81AE9" w:rsidRDefault="00894D2F" w:rsidP="00894D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45E7C" w:rsidRDefault="00894D2F" w:rsidP="00894D2F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 w:rsidRPr="00245E7C">
              <w:t xml:space="preserve"> учебни</w:t>
            </w:r>
            <w:r>
              <w:t xml:space="preserve">к </w:t>
            </w:r>
            <w:r w:rsidRPr="00245E7C">
              <w:t>/ [С. В. Белов и др.] ; под общ. Ред. С</w:t>
            </w:r>
            <w:r>
              <w:t>. В. Белова. –</w:t>
            </w:r>
            <w:r w:rsidRPr="00245E7C">
              <w:t xml:space="preserve"> М. : Высшая школа,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67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45E7C" w:rsidRDefault="00894D2F" w:rsidP="00894D2F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>
              <w:t xml:space="preserve"> учеб. пособие</w:t>
            </w:r>
            <w:r w:rsidRPr="00245E7C">
              <w:t xml:space="preserve"> / Э. А. Арустамов </w:t>
            </w:r>
            <w:r>
              <w:t>[и др.]. – М. : Дашков и К, 2001,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127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D2677" w:rsidRDefault="00894D2F" w:rsidP="00894D2F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both"/>
            </w:pPr>
            <w:r w:rsidRPr="000B74C8">
              <w:t xml:space="preserve">Сидорчук, А. А. Общая эпизоотология [Текст] : учебник для студ. вузов по специальности 310800 - "Ветеринария" / А. А. Сидорчук. - М. : КолосС, 2004. - 176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862F1" w:rsidRDefault="00894D2F" w:rsidP="00894D2F">
            <w:pPr>
              <w:jc w:val="both"/>
            </w:pPr>
            <w:r w:rsidRPr="001862F1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150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4F69F7" w:rsidRDefault="00894D2F" w:rsidP="00894D2F">
            <w:pPr>
              <w:jc w:val="both"/>
            </w:pPr>
            <w:r w:rsidRPr="00FC4B99">
              <w:rPr>
                <w:bCs/>
              </w:rPr>
              <w:t>Эпизоотология и инфекционные</w:t>
            </w:r>
            <w:r w:rsidRPr="004F69F7">
              <w:t xml:space="preserve"> болезни </w:t>
            </w:r>
            <w:r w:rsidRPr="00FD3B8B">
              <w:t>[Текст]:</w:t>
            </w:r>
            <w:r w:rsidRPr="004F69F7">
              <w:t xml:space="preserve"> учебник / А.А. Конопаткин, Б.Т. Артемов, И.А. Бакул</w:t>
            </w:r>
            <w:r>
              <w:t>ов. –</w:t>
            </w:r>
            <w:r w:rsidRPr="004F69F7">
              <w:t xml:space="preserve"> М. : Колос, 1993. </w:t>
            </w:r>
            <w:r>
              <w:t>– 688с.</w:t>
            </w:r>
            <w:r w:rsidRPr="004F69F7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91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Куриленко, А. Н.</w:t>
            </w:r>
            <w:r w:rsidRPr="004F69F7">
              <w:t xml:space="preserve"> Инфекционные болезни молодняка сельск</w:t>
            </w:r>
            <w:r>
              <w:t xml:space="preserve">охозяйственных животных </w:t>
            </w:r>
            <w:r w:rsidRPr="00FD3B8B">
              <w:t xml:space="preserve">[Текст]: </w:t>
            </w:r>
            <w:r>
              <w:t xml:space="preserve"> учеб. пособие</w:t>
            </w:r>
            <w:r w:rsidRPr="004F69F7">
              <w:t xml:space="preserve"> / А. Н. Куриленко, В. Л. Крупальник. </w:t>
            </w:r>
            <w:r>
              <w:t>–</w:t>
            </w:r>
            <w:r w:rsidRPr="004F69F7">
              <w:t xml:space="preserve"> М. : Колос,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120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B74C8" w:rsidRDefault="00894D2F" w:rsidP="00894D2F">
            <w:pPr>
              <w:jc w:val="both"/>
              <w:rPr>
                <w:bCs/>
              </w:rPr>
            </w:pPr>
            <w:r w:rsidRPr="000B74C8">
              <w:rPr>
                <w:bCs/>
              </w:rPr>
              <w:t>Практикум по эпизоотологии и инфекционным болезням с ветеринарной санитарией [Текст] : учеб. пособие для студ. вузов по спец. 310800 "Ветеринария" / В. П. Урбан, М. А. Сафин, А. А. Сидорчук [и др.]. - М. : КолосС, 2002. - 216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102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D43AD5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both"/>
            </w:pPr>
            <w:hyperlink r:id="rId553" w:history="1">
              <w:r w:rsidRPr="00224D05">
                <w:t>Андреева, А. В.</w:t>
              </w:r>
            </w:hyperlink>
            <w:r w:rsidRPr="00224D05">
              <w:t xml:space="preserve"> </w:t>
            </w:r>
            <w:hyperlink r:id="rId554" w:history="1"/>
            <w:r w:rsidRPr="00224D05">
              <w:t>Эпизоотология и инфекционные болезни сельскохозяйственных животных и птиц [Электронный ресурс] : электронное пособие по дисциплине "Эпизоотология и инфекционные болезни" : спец. 111201 - Ветеринария / сост.: А. В. Андреева, Ю. В. К</w:t>
            </w:r>
            <w:r>
              <w:t xml:space="preserve">ирилова ; Башкирский ГАУ. - </w:t>
            </w:r>
            <w:r w:rsidRPr="00224D05">
              <w:t xml:space="preserve">Уфа : Башкирский ГАУ, 2012. </w:t>
            </w:r>
            <w:r w:rsidRPr="0084042E">
              <w:t>– Режим доступа:</w:t>
            </w:r>
            <w:r>
              <w:t xml:space="preserve"> </w:t>
            </w:r>
            <w:hyperlink r:id="rId555" w:tgtFrame="_blank" w:history="1">
              <w:r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both"/>
              <w:rPr>
                <w:sz w:val="20"/>
                <w:szCs w:val="20"/>
              </w:rPr>
            </w:pPr>
          </w:p>
          <w:p w:rsidR="00894D2F" w:rsidRDefault="00894D2F" w:rsidP="00894D2F">
            <w:pPr>
              <w:jc w:val="both"/>
              <w:rPr>
                <w:sz w:val="20"/>
                <w:szCs w:val="20"/>
              </w:rPr>
            </w:pPr>
          </w:p>
          <w:p w:rsidR="00894D2F" w:rsidRDefault="00894D2F" w:rsidP="00894D2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52B09" w:rsidRDefault="00894D2F" w:rsidP="00894D2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Иванов, А. И. </w:t>
            </w:r>
            <w:r w:rsidRPr="00985311">
              <w:rPr>
                <w:bCs/>
              </w:rPr>
              <w:t>Инфекционные болезни молодняка сельскохозяйственных животных [Электронный ресурс] : [учебное пособие] / А. И. Иванов ; М-во сел. Хоз-ва РФ, Башкирский ГАУ.</w:t>
            </w:r>
            <w:r>
              <w:rPr>
                <w:bCs/>
              </w:rPr>
              <w:t xml:space="preserve"> </w:t>
            </w:r>
            <w:r w:rsidRPr="00985311">
              <w:rPr>
                <w:bCs/>
              </w:rPr>
              <w:t xml:space="preserve"> -  </w:t>
            </w:r>
            <w:r>
              <w:rPr>
                <w:bCs/>
              </w:rPr>
              <w:t xml:space="preserve">Уфа : БашГАУ, 2012. -  234 с. – Режим доступа: </w:t>
            </w:r>
            <w:hyperlink r:id="rId556" w:history="1">
              <w:r w:rsidRPr="00A54BE3">
                <w:rPr>
                  <w:rStyle w:val="a4"/>
                  <w:bCs/>
                </w:rPr>
                <w:t>http://biblio</w:t>
              </w:r>
            </w:hyperlink>
            <w:r w:rsidRPr="00A54BE3">
              <w:rPr>
                <w:rStyle w:val="a4"/>
              </w:rPr>
              <w:t>.bsau.ru/metodic/17157.doc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985311" w:rsidRDefault="00894D2F" w:rsidP="00894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63D7D" w:rsidRDefault="00894D2F" w:rsidP="00894D2F">
            <w:pPr>
              <w:jc w:val="both"/>
            </w:pPr>
            <w:hyperlink r:id="rId557" w:history="1">
              <w:r w:rsidRPr="00063D7D">
                <w:t>Иванов, А. И.</w:t>
              </w:r>
            </w:hyperlink>
            <w:r w:rsidRPr="00063D7D">
              <w:t> Практикум по инфекционным болезням: общие для нескольких видов животных [Электронный ресурс] / А. И. Иванов ; М-во сел. хоз-ва РФ, Башкирский ГАУ. -  Уфа : БашГАУ, 2012. - 162 с.</w:t>
            </w:r>
            <w:r w:rsidRPr="0084042E">
              <w:t xml:space="preserve"> – Режим доступа:</w:t>
            </w:r>
            <w: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58" w:tgtFrame="_blank" w:history="1">
              <w:r w:rsidRPr="00A54BE3">
                <w:rPr>
                  <w:rStyle w:val="a4"/>
                </w:rPr>
                <w:t>http://biblio.bsau.ru/metodic/17158.doc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Default="00894D2F" w:rsidP="00894D2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894D2F" w:rsidRDefault="00894D2F" w:rsidP="00894D2F">
            <w:pPr>
              <w:jc w:val="center"/>
            </w:pP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54BE3" w:rsidRDefault="00894D2F" w:rsidP="00894D2F">
            <w:pPr>
              <w:jc w:val="both"/>
            </w:pPr>
            <w:r w:rsidRPr="00A54BE3">
              <w:t>Масимов, Н. А. Инфекционные болезни собак и кошек [Текст] : учебное пособие для студентов высших учебных заведений, обучающихся по специальности «Ветеринария» / Н. А. Масимов, С. И. Лебедько. - 2-е изд., стереотип. - Санкт-Петербург ; Москва ; Краснодар : Лань, 2017. - 126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A54BE3" w:rsidRDefault="00894D2F" w:rsidP="00894D2F">
            <w:pPr>
              <w:jc w:val="center"/>
            </w:pPr>
            <w:r w:rsidRPr="00A54BE3">
              <w:t>15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96544A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>Масимов, С.И</w:t>
            </w:r>
            <w:r>
              <w:rPr>
                <w:bCs/>
              </w:rPr>
              <w:t>.</w:t>
            </w:r>
            <w:r w:rsidRPr="0096544A">
              <w:rPr>
                <w:bCs/>
              </w:rPr>
              <w:t xml:space="preserve"> Лебедько.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559" w:history="1">
              <w:r w:rsidRPr="00A54BE3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A3AE5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560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A3AE5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561" w:history="1">
              <w:r w:rsidRPr="00A54BE3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Жаров, А. В. Патологическая анатомия животных [Текст] : учебник для студ. вузов по спец. "Ветеринария" / А. В. Жаров. - М. : КолосС, 2006. - 663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86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>
              <w:t xml:space="preserve">Жаров, А.В. Патологическая анатомия животных [Электронный ресурс] : учебник.  - СПб. : Лань, 2013. - 616 с. - Режим доступа: </w:t>
            </w:r>
            <w:hyperlink r:id="rId562" w:history="1">
              <w:r w:rsidRPr="00E14FBB">
                <w:rPr>
                  <w:rStyle w:val="a4"/>
                </w:rPr>
                <w:t>http://e.lanbook.com/books/element.php?pl1_id=12985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C75B0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E43CE">
              <w:t xml:space="preserve">Кадыров, У. Г. Руководство к лабораторным занятиям по патологической анатомии животных [Текст] : учебно-метод.пособие для студ.,обуч.по специальности 310800 "Ветеринария" / У. Г. Кадыров, Е. Н. Сковородин. - Уфа : Изд-во БГАУ, 2003. - 179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68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9272F" w:rsidRDefault="00894D2F" w:rsidP="00894D2F">
            <w:pPr>
              <w:jc w:val="both"/>
            </w:pPr>
            <w:r w:rsidRPr="00FC4B99">
              <w:rPr>
                <w:bCs/>
              </w:rPr>
              <w:t>Практикум по патологической</w:t>
            </w:r>
            <w:r w:rsidRPr="00B9272F">
              <w:t xml:space="preserve"> анатомии сельскохозяйственных животных </w:t>
            </w:r>
            <w:r w:rsidRPr="00FD3B8B">
              <w:t>[Текст]:</w:t>
            </w:r>
            <w:r w:rsidRPr="00B9272F">
              <w:t xml:space="preserve"> учеб. пособие / А.И. Жаров, И.В. Иванов, А.А. Кунаков ; ред. В.П.  Шишков. </w:t>
            </w:r>
            <w:r>
              <w:t>–</w:t>
            </w:r>
            <w:r w:rsidRPr="00B9272F">
              <w:t xml:space="preserve"> М. : Агропромиздат, 1989</w:t>
            </w:r>
            <w:r>
              <w:t>. – 282с.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44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422449" w:rsidRDefault="00894D2F" w:rsidP="00894D2F">
            <w:pPr>
              <w:jc w:val="both"/>
            </w:pPr>
            <w:r w:rsidRPr="00065FFF">
              <w:t>Жаров, А.В. Судебная ветеринарная медицина [Электронный ресурс] : учебник.</w:t>
            </w:r>
            <w:r>
              <w:t xml:space="preserve"> -</w:t>
            </w:r>
            <w:r w:rsidRPr="00065FFF">
              <w:t xml:space="preserve"> СПб. : Лань, 2014. </w:t>
            </w:r>
            <w:r>
              <w:t>-</w:t>
            </w:r>
            <w:r w:rsidRPr="00065FFF">
              <w:t xml:space="preserve"> 464 с. </w:t>
            </w:r>
            <w:r>
              <w:t>-</w:t>
            </w:r>
            <w:r w:rsidRPr="00065FFF">
              <w:t xml:space="preserve"> Режим доступа: </w:t>
            </w:r>
            <w:hyperlink r:id="rId563" w:history="1">
              <w:r w:rsidRPr="00933FC2">
                <w:rPr>
                  <w:rStyle w:val="a4"/>
                </w:rPr>
                <w:t>http://e.lanbook.com/books/element.php?pl1_id=45681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 xml:space="preserve">Жаров, А. В. </w:t>
            </w:r>
            <w:r w:rsidRPr="00B9272F">
              <w:t>Судебна</w:t>
            </w:r>
            <w:r>
              <w:t xml:space="preserve">я ветеринарная медицина </w:t>
            </w:r>
            <w:r w:rsidRPr="00FD3B8B">
              <w:t>[Текст]:</w:t>
            </w:r>
            <w:r>
              <w:t xml:space="preserve"> учебник</w:t>
            </w:r>
            <w:r w:rsidRPr="00B9272F">
              <w:t xml:space="preserve"> / А. В. Жар</w:t>
            </w:r>
            <w:r>
              <w:t>ов .</w:t>
            </w:r>
            <w:r w:rsidRPr="00B9272F">
              <w:t xml:space="preserve"> </w:t>
            </w:r>
            <w:r>
              <w:t>–</w:t>
            </w:r>
            <w:r w:rsidRPr="00B9272F">
              <w:t xml:space="preserve"> М. : КолосС, 2001,2007.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169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9272F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Жаров, А. В.</w:t>
            </w:r>
            <w:r w:rsidRPr="00B9272F">
              <w:t xml:space="preserve"> Вскрытие и патоморфологическая диагно</w:t>
            </w:r>
            <w:r>
              <w:t xml:space="preserve">стика болезней животных </w:t>
            </w:r>
            <w:r w:rsidRPr="00FD3B8B">
              <w:t>[Текст]:</w:t>
            </w:r>
            <w:r>
              <w:t xml:space="preserve"> учеб. </w:t>
            </w:r>
            <w:r w:rsidRPr="00B9272F">
              <w:t xml:space="preserve">/ А. В. Жаров, И. В. Иванов, А. П. Стрельников. </w:t>
            </w:r>
            <w:r>
              <w:t>–</w:t>
            </w:r>
            <w:r w:rsidRPr="00B9272F">
              <w:t xml:space="preserve"> М. : Колос, 2000.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F33B2" w:rsidRDefault="00894D2F" w:rsidP="00894D2F">
            <w:pPr>
              <w:jc w:val="center"/>
            </w:pPr>
            <w:r>
              <w:t>215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both"/>
            </w:pPr>
            <w:r w:rsidRPr="003D14AF">
              <w:rPr>
                <w:rFonts w:eastAsia="Times New Roman"/>
                <w:color w:val="000000"/>
              </w:rPr>
              <w:t xml:space="preserve">Сковородин, Е. Н. Руководство к лабораторным занятиям по патологической анатомии животных [Электронный ресурс] : учебно-методическое пособие для студентов, обучающихся по специальности 111801 Ветеринария / Е. Н. Сковородин, Е. Г. Вехновская. - [3-е изд., перераб. и доп.]. - Уфа : [Башкирский ГАУ], 2015. - 184 с. </w:t>
            </w:r>
            <w:r w:rsidRPr="003C6223">
              <w:rPr>
                <w:rFonts w:eastAsia="Times New Roman"/>
                <w:color w:val="000000"/>
              </w:rPr>
              <w:t xml:space="preserve">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564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620665">
                <w:rPr>
                  <w:rStyle w:val="a4"/>
                </w:rPr>
                <w:t>ttp://biblio.bsau.ru/metodic/11058.pdf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</w:p>
          <w:p w:rsidR="00894D2F" w:rsidRPr="004C2C3D" w:rsidRDefault="00894D2F" w:rsidP="00894D2F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C75B0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65" w:history="1">
              <w:r w:rsidRPr="00EC75B0">
                <w:t>Сковородин, Е. Н.</w:t>
              </w:r>
            </w:hyperlink>
            <w:r w:rsidRPr="00EC75B0">
              <w:t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"Ветеринария" / Е. Н. Сковородин, У. Г. Кадыров, Е. Г. Вехновская. - 2-е изд., перераб. и доп. -Уфа : БашГАУ, 2011. - 182 с.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hyperlink r:id="rId566" w:history="1">
              <w:r w:rsidRPr="00660B19">
                <w:t>Смирнов, А. В.</w:t>
              </w:r>
            </w:hyperlink>
            <w:r w:rsidRPr="00660B19">
              <w:rPr>
                <w:bCs/>
              </w:rPr>
              <w:t xml:space="preserve"> Ветеринарно-санитарная экспертиза с основами технологии молока и молочных продуктов [Текст] : учеб. пособие для студентов сельскохозяйственных вузов, обучающихся по </w:t>
            </w:r>
            <w:r w:rsidRPr="00660B19">
              <w:rPr>
                <w:bCs/>
              </w:rPr>
              <w:lastRenderedPageBreak/>
              <w:t>специальностям 110501 "Ветеринарно-санитарная экспертиза",111201 "Ветеринария" : допущено МСХ РФ / А. В. Смирнов</w:t>
            </w:r>
            <w:r>
              <w:rPr>
                <w:bCs/>
              </w:rPr>
              <w:t xml:space="preserve">. - </w:t>
            </w:r>
            <w:r w:rsidRPr="00660B19">
              <w:rPr>
                <w:bCs/>
              </w:rPr>
              <w:t>СПб. : Гиорд, 2009. - 105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lastRenderedPageBreak/>
              <w:t>100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97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965EA8">
              <w:rPr>
                <w:bCs/>
              </w:rPr>
              <w:t>Ветеринарно-санитарная экспертиза пищевых продуктов на продовольственных рынках [Текст] : учеб. пособие для студ. вузов, обуч. по напр. подготовки дипломированных спец. 660400 "Ветеринарно-санитарная экспертиза" для спец. 110501 "Ветеринарно-санитарная экспертиза", 100502 "Ветеринария", 200503 "Стандартизация и сертификация" / сост. И. Г. Серегин, М. Ф. Боровков, В. Е. Никитченко. - СПб. : Гиорд, 2005. - 465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8F46E3" w:rsidRDefault="00894D2F" w:rsidP="00894D2F">
            <w:pPr>
              <w:jc w:val="both"/>
            </w:pPr>
            <w:r w:rsidRPr="00FC4B99">
              <w:rPr>
                <w:bCs/>
              </w:rPr>
              <w:t>Ветеринарно-санитарная экспертиза с</w:t>
            </w:r>
            <w:r w:rsidRPr="008F46E3">
              <w:t xml:space="preserve"> основами технологии и стандартиз</w:t>
            </w:r>
            <w:r>
              <w:t xml:space="preserve">ации продуктов животноводства </w:t>
            </w:r>
            <w:r w:rsidRPr="00F9479A">
              <w:t>[Текст]:</w:t>
            </w:r>
            <w:r>
              <w:t xml:space="preserve"> учебник / В.</w:t>
            </w:r>
            <w:r w:rsidRPr="008F46E3">
              <w:t>А. Мака</w:t>
            </w:r>
            <w:r>
              <w:t>ров, В.</w:t>
            </w:r>
            <w:r w:rsidRPr="008F46E3">
              <w:t xml:space="preserve">П. Фролов, Н.Ф. Шуклин.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Агропромиздат, 1991. </w:t>
            </w:r>
            <w:r>
              <w:t>– 463с.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23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8F46E3" w:rsidRDefault="00894D2F" w:rsidP="00894D2F">
            <w:pPr>
              <w:jc w:val="both"/>
            </w:pPr>
            <w:r w:rsidRPr="00FC4B99">
              <w:rPr>
                <w:bCs/>
              </w:rPr>
              <w:t>Житенко П.В.</w:t>
            </w:r>
            <w:r w:rsidRPr="008F46E3">
              <w:t xml:space="preserve"> Ветеринарно-санитарная экспертиза и технология перера</w:t>
            </w:r>
            <w:r>
              <w:t xml:space="preserve">ботки птицы </w:t>
            </w:r>
            <w:r w:rsidRPr="00F9479A">
              <w:t xml:space="preserve">[Текст]: </w:t>
            </w:r>
            <w:r>
              <w:t>/ П.</w:t>
            </w:r>
            <w:r w:rsidRPr="008F46E3">
              <w:t>В. Жи</w:t>
            </w:r>
            <w:r>
              <w:t>тенко, И.Г. Серегин, В.</w:t>
            </w:r>
            <w:r w:rsidRPr="008F46E3">
              <w:t xml:space="preserve">Е. Никитченко.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Аквариум ЛТД, 2001. </w:t>
            </w:r>
            <w:r>
              <w:t>– 352с.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53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8F46E3" w:rsidRDefault="00894D2F" w:rsidP="00894D2F">
            <w:pPr>
              <w:jc w:val="both"/>
            </w:pPr>
            <w:r w:rsidRPr="00FC4B99">
              <w:rPr>
                <w:bCs/>
              </w:rPr>
              <w:t>Хлебников В.И.</w:t>
            </w:r>
            <w:r w:rsidRPr="008F46E3">
              <w:t xml:space="preserve"> Экспертиза мяса и мясных продуктов</w:t>
            </w:r>
            <w:r>
              <w:t xml:space="preserve"> </w:t>
            </w:r>
            <w:r w:rsidRPr="00F9479A">
              <w:t>[Текст]:</w:t>
            </w:r>
            <w:r w:rsidRPr="008F46E3">
              <w:t xml:space="preserve"> учеб. пособие / В.И. Хлебников, И.А. Жебелева, В.И. Криштафович.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>: Дашков и К,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50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90E89" w:rsidRDefault="00894D2F" w:rsidP="00894D2F">
            <w:pPr>
              <w:jc w:val="both"/>
              <w:rPr>
                <w:bCs/>
              </w:rPr>
            </w:pPr>
            <w:r w:rsidRPr="00990E89">
              <w:rPr>
                <w:bCs/>
              </w:rPr>
              <w:t>Сенченко, Б. С. Ветеринарно-санитарная экспертиза продуктов животного и растительного происхождения [Текст] : научное издание / Б. С. Сенченко. - Ростов н/Д : МарТ, 2001. - 704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153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both"/>
            </w:pPr>
            <w:r>
              <w:t xml:space="preserve">Ветеринарно-санитарная экспертиза [Электронный ресурс]: учебник/Кунаков А. А., Уша Б. В., Кальницкая О. И., Под ред. Кунакова А. А. - М.: НИЦ ИНФРА-М, 2015. - 234 с. </w:t>
            </w:r>
            <w:r>
              <w:rPr>
                <w:bCs/>
                <w:color w:val="000000"/>
              </w:rPr>
              <w:t>-</w:t>
            </w:r>
            <w:r w:rsidRPr="001D56FE">
              <w:rPr>
                <w:bCs/>
                <w:color w:val="000000"/>
              </w:rPr>
              <w:t xml:space="preserve"> Режим доступа: </w:t>
            </w:r>
            <w:hyperlink r:id="rId567" w:history="1">
              <w:r w:rsidRPr="00921C1C">
                <w:rPr>
                  <w:rStyle w:val="a4"/>
                </w:rPr>
                <w:t>http://znanium.com/bookread2.php?book=504977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065FF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65FFF">
              <w:rPr>
                <w:bCs/>
              </w:rPr>
              <w:t xml:space="preserve">Никитин, И. Н. Организация государственного ветеринарного надзора [Текст] : учебное пособие для студ. вузов, обучающихся по спец. 111201 "Ветеринария" : рек. УМО по образованию / И. Н. Никитин. - М. : Зоомедлит, 2010. - 263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525C6A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5C6A">
              <w:t>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F0E45" w:rsidRDefault="00894D2F" w:rsidP="00894D2F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75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B4CA3" w:rsidRDefault="00894D2F" w:rsidP="00894D2F">
            <w:pPr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 w:rsidRPr="00BB4CA3">
              <w:t xml:space="preserve"> </w:t>
            </w:r>
            <w:r>
              <w:t xml:space="preserve">болезни животных </w:t>
            </w:r>
            <w:r w:rsidRPr="00FD3B8B">
              <w:t>[Текст]:</w:t>
            </w:r>
            <w:r>
              <w:t xml:space="preserve"> учебник / М.Ш. Акбаев [и др.] ; под ред. М.</w:t>
            </w:r>
            <w:r w:rsidRPr="00BB4CA3">
              <w:t>Ш.  Акбаева.</w:t>
            </w:r>
            <w:r>
              <w:t xml:space="preserve"> – М. : Колос, </w:t>
            </w:r>
            <w:r w:rsidRPr="00BB4CA3">
              <w:t xml:space="preserve">2000. </w:t>
            </w:r>
            <w:r>
              <w:t>– 744с.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F0E45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100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2009. – 190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3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7810">
              <w:rPr>
                <w:bCs/>
              </w:rPr>
              <w:t>Паразитология и инвазионные болезни животных [Текст] : учебник для студ. Сред. Проф. Учеб. заведений : допущено М-вом образования РФ / [М. В. Шустрова и др.] ; под ред. М. В. Шустровой. - М. : Академия, 2006. - 447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41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894D2F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</w:t>
            </w:r>
            <w:r w:rsidRPr="005E671F">
              <w:rPr>
                <w:bCs/>
              </w:rPr>
              <w:lastRenderedPageBreak/>
              <w:t xml:space="preserve">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68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129EE" w:rsidRDefault="00894D2F" w:rsidP="00894D2F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BF3EFE" w:rsidRDefault="00894D2F" w:rsidP="00894D2F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5576D" w:rsidRDefault="00894D2F" w:rsidP="00894D2F">
            <w:pPr>
              <w:jc w:val="center"/>
            </w:pPr>
            <w:r w:rsidRPr="00E5576D">
              <w:t>35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91400" w:rsidRDefault="00894D2F" w:rsidP="00894D2F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569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-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70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5557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6739EA" w:rsidRDefault="00894D2F" w:rsidP="00894D2F">
            <w:pPr>
              <w:jc w:val="both"/>
            </w:pPr>
            <w:hyperlink r:id="rId571" w:history="1">
              <w:r w:rsidRPr="00991400">
                <w:t>Полянцев</w:t>
              </w:r>
              <w:r>
                <w:t>,</w:t>
              </w:r>
              <w:r w:rsidRPr="00991400">
                <w:t xml:space="preserve"> Н.</w:t>
              </w:r>
              <w:r>
                <w:t xml:space="preserve"> </w:t>
              </w:r>
              <w:r w:rsidRPr="00991400">
                <w:t>И.</w:t>
              </w:r>
              <w:r>
                <w:t xml:space="preserve"> </w:t>
              </w:r>
            </w:hyperlink>
            <w:hyperlink r:id="rId572" w:history="1">
              <w:r w:rsidRPr="00991400">
                <w:t>Акушерство, гинекология и биотехника размножения животных</w:t>
              </w:r>
            </w:hyperlink>
            <w:r>
              <w:t xml:space="preserve"> </w:t>
            </w:r>
            <w:r w:rsidRPr="006739EA">
              <w:t>[Электронный ресурс]</w:t>
            </w:r>
            <w:r>
              <w:t xml:space="preserve">: </w:t>
            </w:r>
            <w:r w:rsidRPr="00991400">
              <w:t>учебник для студентов высших учебных заведений, обучающихся по специальностям 310700 — «Зоотехния» и 110305,65 — «Технология производства и переработки сельскохозяйственной продукции»</w:t>
            </w:r>
            <w:r>
              <w:t xml:space="preserve"> / Н. И. </w:t>
            </w:r>
            <w:r w:rsidRPr="00991400">
              <w:t>Полянцев</w:t>
            </w:r>
            <w:r>
              <w:t>, А. И. Афанасьев</w:t>
            </w:r>
            <w:r w:rsidRPr="00991400">
              <w:t>.</w:t>
            </w:r>
            <w:r>
              <w:t xml:space="preserve"> - </w:t>
            </w:r>
            <w:r w:rsidRPr="0027623D">
              <w:rPr>
                <w:bCs/>
              </w:rPr>
              <w:t>СПб. ; М. ; Краснодар : Лань,</w:t>
            </w:r>
            <w:r>
              <w:rPr>
                <w:bCs/>
              </w:rPr>
              <w:t xml:space="preserve"> </w:t>
            </w:r>
            <w:r w:rsidRPr="00991400">
              <w:t>2012</w:t>
            </w:r>
            <w:r>
              <w:t xml:space="preserve">. - </w:t>
            </w:r>
            <w:r w:rsidRPr="00991400">
              <w:t>400 с.</w:t>
            </w:r>
            <w:r>
              <w:t xml:space="preserve"> – Режим доступа: </w:t>
            </w:r>
            <w:hyperlink r:id="rId573" w:history="1">
              <w:r w:rsidRPr="00062151">
                <w:rPr>
                  <w:rStyle w:val="a4"/>
                </w:rPr>
                <w:t>http://e.lanbook.com/view/book/2772/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A5557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91400" w:rsidRDefault="00894D2F" w:rsidP="00894D2F">
            <w:pPr>
              <w:jc w:val="both"/>
            </w:pPr>
            <w:r w:rsidRPr="004469B4">
              <w:t>Полянцев, Н. И. Акушерство, гинекология и биотехника размножения животных [Текст] : учебник для студентов вузов, обучающихся по спец. "Зоотехния" и "Технология производства и переработки сельскохозяйственной продукции" : допущено МСХ РФ / Н. И. Полянцев, А. И. Афанасьев. - СПб. ; М. ; Краснодар : Лань, 2012. - 399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5576D" w:rsidRDefault="00894D2F" w:rsidP="00894D2F">
            <w:pPr>
              <w:jc w:val="center"/>
            </w:pPr>
            <w:r w:rsidRPr="00E5576D">
              <w:t>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6156B4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Акушерство и гинекология</w:t>
            </w:r>
            <w:r w:rsidRPr="006156B4">
              <w:t xml:space="preserve"> сельск</w:t>
            </w:r>
            <w:r>
              <w:t xml:space="preserve">охозяйственных животных </w:t>
            </w:r>
            <w:r w:rsidRPr="00CB72A7">
              <w:t>[Текст]:</w:t>
            </w:r>
            <w:r>
              <w:t xml:space="preserve"> учебник </w:t>
            </w:r>
            <w:r w:rsidRPr="006156B4">
              <w:t xml:space="preserve">/ В. В. Храмцов [и др.] ; под ред. В. Я. Никитина. </w:t>
            </w:r>
            <w:r>
              <w:t>–</w:t>
            </w:r>
            <w:r w:rsidRPr="006156B4">
              <w:t xml:space="preserve"> М. : КолосС,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37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28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574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7B87">
              <w:t xml:space="preserve">Общая хирургия животных [Текст] : учебник для студ. Вузов, обуч.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/ [С. В. Тимофеев [и др.] ; под ред. С. В. Тимофеева. </w:t>
            </w:r>
            <w:r>
              <w:t>–</w:t>
            </w:r>
            <w:r w:rsidRPr="00827B87">
              <w:t xml:space="preserve"> М. : Зоомедлит,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both"/>
              <w:rPr>
                <w:bCs/>
              </w:rPr>
            </w:pPr>
            <w:r w:rsidRPr="00325775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—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9068EC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068EC">
              <w:t>30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25775" w:rsidRDefault="00894D2F" w:rsidP="00894D2F">
            <w:pPr>
              <w:jc w:val="both"/>
              <w:rPr>
                <w:bCs/>
              </w:rPr>
            </w:pPr>
            <w:r>
              <w:t xml:space="preserve">Практикум по частной хирургии [Электронный ресурс] : учебное пособие / Б.С. Семенов, А.А. Стекольников, О.К. Суховольский [и др.]. - СПб. : Лань, 2013. - 352 с. - Режим доступа: </w:t>
            </w:r>
            <w:hyperlink r:id="rId575" w:history="1">
              <w:r w:rsidRPr="00E14FBB">
                <w:rPr>
                  <w:rStyle w:val="a4"/>
                </w:rPr>
                <w:t>http://e.lanbook.com/books/element.php?pl1_id=38844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25775" w:rsidRDefault="00894D2F" w:rsidP="00894D2F">
            <w:pPr>
              <w:jc w:val="both"/>
              <w:rPr>
                <w:bCs/>
              </w:rPr>
            </w:pPr>
            <w:r w:rsidRPr="00801B7C">
              <w:rPr>
                <w:bCs/>
              </w:rPr>
              <w:t xml:space="preserve">Практикум по общей хирургии [Текст] : учебное пособие для студентов вузов, обучающихся по специальности 111801 — «Ветеринария» / [Б. С. Семенов и др.] ; под ред.: Б. С. Семенова, А. А. </w:t>
            </w:r>
            <w:r w:rsidRPr="00801B7C">
              <w:rPr>
                <w:bCs/>
              </w:rPr>
              <w:lastRenderedPageBreak/>
              <w:t>Стекольникова. - Санкт-Петербург ; Москва ; Краснодар : Лань, 2013. - 367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01B7C" w:rsidRDefault="00894D2F" w:rsidP="00894D2F">
            <w:pPr>
              <w:jc w:val="both"/>
              <w:rPr>
                <w:bCs/>
              </w:rPr>
            </w:pPr>
            <w:r>
              <w:t xml:space="preserve">Практикум по общей хирургии [Электронный ресурс] : учебное пособие / Б.С. Семенов, А.А. Стекольников, О.К. Суховольский [и др.]. — СПб. : Лань, 2013. — 368 с. — Режим доступа: </w:t>
            </w:r>
            <w:hyperlink r:id="rId576" w:history="1">
              <w:r w:rsidRPr="00E14FBB">
                <w:rPr>
                  <w:rStyle w:val="a4"/>
                </w:rPr>
                <w:t>http://e.lanbook.com/books/element.php?pl1_id=38843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27B87" w:rsidRDefault="00894D2F" w:rsidP="00894D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- Уфа : [БашГАУ] ; М. : [МГАВМиБ им. К. И. Скрябина], 2009. - 159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894D2F" w:rsidTr="00894D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B60BD7" w:rsidRDefault="00894D2F" w:rsidP="00894D2F">
            <w:pPr>
              <w:jc w:val="both"/>
              <w:rPr>
                <w:b/>
              </w:rPr>
            </w:pPr>
            <w:r w:rsidRPr="00827B87">
              <w:rPr>
                <w:bCs/>
              </w:rPr>
              <w:t>Гимранов, В. В.</w:t>
            </w:r>
            <w:r w:rsidRPr="00827B87">
              <w:t xml:space="preserve">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</w:t>
            </w:r>
            <w:r>
              <w:t>–</w:t>
            </w:r>
            <w:r w:rsidRPr="00827B87">
              <w:t xml:space="preserve"> Уфа : [Башкирский ГАУ] ; М. : [МГАВМиБ им. К.А. Скрябина], 2012.</w:t>
            </w:r>
            <w:r>
              <w:t xml:space="preserve"> -</w:t>
            </w:r>
            <w:r w:rsidRPr="00827B87">
              <w:t xml:space="preserve"> </w:t>
            </w:r>
            <w:r>
              <w:t xml:space="preserve">Режим доступа: </w:t>
            </w:r>
            <w:hyperlink r:id="rId577" w:tgtFrame="_blank" w:history="1">
              <w:r w:rsidRPr="00656293">
                <w:rPr>
                  <w:rStyle w:val="a4"/>
                </w:rPr>
                <w:t>http://biblio.bsau.ru/metodic/11529.doc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894D2F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15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EF07D7" w:rsidRDefault="00894D2F" w:rsidP="00894D2F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>Внутренние болезни животных</w:t>
            </w:r>
            <w:r>
              <w:rPr>
                <w:bCs/>
                <w:color w:val="000000"/>
              </w:rPr>
              <w:t xml:space="preserve"> [Электронный ресурс]:</w:t>
            </w:r>
            <w:r w:rsidRPr="0099131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991314">
              <w:rPr>
                <w:bCs/>
                <w:color w:val="000000"/>
              </w:rPr>
              <w:t>чебник</w:t>
            </w:r>
            <w:r>
              <w:rPr>
                <w:bCs/>
                <w:color w:val="000000"/>
              </w:rPr>
              <w:t xml:space="preserve"> </w:t>
            </w:r>
            <w:r w:rsidRPr="00991314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</w:t>
            </w:r>
            <w:r w:rsidRPr="00991314">
              <w:rPr>
                <w:bCs/>
                <w:color w:val="000000"/>
              </w:rPr>
              <w:t>од ред. Б.В.Ушы - 2-е изд. - М.: НИЦ ИНФРА-М, 2015. - 320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578" w:history="1">
              <w:r w:rsidRPr="00DB71D4">
                <w:rPr>
                  <w:rStyle w:val="a4"/>
                  <w:bCs/>
                </w:rPr>
                <w:t>http://znanium.com/bookread2.php?book=497250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94D2F" w:rsidRDefault="00894D2F" w:rsidP="00894D2F">
            <w:pPr>
              <w:jc w:val="center"/>
            </w:pP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894D2F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20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9480F" w:rsidRDefault="00894D2F" w:rsidP="00894D2F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СПб. : Лань, 2014.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717 с.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Режим доступа: </w:t>
            </w:r>
            <w:hyperlink r:id="rId579" w:history="1">
              <w:r w:rsidRPr="00DB71D4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Кондрахин, И. П.</w:t>
            </w:r>
            <w:r w:rsidRPr="00E20287">
              <w:t xml:space="preserve"> Внутренние нез</w:t>
            </w:r>
            <w:r>
              <w:t>аразные болезни животных</w:t>
            </w:r>
            <w:r w:rsidRPr="00E20287">
              <w:t xml:space="preserve"> </w:t>
            </w:r>
            <w:r w:rsidRPr="00CB72A7">
              <w:t xml:space="preserve">[Текст]: </w:t>
            </w:r>
            <w:r w:rsidRPr="00E20287">
              <w:t xml:space="preserve"> учебник  / И. П. Кондрахин, Г. А. Таранов, В. В. Пак. </w:t>
            </w:r>
            <w:r>
              <w:t>–</w:t>
            </w:r>
            <w:r w:rsidRPr="00E20287">
              <w:t xml:space="preserve"> М. : КолосС, 2003.</w:t>
            </w:r>
            <w:r>
              <w:t xml:space="preserve"> – 462с.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96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Щербаков Г.Г.</w:t>
            </w:r>
            <w:r w:rsidRPr="00FC4B99">
              <w:rPr>
                <w:color w:val="000000"/>
              </w:rPr>
              <w:t xml:space="preserve"> Внутренние болезни животных </w:t>
            </w:r>
            <w:r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Г.Г. Щербаков, А.В. Коробов.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Лань, 2002.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9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894D2F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Справочник ветеринарного терапевта</w:t>
            </w:r>
            <w:r w:rsidRPr="00FC4B99"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 </w:t>
            </w:r>
            <w:r w:rsidRPr="00FC4B99">
              <w:rPr>
                <w:color w:val="000000"/>
              </w:rPr>
              <w:t>/ Н. В. Данилевская [и др.]. ; - СПб. ; М. ; Краснодар : Лань, 2005.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jc w:val="center"/>
            </w:pPr>
            <w:r>
              <w:t>52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E70C9" w:rsidRDefault="00894D2F" w:rsidP="00894D2F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E70C9" w:rsidRDefault="00894D2F" w:rsidP="00894D2F">
            <w:pPr>
              <w:jc w:val="center"/>
            </w:pPr>
            <w:r w:rsidRPr="001E70C9">
              <w:t>26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6B67E7" w:rsidRDefault="00894D2F" w:rsidP="00894D2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Уша Б.В.</w:t>
            </w:r>
            <w:r w:rsidRPr="006B67E7">
              <w:t xml:space="preserve"> Клиническая диагностика внутренних незаразных б</w:t>
            </w:r>
            <w:r>
              <w:t xml:space="preserve">олезней животных </w:t>
            </w:r>
            <w:r w:rsidRPr="00CB72A7">
              <w:t>[Текст]:</w:t>
            </w:r>
            <w:r>
              <w:t xml:space="preserve"> учебник / Б.В. Уша, И.М. Беляков, Р.</w:t>
            </w:r>
            <w:r w:rsidRPr="006B67E7">
              <w:t xml:space="preserve">П. Пушкарев. </w:t>
            </w:r>
            <w:r>
              <w:t>–</w:t>
            </w:r>
            <w:r w:rsidRPr="006B67E7">
              <w:t xml:space="preserve"> М. : КолосС, 2003.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85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02707" w:rsidRDefault="00894D2F" w:rsidP="00894D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 w:rsidRPr="0084658F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учебник / Н. Г. Занько, К. Р. Малаян, О. Н. Русак ; под ред. О. Н.  Русака.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12-е изд., перераб. И доп..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СПб.; М.; Краснодар: Лань,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81AE9" w:rsidRDefault="00894D2F" w:rsidP="00894D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105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02707" w:rsidRDefault="00894D2F" w:rsidP="00894D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 w:rsidRPr="0084658F">
              <w:rPr>
                <w:bCs/>
              </w:rPr>
              <w:t xml:space="preserve"> </w:t>
            </w:r>
            <w:r>
              <w:rPr>
                <w:bCs/>
              </w:rPr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B81AE9" w:rsidRDefault="00894D2F" w:rsidP="00894D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45E7C" w:rsidRDefault="00894D2F" w:rsidP="00894D2F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 w:rsidRPr="00245E7C">
              <w:t xml:space="preserve"> учебни</w:t>
            </w:r>
            <w:r>
              <w:t xml:space="preserve">к </w:t>
            </w:r>
            <w:r w:rsidRPr="00245E7C">
              <w:t>/ [С. В. Белов и др.] ; под общ. Ред. С</w:t>
            </w:r>
            <w:r>
              <w:t>. В. Белова. –</w:t>
            </w:r>
            <w:r w:rsidRPr="00245E7C">
              <w:t xml:space="preserve"> М. : Высшая школа, 2007.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67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F77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45E7C" w:rsidRDefault="00894D2F" w:rsidP="00894D2F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>
              <w:t xml:space="preserve"> учеб. пособие</w:t>
            </w:r>
            <w:r w:rsidRPr="00245E7C">
              <w:t xml:space="preserve"> / Э. А. Арустамов </w:t>
            </w:r>
            <w:r>
              <w:t>[и др.]. – М. : Дашков и К, 2001, 2006.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2567C6" w:rsidRDefault="00894D2F" w:rsidP="00894D2F">
            <w:pPr>
              <w:jc w:val="center"/>
            </w:pPr>
            <w:r>
              <w:t>127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D2677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6223E" w:rsidRDefault="00894D2F" w:rsidP="006447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Факультативы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D2677" w:rsidRDefault="00894D2F" w:rsidP="00894D2F">
            <w:pPr>
              <w:jc w:val="center"/>
            </w:pPr>
            <w:r>
              <w:t>Инновационные технологии в ветеринарии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70AF5" w:rsidRDefault="00894D2F" w:rsidP="00894D2F">
            <w:pPr>
              <w:jc w:val="both"/>
            </w:pPr>
            <w:hyperlink r:id="rId580" w:anchor="none" w:history="1">
              <w:r w:rsidRPr="00370AF5">
                <w:t>Гвоздева В. А.</w:t>
              </w:r>
            </w:hyperlink>
            <w:r w:rsidRPr="00370AF5">
              <w:t xml:space="preserve"> Информатика, автоматизированные информационные технологии и системы [Электронный ресурс]: учебник / В.А. Гвоздева. - М.: ИД ФОРУМ: НИЦ ИНФРА-М, 2015. - 544 с. – Режим доступа: </w:t>
            </w:r>
            <w:hyperlink r:id="rId581" w:history="1">
              <w:r w:rsidRPr="005F59C0">
                <w:rPr>
                  <w:rStyle w:val="a4"/>
                </w:rPr>
                <w:t>http://znanium.com/bookread2.php?book=492670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70AF5" w:rsidRDefault="00894D2F" w:rsidP="00894D2F">
            <w:pPr>
              <w:jc w:val="both"/>
            </w:pPr>
            <w:r w:rsidRPr="00370AF5">
              <w:t>Гаврилов, М. В. Информатика и информационные технологии [Текст] : учебник для бакалавров / М. В. Гаврилов, В. А. Климов. - 3-е изд., перераб. и доп. - Москва : Юрайт, 2013. - 378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70AF5" w:rsidRDefault="00894D2F" w:rsidP="00894D2F">
            <w:pPr>
              <w:jc w:val="both"/>
            </w:pPr>
            <w:r w:rsidRPr="00370AF5">
              <w:t>Гвоздева, В. А. Информатика, автоматизированные информационные технологии и системы [Текст]: Учебник / В.А. Гвоздева. - М.: ИД ФОРУМ: ИНФРА-М, 2011. – 541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370AF5" w:rsidRDefault="00894D2F" w:rsidP="00894D2F">
            <w:pPr>
              <w:jc w:val="both"/>
            </w:pPr>
            <w:r w:rsidRPr="00CB2302">
              <w:t xml:space="preserve">Гвоздева, В. А. Базовые и прикладные информационные технологии [Текст] : учебник для студентов высш. учеб. заведений, обучающихся по техническим специальностям / В. А. Гвоздева. - Москва : ФОРУМ : ИНФРА-М, 2014. - 382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894D2F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CB2302" w:rsidRDefault="00894D2F" w:rsidP="00894D2F">
            <w:pPr>
              <w:jc w:val="both"/>
            </w:pPr>
            <w:hyperlink r:id="rId582" w:anchor="none" w:history="1">
              <w:r w:rsidRPr="00CB2302">
                <w:t>Гвоздева В. А.</w:t>
              </w:r>
            </w:hyperlink>
            <w:r>
              <w:t xml:space="preserve"> </w:t>
            </w:r>
            <w:r w:rsidRPr="00CB2302">
              <w:t>Базовые и прикладные информационные технологии</w:t>
            </w:r>
            <w:r>
              <w:t xml:space="preserve"> </w:t>
            </w:r>
            <w:r w:rsidRPr="00370AF5">
              <w:t>[Электронный ресурс]</w:t>
            </w:r>
            <w:r w:rsidRPr="00CB2302">
              <w:t xml:space="preserve">: </w:t>
            </w:r>
            <w:r>
              <w:t>у</w:t>
            </w:r>
            <w:r w:rsidRPr="00CB2302">
              <w:t>чебник / Гвоздева В. А. - М.: ИД ФОРУМ, НИЦ ИНФРА-М, 2015. - 384 с.</w:t>
            </w:r>
            <w:r>
              <w:t xml:space="preserve"> – Режим доступа: </w:t>
            </w:r>
            <w:hyperlink r:id="rId583" w:history="1">
              <w:r w:rsidRPr="00CF3493">
                <w:rPr>
                  <w:rStyle w:val="a4"/>
                </w:rPr>
                <w:t>http://znanium.com/bookread2.php?book=504788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894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9D2677" w:rsidRDefault="00894D2F" w:rsidP="00644792">
            <w:pPr>
              <w:jc w:val="center"/>
            </w:pPr>
            <w:r>
              <w:t>Болезни пчел и рыб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jc w:val="both"/>
            </w:pPr>
            <w:r w:rsidRPr="00891184">
              <w:t xml:space="preserve">Грищенко , Л. И. Болезни рыб с основами рыбоводства [Текст] : учебник для студентов вузов по специальностям: 111801 "Ветеринария" и 111900 "Ветеринарно-санитарная экспертиза" : рек. МСХ РФ / Л. И. Грищенко , М. Ш. Акбаев ; под ред. Л. И. Грищенко ; Ассоциация "АГРООБРАЗОВАНИЕ". - М. : КолосС, 2013. - 479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center"/>
            </w:pPr>
            <w:r>
              <w:t>20</w:t>
            </w:r>
          </w:p>
          <w:p w:rsidR="00894D2F" w:rsidRPr="00891184" w:rsidRDefault="00894D2F" w:rsidP="00644792">
            <w:pPr>
              <w:spacing w:line="276" w:lineRule="auto"/>
              <w:jc w:val="center"/>
            </w:pP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C32E76" w:rsidRDefault="00894D2F" w:rsidP="00644792">
            <w:pPr>
              <w:jc w:val="both"/>
              <w:rPr>
                <w:bCs/>
              </w:rPr>
            </w:pPr>
            <w:r w:rsidRPr="0045537F">
              <w:t>Паразитология и инвазионные болезни животных [Текст] : учебник для студ. вузов, обуч. по спец. "Ветеринария" : рек. МСХ РФ / [ М. Ш. Акбаев и др.] ; под ред. М. Ш. Акбаева. - 3-е изд., перераб. и доп. - М. : КолосС, 2008. - 776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jc w:val="center"/>
            </w:pPr>
            <w:r>
              <w:t>75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330FF" w:rsidRDefault="00894D2F" w:rsidP="00644792">
            <w:pPr>
              <w:spacing w:line="276" w:lineRule="auto"/>
              <w:jc w:val="both"/>
              <w:rPr>
                <w:bCs/>
              </w:rPr>
            </w:pPr>
            <w:r w:rsidRPr="00891184">
              <w:rPr>
                <w:bCs/>
              </w:rPr>
              <w:t>Полтев, В. И. Болезни и вредители пчел с основами микробиологии [Текст] : учеб. пособие для студентов вузов по специальности "Зоотехния " и "Ветеринария" : допущено МСХ России / В. И. Полтев, Е. В. Нешатаева. - СПб. : Квадро, 2013. - 183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spacing w:line="276" w:lineRule="auto"/>
              <w:jc w:val="center"/>
            </w:pPr>
            <w:r w:rsidRPr="00891184">
              <w:t>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5E671F" w:rsidRDefault="00894D2F" w:rsidP="00644792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84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129EE" w:rsidRDefault="00894D2F" w:rsidP="00644792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0F0E45" w:rsidRDefault="00894D2F" w:rsidP="00644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jc w:val="center"/>
            </w:pPr>
            <w:r>
              <w:t>100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C4B99" w:rsidRDefault="00894D2F" w:rsidP="00644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</w:t>
            </w:r>
            <w:r>
              <w:rPr>
                <w:bCs/>
              </w:rPr>
              <w:lastRenderedPageBreak/>
              <w:t xml:space="preserve">2009. – 190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jc w:val="center"/>
            </w:pPr>
            <w:r>
              <w:lastRenderedPageBreak/>
              <w:t>3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45537F" w:rsidRDefault="00894D2F" w:rsidP="00644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 xml:space="preserve">Харченко, Н. А. Пчеловодство [Электронный ресурс] 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- М.: Инфра-М; Znanium.com, 201</w:t>
            </w:r>
            <w:r>
              <w:rPr>
                <w:bCs/>
              </w:rPr>
              <w:t>5</w:t>
            </w:r>
            <w:r w:rsidRPr="00F330FF">
              <w:rPr>
                <w:bCs/>
              </w:rPr>
              <w:t>. - 368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85" w:history="1">
              <w:r w:rsidRPr="0099579F">
                <w:rPr>
                  <w:rStyle w:val="a4"/>
                </w:rPr>
                <w:t>http://znanium.com/bookread2.php?book=479810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spacing w:line="276" w:lineRule="auto"/>
              <w:jc w:val="both"/>
              <w:rPr>
                <w:bCs/>
              </w:rPr>
            </w:pPr>
            <w:r w:rsidRPr="00891184">
              <w:rPr>
                <w:bCs/>
              </w:rPr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spacing w:line="276" w:lineRule="auto"/>
              <w:jc w:val="center"/>
            </w:pPr>
            <w:r>
              <w:t>100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DB553D" w:rsidRDefault="00894D2F" w:rsidP="00644792">
            <w:pPr>
              <w:jc w:val="both"/>
            </w:pPr>
            <w:r w:rsidRPr="00DB553D">
              <w:rPr>
                <w:bCs/>
              </w:rPr>
              <w:t>Туктаров, В. Р.</w:t>
            </w:r>
            <w:r w:rsidRPr="00DB553D">
              <w:t xml:space="preserve"> Ветеринарные препараты в пчеловодстве [Текст] : учебное пособие для студентов вузов по специальностям 110401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 и 111201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: рек. МСХ РФ / В. Р. Туктаров. </w:t>
            </w:r>
            <w:r>
              <w:t>–</w:t>
            </w:r>
            <w:r w:rsidRPr="00DB553D">
              <w:t xml:space="preserve"> Уфа : Издательство Галиуллин Д. А., 2011.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F330FF" w:rsidRDefault="00894D2F" w:rsidP="00644792">
            <w:pPr>
              <w:spacing w:line="276" w:lineRule="auto"/>
              <w:jc w:val="both"/>
              <w:rPr>
                <w:bCs/>
              </w:rPr>
            </w:pPr>
            <w:r w:rsidRPr="00416AAD">
              <w:rPr>
                <w:bCs/>
              </w:rPr>
              <w:t xml:space="preserve">Рожков, К. А. Медоносная пчела: содержание, кормление и уход [Текст] : учебное пособие для студентов вузов, обучающихся по направлению подготовки (специальности) "Ветеринария" (квалификация (степень) "ветеринарный врач") и по направлению подготовки (специальности) "Зоотехния" (квалификация (степень) "бакалавр") / К. А. Рожков, С. Н. Хохрин, А. В. Кузнецов. - Санкт-Петербург ; Москва ; Краснодар : Лань, 2014.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spacing w:line="276" w:lineRule="auto"/>
              <w:jc w:val="center"/>
            </w:pPr>
            <w:r w:rsidRPr="00891184">
              <w:t>2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416AAD" w:rsidRDefault="00894D2F" w:rsidP="0064479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 xml:space="preserve">Рожков, К.А. Медоносная пчела: содержание, кормление и уход [Электронный ресурс] : учебное пособие / К.А. Рожков, С.Н. Хохрин, А.Ф. Кузнецов. — СПб. : Лань, 2014. — 432 с. — Режим доступа: </w:t>
            </w:r>
            <w:hyperlink r:id="rId586" w:history="1">
              <w:r w:rsidRPr="0099579F">
                <w:rPr>
                  <w:rStyle w:val="a4"/>
                </w:rPr>
                <w:t>http://e.lanbook.com/books/element.php?pl1_id=49471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jc w:val="both"/>
            </w:pPr>
            <w:r w:rsidRPr="00891184">
              <w:t xml:space="preserve">Кривцов, Н. И.  Пчеловодство [Текст] : учебник для студ. вузов по спец. 310700 "Зоотехния" и 310200 "Агрономия" / Н. И. Кривцов, В. И. Лебедев, Г. М. Туников. - Изд. 2-е, перераб. и доп. - М. : Колос, 2007. - 511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spacing w:line="276" w:lineRule="auto"/>
              <w:jc w:val="center"/>
            </w:pPr>
            <w:r w:rsidRPr="00891184">
              <w:t>6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DB553D" w:rsidRDefault="00894D2F" w:rsidP="00644792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 [Текст] :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center"/>
            </w:pPr>
            <w:r>
              <w:t>35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55590E" w:rsidRDefault="00894D2F" w:rsidP="00644792">
            <w:pPr>
              <w:jc w:val="both"/>
            </w:pPr>
            <w:r w:rsidRPr="0055590E">
              <w:t>Пчеловодство Башкортостана [Электронный ресурс] / Д. Т. Шакиров [и др.] ; М-во сел. хоз-ва РФ, Башкирский ГАУ. - Уфа : [б. и.], 2008. - 384 с.</w:t>
            </w:r>
            <w:r>
              <w:t xml:space="preserve"> – Режим доступа: </w:t>
            </w:r>
            <w:hyperlink r:id="rId587" w:history="1">
              <w:r w:rsidRPr="0045537F">
                <w:rPr>
                  <w:rStyle w:val="a4"/>
                </w:rPr>
                <w:t>http://biblio.bsau.ru/metodic/17684.pdf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A71613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1E150A" w:rsidRDefault="00894D2F" w:rsidP="00644792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</w:t>
            </w:r>
            <w:r>
              <w:t xml:space="preserve"> </w:t>
            </w:r>
            <w:r w:rsidRPr="001C457F">
              <w:t xml:space="preserve"> [Электронный ресурс] </w:t>
            </w:r>
            <w:r>
              <w:t>:</w:t>
            </w:r>
            <w:r w:rsidRPr="00DB553D">
              <w:t xml:space="preserve">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  <w:r>
              <w:t xml:space="preserve">– </w:t>
            </w:r>
            <w:r w:rsidRPr="003A3885">
              <w:t>Режим доступа:</w:t>
            </w:r>
            <w:r>
              <w:t xml:space="preserve"> </w:t>
            </w:r>
            <w:r w:rsidRPr="003A3885">
              <w:rPr>
                <w:b/>
                <w:u w:val="single"/>
              </w:rPr>
              <w:t xml:space="preserve"> </w:t>
            </w:r>
            <w:hyperlink r:id="rId588" w:history="1">
              <w:r w:rsidRPr="0045537F">
                <w:rPr>
                  <w:rStyle w:val="a4"/>
                </w:rPr>
                <w:t>http://e.lanbook.com/view/book/576/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jc w:val="both"/>
            </w:pPr>
            <w:r w:rsidRPr="00891184">
              <w:t>Частная ветеринарно-санитарная микробиология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 [и др.]. - Уфа : БашГАУ, 2013. - 251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spacing w:line="276" w:lineRule="auto"/>
              <w:jc w:val="center"/>
            </w:pPr>
            <w:r w:rsidRPr="00891184">
              <w:t>20</w:t>
            </w:r>
          </w:p>
        </w:tc>
      </w:tr>
      <w:tr w:rsidR="00894D2F" w:rsidTr="00460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Default="00894D2F" w:rsidP="00644792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Pr="00891184" w:rsidRDefault="00894D2F" w:rsidP="0064479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 xml:space="preserve">Маловастый, К.С. Диагностика болезней и ветсанэкспертиза рыбы [Электронный ресурс] : учебно-методическое пособие. — СПб. : Лань, 2013. — 510 с. — Режим доступа: </w:t>
            </w:r>
            <w:hyperlink r:id="rId589" w:history="1">
              <w:r w:rsidRPr="0099579F">
                <w:rPr>
                  <w:rStyle w:val="a4"/>
                </w:rPr>
                <w:t>http://e.lanbook.com/books/element.php?pl1_id=5844</w:t>
              </w:r>
            </w:hyperlink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F" w:rsidRDefault="00894D2F" w:rsidP="00644792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</w:tbl>
    <w:p w:rsidR="007C2037" w:rsidRDefault="00A673C9">
      <w:r>
        <w:t>71</w:t>
      </w:r>
    </w:p>
    <w:sectPr w:rsidR="007C2037" w:rsidSect="0046000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9EE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04A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424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128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EED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1C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04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C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FE2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141A"/>
    <w:multiLevelType w:val="multilevel"/>
    <w:tmpl w:val="A38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4A48F5"/>
    <w:multiLevelType w:val="multilevel"/>
    <w:tmpl w:val="52B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43BA4"/>
    <w:multiLevelType w:val="multilevel"/>
    <w:tmpl w:val="760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E66CB"/>
    <w:multiLevelType w:val="multilevel"/>
    <w:tmpl w:val="9E7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C3A90"/>
    <w:multiLevelType w:val="multilevel"/>
    <w:tmpl w:val="EAE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4B2B85"/>
    <w:multiLevelType w:val="multilevel"/>
    <w:tmpl w:val="A85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D32E1"/>
    <w:multiLevelType w:val="hybridMultilevel"/>
    <w:tmpl w:val="4ACE58FC"/>
    <w:lvl w:ilvl="0" w:tplc="1BA6F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F72A7"/>
    <w:multiLevelType w:val="multilevel"/>
    <w:tmpl w:val="19A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E448D"/>
    <w:multiLevelType w:val="multilevel"/>
    <w:tmpl w:val="5CE8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72EFF"/>
    <w:multiLevelType w:val="hybridMultilevel"/>
    <w:tmpl w:val="3B103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B2C2D"/>
    <w:multiLevelType w:val="multilevel"/>
    <w:tmpl w:val="CB8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919C0"/>
    <w:multiLevelType w:val="hybridMultilevel"/>
    <w:tmpl w:val="F710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C7839"/>
    <w:multiLevelType w:val="multilevel"/>
    <w:tmpl w:val="0ED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0076D"/>
    <w:multiLevelType w:val="multilevel"/>
    <w:tmpl w:val="37E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20F60"/>
    <w:multiLevelType w:val="multilevel"/>
    <w:tmpl w:val="7A5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D42C4"/>
    <w:multiLevelType w:val="multilevel"/>
    <w:tmpl w:val="13B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B1F28"/>
    <w:multiLevelType w:val="hybridMultilevel"/>
    <w:tmpl w:val="EABE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AA38A3"/>
    <w:multiLevelType w:val="multilevel"/>
    <w:tmpl w:val="1A6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4"/>
  </w:num>
  <w:num w:numId="16">
    <w:abstractNumId w:val="15"/>
  </w:num>
  <w:num w:numId="17">
    <w:abstractNumId w:val="18"/>
  </w:num>
  <w:num w:numId="18">
    <w:abstractNumId w:val="27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22"/>
  </w:num>
  <w:num w:numId="24">
    <w:abstractNumId w:val="23"/>
  </w:num>
  <w:num w:numId="25">
    <w:abstractNumId w:val="26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44792"/>
    <w:rsid w:val="00006DFD"/>
    <w:rsid w:val="000975C5"/>
    <w:rsid w:val="000A7664"/>
    <w:rsid w:val="000C479B"/>
    <w:rsid w:val="000D7CF9"/>
    <w:rsid w:val="00171412"/>
    <w:rsid w:val="002729E4"/>
    <w:rsid w:val="00292CCF"/>
    <w:rsid w:val="002C6030"/>
    <w:rsid w:val="003A659D"/>
    <w:rsid w:val="003B1F87"/>
    <w:rsid w:val="003F3D0C"/>
    <w:rsid w:val="00460009"/>
    <w:rsid w:val="005124B8"/>
    <w:rsid w:val="0053698F"/>
    <w:rsid w:val="005B09B4"/>
    <w:rsid w:val="00644792"/>
    <w:rsid w:val="006A72AA"/>
    <w:rsid w:val="006D7077"/>
    <w:rsid w:val="007002F7"/>
    <w:rsid w:val="007052A1"/>
    <w:rsid w:val="007A0926"/>
    <w:rsid w:val="007C2037"/>
    <w:rsid w:val="00824A80"/>
    <w:rsid w:val="00876301"/>
    <w:rsid w:val="00894D2F"/>
    <w:rsid w:val="008E4E3F"/>
    <w:rsid w:val="00913789"/>
    <w:rsid w:val="009269DA"/>
    <w:rsid w:val="009A338F"/>
    <w:rsid w:val="009B2251"/>
    <w:rsid w:val="00A34C5E"/>
    <w:rsid w:val="00A42A4A"/>
    <w:rsid w:val="00A673C9"/>
    <w:rsid w:val="00AC3B0B"/>
    <w:rsid w:val="00B20C47"/>
    <w:rsid w:val="00B26118"/>
    <w:rsid w:val="00B56DA1"/>
    <w:rsid w:val="00B84CD1"/>
    <w:rsid w:val="00BF3ED8"/>
    <w:rsid w:val="00CD2035"/>
    <w:rsid w:val="00D1549F"/>
    <w:rsid w:val="00D17CF3"/>
    <w:rsid w:val="00D24414"/>
    <w:rsid w:val="00DA52C9"/>
    <w:rsid w:val="00E57243"/>
    <w:rsid w:val="00EC1899"/>
    <w:rsid w:val="00EF0F76"/>
    <w:rsid w:val="00F10A81"/>
    <w:rsid w:val="00F40552"/>
    <w:rsid w:val="00F707D6"/>
    <w:rsid w:val="00F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7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47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4479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7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47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479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644792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644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44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644792"/>
    <w:rPr>
      <w:rFonts w:cs="Times New Roman"/>
      <w:b/>
    </w:rPr>
  </w:style>
  <w:style w:type="character" w:styleId="a4">
    <w:name w:val="Hyperlink"/>
    <w:uiPriority w:val="99"/>
    <w:rsid w:val="00644792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64479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64479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644792"/>
  </w:style>
  <w:style w:type="paragraph" w:customStyle="1" w:styleId="ConsPlusNormal">
    <w:name w:val="ConsPlusNormal"/>
    <w:rsid w:val="0064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44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llowedHyperlink"/>
    <w:rsid w:val="00644792"/>
    <w:rPr>
      <w:rFonts w:cs="Times New Roman"/>
      <w:color w:val="800080"/>
      <w:u w:val="single"/>
    </w:rPr>
  </w:style>
  <w:style w:type="paragraph" w:styleId="a8">
    <w:name w:val="List Paragraph"/>
    <w:basedOn w:val="a"/>
    <w:uiPriority w:val="34"/>
    <w:qFormat/>
    <w:rsid w:val="00644792"/>
    <w:pPr>
      <w:ind w:left="720"/>
      <w:contextualSpacing/>
    </w:pPr>
    <w:rPr>
      <w:rFonts w:eastAsia="Times New Roman"/>
    </w:rPr>
  </w:style>
  <w:style w:type="character" w:styleId="a9">
    <w:name w:val="Intense Reference"/>
    <w:uiPriority w:val="32"/>
    <w:qFormat/>
    <w:rsid w:val="00644792"/>
    <w:rPr>
      <w:b/>
      <w:bCs/>
      <w:smallCaps/>
      <w:color w:val="C0504D"/>
      <w:spacing w:val="5"/>
      <w:u w:val="single"/>
    </w:rPr>
  </w:style>
  <w:style w:type="character" w:customStyle="1" w:styleId="value">
    <w:name w:val="value"/>
    <w:basedOn w:val="a0"/>
    <w:rsid w:val="00644792"/>
  </w:style>
  <w:style w:type="character" w:customStyle="1" w:styleId="head">
    <w:name w:val="head"/>
    <w:basedOn w:val="a0"/>
    <w:rsid w:val="00644792"/>
  </w:style>
  <w:style w:type="paragraph" w:customStyle="1" w:styleId="Default">
    <w:name w:val="Default"/>
    <w:rsid w:val="0064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basedOn w:val="a0"/>
    <w:rsid w:val="0064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%20s_by_req('%3c.%3eM=%3c.%3e')" TargetMode="External"/><Relationship Id="rId299" Type="http://schemas.openxmlformats.org/officeDocument/2006/relationships/hyperlink" Target="javascript:%20s_by_req('%3c.%3eA=&#1043;&#1088;&#1077;&#1073;&#1077;&#1085;&#1100;&#1082;&#1086;&#1074;&#1072;,%20&#1053;.%20&#1042;.%3c.%3e')" TargetMode="External"/><Relationship Id="rId21" Type="http://schemas.openxmlformats.org/officeDocument/2006/relationships/hyperlink" Target="http://www.znanium.com/bookread.php?book=200373" TargetMode="External"/><Relationship Id="rId63" Type="http://schemas.openxmlformats.org/officeDocument/2006/relationships/hyperlink" Target="http://biblio.bsau.ru/metodic/12211.pdf" TargetMode="External"/><Relationship Id="rId159" Type="http://schemas.openxmlformats.org/officeDocument/2006/relationships/hyperlink" Target="http://e.lanbook.com/books/element.php?pl1_id=39148" TargetMode="External"/><Relationship Id="rId324" Type="http://schemas.openxmlformats.org/officeDocument/2006/relationships/hyperlink" Target="http://www.znanium.com/bookread.php?book=340857" TargetMode="External"/><Relationship Id="rId366" Type="http://schemas.openxmlformats.org/officeDocument/2006/relationships/hyperlink" Target="http://znanium.com/bookread2.php?book=392417" TargetMode="External"/><Relationship Id="rId531" Type="http://schemas.openxmlformats.org/officeDocument/2006/relationships/hyperlink" Target="http://biblio.bsau.ru/metodic/17158.doc" TargetMode="External"/><Relationship Id="rId573" Type="http://schemas.openxmlformats.org/officeDocument/2006/relationships/hyperlink" Target="http://e.lanbook.com/view/book/2772/" TargetMode="External"/><Relationship Id="rId170" Type="http://schemas.openxmlformats.org/officeDocument/2006/relationships/hyperlink" Target="http://e.lanbook.com/books/element.php?pl1_id=58163" TargetMode="External"/><Relationship Id="rId226" Type="http://schemas.openxmlformats.org/officeDocument/2006/relationships/hyperlink" Target="http://biblio" TargetMode="External"/><Relationship Id="rId433" Type="http://schemas.openxmlformats.org/officeDocument/2006/relationships/hyperlink" Target="http://e.lanbook.com/view/book/575/" TargetMode="External"/><Relationship Id="rId268" Type="http://schemas.openxmlformats.org/officeDocument/2006/relationships/hyperlink" Target="http://www.studentlibrary.ru/book/ISBN9785953204477.html" TargetMode="External"/><Relationship Id="rId475" Type="http://schemas.openxmlformats.org/officeDocument/2006/relationships/hyperlink" Target="http://e.lanbook.com/book/76290" TargetMode="External"/><Relationship Id="rId32" Type="http://schemas.openxmlformats.org/officeDocument/2006/relationships/hyperlink" Target="http://znanium.com/bookread2.php?book=780641" TargetMode="External"/><Relationship Id="rId74" Type="http://schemas.openxmlformats.org/officeDocument/2006/relationships/hyperlink" Target="http://znanium.com/catalog.php?item=booksearch&amp;code=%D0%BE%D1%81%D1%82%D1%80%D0%BE%D0%B2%D1%81%D0%BA%D0%B8%D0%B9%20%D0%BF%D1%81%D0%B8%D1%85%D0%BE%D0%BB%D0%BE%D0%B3%D0%B8%D1%8F%20%D0%B8%20%D0%BF%D0%B5%D0%B4%D0%B0%D0%B3%D0%BE%D0%B3%D0%B8%D0%BA%D0%B0" TargetMode="External"/><Relationship Id="rId128" Type="http://schemas.openxmlformats.org/officeDocument/2006/relationships/hyperlink" Target="http://znanium.com/catalog.php?item=booksearch&amp;code=%D0%90%D0%BD%D0%B0%D1%82%D0%BE%D0%BC%D0%B8%D1%8F%20%D0%B4%D0%BE%D0%BC%D0%B0%D1%88%D0%BD%D0%B8%D1%85%20%D0%B6%D0%B8%D0%B2%D0%BE%D1%82%D0%BD%D1%8B%D1%85" TargetMode="External"/><Relationship Id="rId335" Type="http://schemas.openxmlformats.org/officeDocument/2006/relationships/hyperlink" Target="http://e.lanbook.com/view/book/660/" TargetMode="External"/><Relationship Id="rId377" Type="http://schemas.openxmlformats.org/officeDocument/2006/relationships/hyperlink" Target="http://biblio.bsau.ru/metodic/49962.pdf" TargetMode="External"/><Relationship Id="rId500" Type="http://schemas.openxmlformats.org/officeDocument/2006/relationships/hyperlink" Target="http://e.lanbook.com/books/element.php?pl1_id=201" TargetMode="External"/><Relationship Id="rId542" Type="http://schemas.openxmlformats.org/officeDocument/2006/relationships/hyperlink" Target="http://e.lanbook.com/books/element.php?pl1_id=60049" TargetMode="External"/><Relationship Id="rId584" Type="http://schemas.openxmlformats.org/officeDocument/2006/relationships/hyperlink" Target="http://biblio" TargetMode="External"/><Relationship Id="rId5" Type="http://schemas.openxmlformats.org/officeDocument/2006/relationships/hyperlink" Target="http://biblio.bsau.ru/" TargetMode="External"/><Relationship Id="rId181" Type="http://schemas.openxmlformats.org/officeDocument/2006/relationships/hyperlink" Target="http://e.lanbook.com/books/element.php?pl1_id=60033" TargetMode="External"/><Relationship Id="rId237" Type="http://schemas.openxmlformats.org/officeDocument/2006/relationships/hyperlink" Target="http://e.lanbook.com/books/element.php?pl1_id=52621" TargetMode="External"/><Relationship Id="rId402" Type="http://schemas.openxmlformats.org/officeDocument/2006/relationships/hyperlink" Target="http://znanium.com/catalog.php?item=booksearch&amp;code=%D0%BC%D0%B0%D1%80%D0%BA%D0%BE%D0%B2%20%D0%9A%D1%83%D0%BB%D1%8C%D1%82%D1%83%D1%80%D0%BE%D0%BB%D0%BE%D0%B3%D0%B8%D1%8F" TargetMode="External"/><Relationship Id="rId279" Type="http://schemas.openxmlformats.org/officeDocument/2006/relationships/hyperlink" Target="http://znanium.com/catalog.php?item=booksearch&amp;code=%D0%9F%D0%B0%D1%80%D0%B0%D0%B7%D0%B8%D1%82%D0%BE%D0%BB%D0%BE%D0%B3%D0%B8%D1%8F%20%D0%B8%20%D0%B8%D0%BD%D0%B2%D0%B0%D0%B7%D0%B8%D0%BE%D0%BD%D0%BD%D1%8B%D0%B5%20%D0%B1%D0%BE%D0%BB%D0%B5%D0%B7%D0%BD%D0%B8" TargetMode="External"/><Relationship Id="rId444" Type="http://schemas.openxmlformats.org/officeDocument/2006/relationships/hyperlink" Target="http://biblio" TargetMode="External"/><Relationship Id="rId486" Type="http://schemas.openxmlformats.org/officeDocument/2006/relationships/hyperlink" Target="http://e.lanbook.com/books/element.php?pl1_cid=25&amp;pl1_id=602" TargetMode="External"/><Relationship Id="rId43" Type="http://schemas.openxmlformats.org/officeDocument/2006/relationships/hyperlink" Target="http://biblio.bsau.ru/metodic/54817.pdf" TargetMode="External"/><Relationship Id="rId139" Type="http://schemas.openxmlformats.org/officeDocument/2006/relationships/hyperlink" Target="http://e.lanbook.com/view/book/5708/" TargetMode="External"/><Relationship Id="rId290" Type="http://schemas.openxmlformats.org/officeDocument/2006/relationships/hyperlink" Target="http://e.lanbook.com/books/element.php?pl1_cid=25&amp;pl1_id=256" TargetMode="External"/><Relationship Id="rId304" Type="http://schemas.openxmlformats.org/officeDocument/2006/relationships/hyperlink" Target="http://biblio.bsau.ru/metodic/18954.pdf" TargetMode="External"/><Relationship Id="rId346" Type="http://schemas.openxmlformats.org/officeDocument/2006/relationships/hyperlink" Target="http://e.lanbook.com/book/67479" TargetMode="External"/><Relationship Id="rId388" Type="http://schemas.openxmlformats.org/officeDocument/2006/relationships/hyperlink" Target="http://biblio.bsau.ru/metodic/24831.doc" TargetMode="External"/><Relationship Id="rId511" Type="http://schemas.openxmlformats.org/officeDocument/2006/relationships/hyperlink" Target="http://znanium.com/bookread2.php?book=429542" TargetMode="External"/><Relationship Id="rId553" Type="http://schemas.openxmlformats.org/officeDocument/2006/relationships/hyperlink" Target="javascript:%20s_by_req('%3c.%3eA=&#1040;&#1085;&#1076;&#1088;&#1077;&#1077;&#1074;&#1072;,%20&#1040;.%20&#1042;.%3c.%3e')" TargetMode="External"/><Relationship Id="rId85" Type="http://schemas.openxmlformats.org/officeDocument/2006/relationships/hyperlink" Target="javascript:%20s_by_req('%3c.%3eA=%D0%9A%D0%B0%D0%B4%D0%B8%D1%80%D0%BE%D0%B2,%20%D0%9D.%20%D0%9D.%3c.%3e')" TargetMode="External"/><Relationship Id="rId150" Type="http://schemas.openxmlformats.org/officeDocument/2006/relationships/hyperlink" Target="http://e.lanbook.com/books/element.php?pl1_id=565" TargetMode="External"/><Relationship Id="rId192" Type="http://schemas.openxmlformats.org/officeDocument/2006/relationships/hyperlink" Target="http://e.lanbook.com/books/element.php?pl1_cid=25&amp;pl1_id=44" TargetMode="External"/><Relationship Id="rId206" Type="http://schemas.openxmlformats.org/officeDocument/2006/relationships/hyperlink" Target="http://www.studentlibrary.ru/book/ISBN9785953206822.html" TargetMode="External"/><Relationship Id="rId413" Type="http://schemas.openxmlformats.org/officeDocument/2006/relationships/hyperlink" Target="http://e.lanbook.com/books/element.php?pl1_id=623" TargetMode="External"/><Relationship Id="rId248" Type="http://schemas.openxmlformats.org/officeDocument/2006/relationships/hyperlink" Target="http://e.lanbook.com/books/element.php?pl1_id=38843" TargetMode="External"/><Relationship Id="rId455" Type="http://schemas.openxmlformats.org/officeDocument/2006/relationships/hyperlink" Target="http://biblio" TargetMode="External"/><Relationship Id="rId497" Type="http://schemas.openxmlformats.org/officeDocument/2006/relationships/hyperlink" Target="http://e.lanbook.com/books/element.php?pl1_cid=25&amp;pl1_id=383" TargetMode="External"/><Relationship Id="rId12" Type="http://schemas.openxmlformats.org/officeDocument/2006/relationships/hyperlink" Target="http://biblio.bsau.ru/metodic/9628.doc" TargetMode="External"/><Relationship Id="rId108" Type="http://schemas.openxmlformats.org/officeDocument/2006/relationships/hyperlink" Target="http://biblio.bsau.ru/metodic/12974.pdf" TargetMode="External"/><Relationship Id="rId315" Type="http://schemas.openxmlformats.org/officeDocument/2006/relationships/hyperlink" Target="javascript:%20s_by_req('%3c.%3eA=&#1043;&#1072;&#1083;&#1080;&#1091;&#1083;&#1083;&#1080;&#1085;&#1072;,%20&#1040;.%20&#1052;.%3c.%3e')" TargetMode="External"/><Relationship Id="rId357" Type="http://schemas.openxmlformats.org/officeDocument/2006/relationships/hyperlink" Target="http://e.lanbook.com/books/element.php?pl1_cid=25&amp;pl1_id=3802" TargetMode="External"/><Relationship Id="rId52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4" Type="http://schemas.openxmlformats.org/officeDocument/2006/relationships/hyperlink" Target="javascript:%20s_by_req('%3c.%3eA=&#1048;&#1075;&#1077;&#1073;&#1072;&#1077;&#1074;&#1072;,%20&#1060;.%20&#1040;.%3c.%3e')" TargetMode="External"/><Relationship Id="rId96" Type="http://schemas.openxmlformats.org/officeDocument/2006/relationships/hyperlink" Target="http://biblio.bsau.ru/metodic/20246.pdf" TargetMode="External"/><Relationship Id="rId161" Type="http://schemas.openxmlformats.org/officeDocument/2006/relationships/hyperlink" Target="http://e.lanbook.com/view/book/431/" TargetMode="External"/><Relationship Id="rId217" Type="http://schemas.openxmlformats.org/officeDocument/2006/relationships/hyperlink" Target="http://biblio.bsau.ru/metodic/110040.zip.002" TargetMode="External"/><Relationship Id="rId399" Type="http://schemas.openxmlformats.org/officeDocument/2006/relationships/hyperlink" Target="http://znanium.com/bookread2.php?book=391742" TargetMode="External"/><Relationship Id="rId564" Type="http://schemas.openxmlformats.org/officeDocument/2006/relationships/hyperlink" Target="http://biblio.bsau.ru/metodic/11058.pdf" TargetMode="External"/><Relationship Id="rId259" Type="http://schemas.openxmlformats.org/officeDocument/2006/relationships/hyperlink" Target="http://biblio.bsau.ru/metodic/11502.pdf" TargetMode="External"/><Relationship Id="rId424" Type="http://schemas.openxmlformats.org/officeDocument/2006/relationships/hyperlink" Target="http://znanium.com/bookread2.php?book=479810" TargetMode="External"/><Relationship Id="rId466" Type="http://schemas.openxmlformats.org/officeDocument/2006/relationships/hyperlink" Target="http://e.lanbook.com/books/element.php?pl1_cid=25&amp;pl1_id=1545" TargetMode="External"/><Relationship Id="rId23" Type="http://schemas.openxmlformats.org/officeDocument/2006/relationships/hyperlink" Target="http://biblio.bsau.ru/metodic/12977.pdf" TargetMode="External"/><Relationship Id="rId119" Type="http://schemas.openxmlformats.org/officeDocument/2006/relationships/hyperlink" Target="http://e.lanbook.com/books/element.php?pl1_id=5763" TargetMode="External"/><Relationship Id="rId270" Type="http://schemas.openxmlformats.org/officeDocument/2006/relationships/hyperlink" Target="http://znanium.com/catalog.php?item=booksearch&amp;code=%D0%B2%D0%B5%D1%82%D0%B5%D1%80%D0%B8%D0%BD%D0%B0%D1%80%D0%BD%D0%BE%D0%B5%20%D0%90%D0%BA%D1%83%D1%88%D0%B5%D1%80%D1%81%D1%82%D0%B2%D0%BE" TargetMode="External"/><Relationship Id="rId326" Type="http://schemas.openxmlformats.org/officeDocument/2006/relationships/hyperlink" Target="http://www.znanium.com/bookread.php?book=415064" TargetMode="External"/><Relationship Id="rId533" Type="http://schemas.openxmlformats.org/officeDocument/2006/relationships/hyperlink" Target="http://e.lanbook.com/books/element.php?pl1_cid=25&amp;pl1_id=471" TargetMode="External"/><Relationship Id="rId65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30" Type="http://schemas.openxmlformats.org/officeDocument/2006/relationships/hyperlink" Target="http://znanium.com/catalog.php?item=booksearch&amp;code=%D0%90%D0%BD%D0%B0%D1%82%D0%BE%D0%BC%D0%B8%D1%8F%20%D0%B4%D0%BE%D0%BC%D0%B0%D1%88%D0%BD%D0%B8%D1%85%20%D0%B6%D0%B8%D0%B2%D0%BE%D1%82%D0%BD%D1%8B%D1%85" TargetMode="External"/><Relationship Id="rId368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575" Type="http://schemas.openxmlformats.org/officeDocument/2006/relationships/hyperlink" Target="http://e.lanbook.com/books/element.php?pl1_id=38844" TargetMode="External"/><Relationship Id="rId172" Type="http://schemas.openxmlformats.org/officeDocument/2006/relationships/hyperlink" Target="http://e.lanbook.com/books/element.php?pl1_id=39147" TargetMode="External"/><Relationship Id="rId228" Type="http://schemas.openxmlformats.org/officeDocument/2006/relationships/hyperlink" Target="http://e.lanbook.com/book/81522" TargetMode="External"/><Relationship Id="rId435" Type="http://schemas.openxmlformats.org/officeDocument/2006/relationships/hyperlink" Target="http://znanium.com/bookread2.php?book=363809" TargetMode="External"/><Relationship Id="rId477" Type="http://schemas.openxmlformats.org/officeDocument/2006/relationships/hyperlink" Target="http://biblio.bsau.ru/metodic/34140.pdf" TargetMode="External"/><Relationship Id="rId281" Type="http://schemas.openxmlformats.org/officeDocument/2006/relationships/hyperlink" Target="http://e.lanbook.com/books/element.php?pl1_id=71716" TargetMode="External"/><Relationship Id="rId337" Type="http://schemas.openxmlformats.org/officeDocument/2006/relationships/hyperlink" Target="http://e.lanbook.com/book/71752" TargetMode="External"/><Relationship Id="rId502" Type="http://schemas.openxmlformats.org/officeDocument/2006/relationships/hyperlink" Target="http://e.lanbook.com/books/element.php?pl1_id=202" TargetMode="External"/><Relationship Id="rId34" Type="http://schemas.openxmlformats.org/officeDocument/2006/relationships/hyperlink" Target="http://znanium.com/bookread2.php?book=478266" TargetMode="External"/><Relationship Id="rId76" Type="http://schemas.openxmlformats.org/officeDocument/2006/relationships/hyperlink" Target="http://znanium.com/catalog.php?item=goextsearch&amp;title=%D0%9F%D1%81%D0%B8%D1%85%D0%BE%D0%BB%D0%BE%D0%B3%D0%B8%D1%8F+%D0%B8+%D0%BF%D0%B5%D0%B4%D0%B0%D0%B3%D0%BE%D0%B3%D0%B8%D0%BA%D0%B0&amp;title=%D0%9F%D1%81%D0%B8%D1%85%D0%BE%D0%BB%D0%BE%D0%B3%D0%B8%D1%8F%20%D0%B8%20%D0%BF%D0%B5%D0%B4%D0%B0%D0%B3%D0%BE%D0%B3%D0%B8%D0%BA%D0%B0&amp;years=2015-2016&amp;page=1" TargetMode="External"/><Relationship Id="rId141" Type="http://schemas.openxmlformats.org/officeDocument/2006/relationships/hyperlink" Target="http://e.lanbook.com/books/element.php?pl1_cid=25&amp;pl1_id=5707" TargetMode="External"/><Relationship Id="rId379" Type="http://schemas.openxmlformats.org/officeDocument/2006/relationships/hyperlink" Target="http://biblio.bsau.ru/metodic/34139.pdf" TargetMode="External"/><Relationship Id="rId544" Type="http://schemas.openxmlformats.org/officeDocument/2006/relationships/hyperlink" Target="http://e.lanbook.com/books/element.php?pl1_id=2772" TargetMode="External"/><Relationship Id="rId586" Type="http://schemas.openxmlformats.org/officeDocument/2006/relationships/hyperlink" Target="http://e.lanbook.com/books/element.php?pl1_id=49471" TargetMode="External"/><Relationship Id="rId7" Type="http://schemas.openxmlformats.org/officeDocument/2006/relationships/hyperlink" Target="http://biblio.bsau.ru/metodic/12978.pdf" TargetMode="External"/><Relationship Id="rId183" Type="http://schemas.openxmlformats.org/officeDocument/2006/relationships/hyperlink" Target="http://biblio.bsau.ru/metodic/27572.pdf" TargetMode="External"/><Relationship Id="rId239" Type="http://schemas.openxmlformats.org/officeDocument/2006/relationships/hyperlink" Target="http://e.lanbook.com/books/element.php?pl1_id=202" TargetMode="External"/><Relationship Id="rId390" Type="http://schemas.openxmlformats.org/officeDocument/2006/relationships/hyperlink" Target="http://biblio.bsau.ru/metodic/18650.pdf" TargetMode="External"/><Relationship Id="rId404" Type="http://schemas.openxmlformats.org/officeDocument/2006/relationships/hyperlink" Target="http://znanium.com/catalog.php?item=booksearch&amp;code=%D0%BC%D0%B0%D1%80%D0%BA%D0%BE%D0%B2%20%D0%9A%D1%83%D0%BB%D1%8C%D1%82%D1%83%D1%80%D0%BE%D0%BB%D0%BE%D0%B3%D0%B8%D1%8F" TargetMode="External"/><Relationship Id="rId446" Type="http://schemas.openxmlformats.org/officeDocument/2006/relationships/hyperlink" Target="http://znanium.com/bookread2.php?book=503901" TargetMode="External"/><Relationship Id="rId250" Type="http://schemas.openxmlformats.org/officeDocument/2006/relationships/hyperlink" Target="http://biblio.bsau.ru/metodic/11530.doc" TargetMode="External"/><Relationship Id="rId292" Type="http://schemas.openxmlformats.org/officeDocument/2006/relationships/hyperlink" Target="http://e.lanbook.com/books/element.php?pl1_cid=25&amp;pl1_id=38840" TargetMode="External"/><Relationship Id="rId306" Type="http://schemas.openxmlformats.org/officeDocument/2006/relationships/hyperlink" Target="http://e.lanbook.com/books/element.php?pl1_id=5099" TargetMode="External"/><Relationship Id="rId488" Type="http://schemas.openxmlformats.org/officeDocument/2006/relationships/hyperlink" Target="http://e.lanbook.com/books/element.php?pl1_cid=25&amp;pl1_id=383" TargetMode="External"/><Relationship Id="rId45" Type="http://schemas.openxmlformats.org/officeDocument/2006/relationships/hyperlink" Target="http://biblio.bsau.ru/metodic/32208.docx" TargetMode="External"/><Relationship Id="rId87" Type="http://schemas.openxmlformats.org/officeDocument/2006/relationships/hyperlink" Target="http://biblio.bsau.ru/metodic/12624.djvu" TargetMode="External"/><Relationship Id="rId110" Type="http://schemas.openxmlformats.org/officeDocument/2006/relationships/hyperlink" Target="http://biblio.bsau.ru/metodic/12139.pdf" TargetMode="External"/><Relationship Id="rId348" Type="http://schemas.openxmlformats.org/officeDocument/2006/relationships/hyperlink" Target="javascript:%20s_by_req('%3c.%3eA=&#1050;&#1091;&#1079;&#1085;&#1077;&#1094;&#1086;&#1074;,%20&#1040;.%20&#1060;.%3c.%3e')" TargetMode="External"/><Relationship Id="rId513" Type="http://schemas.openxmlformats.org/officeDocument/2006/relationships/hyperlink" Target="http://e.lanbook.com/view/book/10258/" TargetMode="External"/><Relationship Id="rId555" Type="http://schemas.openxmlformats.org/officeDocument/2006/relationships/hyperlink" Target="http://biblio.bsau.ru/metodic/101357.zip" TargetMode="External"/><Relationship Id="rId152" Type="http://schemas.openxmlformats.org/officeDocument/2006/relationships/hyperlink" Target="http://e.lanbook.com/view/book/565/" TargetMode="External"/><Relationship Id="rId194" Type="http://schemas.openxmlformats.org/officeDocument/2006/relationships/hyperlink" Target="http://biblio" TargetMode="External"/><Relationship Id="rId208" Type="http://schemas.openxmlformats.org/officeDocument/2006/relationships/hyperlink" Target="http://www.studentlibrary.ru/book/ISBN9785953207843.html" TargetMode="External"/><Relationship Id="rId415" Type="http://schemas.openxmlformats.org/officeDocument/2006/relationships/hyperlink" Target="http://biblio.bsau.ru/metodic/20609.doc" TargetMode="External"/><Relationship Id="rId457" Type="http://schemas.openxmlformats.org/officeDocument/2006/relationships/hyperlink" Target="http://znanium.com/bookread2.php?book=503901" TargetMode="External"/><Relationship Id="rId261" Type="http://schemas.openxmlformats.org/officeDocument/2006/relationships/hyperlink" Target="javascript:%20s_by_req('%3c.%3eM=%3c.%3e')" TargetMode="External"/><Relationship Id="rId499" Type="http://schemas.openxmlformats.org/officeDocument/2006/relationships/hyperlink" Target="http://e.lanbook.com/books/element.php?pl1_id=52621" TargetMode="External"/><Relationship Id="rId14" Type="http://schemas.openxmlformats.org/officeDocument/2006/relationships/hyperlink" Target="http://biblio.bsau.ru/metodic/12685.doc" TargetMode="External"/><Relationship Id="rId56" Type="http://schemas.openxmlformats.org/officeDocument/2006/relationships/hyperlink" Target="http://biblio.bsau.ru/metodic/12223.pdf" TargetMode="External"/><Relationship Id="rId317" Type="http://schemas.openxmlformats.org/officeDocument/2006/relationships/hyperlink" Target="http://biblio.bsau.ru/metodic/12095.doc" TargetMode="External"/><Relationship Id="rId359" Type="http://schemas.openxmlformats.org/officeDocument/2006/relationships/hyperlink" Target="http://e.lanbook.com/books/element.php?pl1_id=60645" TargetMode="External"/><Relationship Id="rId52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66" Type="http://schemas.openxmlformats.org/officeDocument/2006/relationships/hyperlink" Target="javascript:%20s_by_req('%3c.%3eA=%D0%A1%D0%BC%D0%B8%D1%80%D0%BD%D0%BE%D0%B2,%20%D0%90.%20%D0%92.%3c.%3e')" TargetMode="External"/><Relationship Id="rId98" Type="http://schemas.openxmlformats.org/officeDocument/2006/relationships/hyperlink" Target="http://biblio.bsau.ru/metodic/13039.doc" TargetMode="External"/><Relationship Id="rId121" Type="http://schemas.openxmlformats.org/officeDocument/2006/relationships/hyperlink" Target="http://znanium.com/bookread2.php?book=509258" TargetMode="External"/><Relationship Id="rId163" Type="http://schemas.openxmlformats.org/officeDocument/2006/relationships/hyperlink" Target="http://biblio" TargetMode="External"/><Relationship Id="rId219" Type="http://schemas.openxmlformats.org/officeDocument/2006/relationships/hyperlink" Target="http://biblio.bsau.ru/metodic/110040.zip.004" TargetMode="External"/><Relationship Id="rId370" Type="http://schemas.openxmlformats.org/officeDocument/2006/relationships/hyperlink" Target="http://e.lanbook.com/books/element.php?pl1_cid=25&amp;pl1_id=256" TargetMode="External"/><Relationship Id="rId426" Type="http://schemas.openxmlformats.org/officeDocument/2006/relationships/hyperlink" Target="http://biblio.bsau.ru/metodic/17682.pdf" TargetMode="External"/><Relationship Id="rId230" Type="http://schemas.openxmlformats.org/officeDocument/2006/relationships/hyperlink" Target="http://e.lanbook.com/book/201" TargetMode="External"/><Relationship Id="rId468" Type="http://schemas.openxmlformats.org/officeDocument/2006/relationships/hyperlink" Target="http://biblio.bsau.ru/metodic/35584.pdf" TargetMode="External"/><Relationship Id="rId25" Type="http://schemas.openxmlformats.org/officeDocument/2006/relationships/hyperlink" Target="http://www.znanium.com/bookread.php?book=361338" TargetMode="External"/><Relationship Id="rId67" Type="http://schemas.openxmlformats.org/officeDocument/2006/relationships/hyperlink" Target="http://biblio.bsau.ru/metodic/20903.pdf" TargetMode="External"/><Relationship Id="rId272" Type="http://schemas.openxmlformats.org/officeDocument/2006/relationships/hyperlink" Target="http://biblio" TargetMode="External"/><Relationship Id="rId328" Type="http://schemas.openxmlformats.org/officeDocument/2006/relationships/hyperlink" Target="http://e.lanbook.com/books/element.php?pl1_cid=25&amp;pl1_id=5707" TargetMode="External"/><Relationship Id="rId535" Type="http://schemas.openxmlformats.org/officeDocument/2006/relationships/hyperlink" Target="http://e.lanbook.com/books/element.php?pl1_id=12985" TargetMode="External"/><Relationship Id="rId577" Type="http://schemas.openxmlformats.org/officeDocument/2006/relationships/hyperlink" Target="http://biblio.bsau.ru/metodic/11529.doc" TargetMode="External"/><Relationship Id="rId132" Type="http://schemas.openxmlformats.org/officeDocument/2006/relationships/hyperlink" Target="http://e.lanbook.com/books/element.php?pl1_id=60044" TargetMode="External"/><Relationship Id="rId174" Type="http://schemas.openxmlformats.org/officeDocument/2006/relationships/hyperlink" Target="http://e.lanbook.com/books/element.php?pl1_id=39147" TargetMode="External"/><Relationship Id="rId381" Type="http://schemas.openxmlformats.org/officeDocument/2006/relationships/hyperlink" Target="http://biblio.bsau.ru/metodic/20911.pdf" TargetMode="External"/><Relationship Id="rId241" Type="http://schemas.openxmlformats.org/officeDocument/2006/relationships/hyperlink" Target="http://www.studentlibrary.ru/book/ISBN9785953204736.html" TargetMode="External"/><Relationship Id="rId437" Type="http://schemas.openxmlformats.org/officeDocument/2006/relationships/hyperlink" Target="http://e.lanbook.com/books/element.php?pl1_id=71729" TargetMode="External"/><Relationship Id="rId479" Type="http://schemas.openxmlformats.org/officeDocument/2006/relationships/hyperlink" Target="http://e.lanbook.com/book/1547" TargetMode="External"/><Relationship Id="rId36" Type="http://schemas.openxmlformats.org/officeDocument/2006/relationships/hyperlink" Target="http://biblio.bsau.ru/metodic/12980.pdf" TargetMode="External"/><Relationship Id="rId283" Type="http://schemas.openxmlformats.org/officeDocument/2006/relationships/hyperlink" Target="http://e.lanbook.com/books/element.php?pl1_id=249" TargetMode="External"/><Relationship Id="rId339" Type="http://schemas.openxmlformats.org/officeDocument/2006/relationships/hyperlink" Target="http://e.lanbook.com/books/element.php?pl1_id=467" TargetMode="External"/><Relationship Id="rId490" Type="http://schemas.openxmlformats.org/officeDocument/2006/relationships/hyperlink" Target="http://e.lanbook.com/books/element.php?pl1_id=201" TargetMode="External"/><Relationship Id="rId504" Type="http://schemas.openxmlformats.org/officeDocument/2006/relationships/hyperlink" Target="http://e.lanbook.com/books/element.php?pl1_id=5847" TargetMode="External"/><Relationship Id="rId546" Type="http://schemas.openxmlformats.org/officeDocument/2006/relationships/hyperlink" Target="http://e.lanbook.com/view/book/2772/" TargetMode="External"/><Relationship Id="rId78" Type="http://schemas.openxmlformats.org/officeDocument/2006/relationships/hyperlink" Target="http://biblio.bsau.ru/metodic/27489.pdf" TargetMode="External"/><Relationship Id="rId101" Type="http://schemas.openxmlformats.org/officeDocument/2006/relationships/hyperlink" Target="http://biblio.bsau.ru/metodic/19415.doc" TargetMode="External"/><Relationship Id="rId143" Type="http://schemas.openxmlformats.org/officeDocument/2006/relationships/hyperlink" Target="http://e.lanbook.com/view/book/5707/" TargetMode="External"/><Relationship Id="rId185" Type="http://schemas.openxmlformats.org/officeDocument/2006/relationships/hyperlink" Target="http://e.lanbook.com/books/element.php?pl1_id=569" TargetMode="External"/><Relationship Id="rId350" Type="http://schemas.openxmlformats.org/officeDocument/2006/relationships/hyperlink" Target="http://biblio" TargetMode="External"/><Relationship Id="rId406" Type="http://schemas.openxmlformats.org/officeDocument/2006/relationships/hyperlink" Target="http://biblio.bsau.ru/metodic/9420.doc" TargetMode="External"/><Relationship Id="rId588" Type="http://schemas.openxmlformats.org/officeDocument/2006/relationships/hyperlink" Target="http://e.lanbook.com/view/book/576/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e.lanbook.com/books/element.php?pl1_id=4313" TargetMode="External"/><Relationship Id="rId392" Type="http://schemas.openxmlformats.org/officeDocument/2006/relationships/hyperlink" Target="http://znanium.com/bookread2.php?book=480455" TargetMode="External"/><Relationship Id="rId448" Type="http://schemas.openxmlformats.org/officeDocument/2006/relationships/hyperlink" Target="http://e.lanbook.com/books/element.php?pl1_id=71729" TargetMode="External"/><Relationship Id="rId252" Type="http://schemas.openxmlformats.org/officeDocument/2006/relationships/hyperlink" Target="http://e.lanbook.com/books/element.php?pl1_id=60049" TargetMode="External"/><Relationship Id="rId294" Type="http://schemas.openxmlformats.org/officeDocument/2006/relationships/hyperlink" Target="http://biblio.bsau.ru/metodic/11058.pdf" TargetMode="External"/><Relationship Id="rId308" Type="http://schemas.openxmlformats.org/officeDocument/2006/relationships/hyperlink" Target="javascript:%20s_by_req('%3c.%3eA=%D0%A1%D0%BC%D0%B8%D1%80%D0%BD%D0%BE%D0%B2,%20%D0%90.%20%D0%92.%3c.%3e')" TargetMode="External"/><Relationship Id="rId515" Type="http://schemas.openxmlformats.org/officeDocument/2006/relationships/hyperlink" Target="http://znanium.com/bookread2.php?book=456540" TargetMode="External"/><Relationship Id="rId47" Type="http://schemas.openxmlformats.org/officeDocument/2006/relationships/hyperlink" Target="javascript:%20s_by_req('%3c.%3eA=%D0%A8%D0%B0%D0%BC%D1%80%D0%B0%D1%82%D0%BE%D0%B2%D0%B0,%20%D0%90.%20%D0%A0.%3c.%3e')" TargetMode="External"/><Relationship Id="rId89" Type="http://schemas.openxmlformats.org/officeDocument/2006/relationships/hyperlink" Target="http://znanium.com/bookread2.php?book=509590" TargetMode="External"/><Relationship Id="rId112" Type="http://schemas.openxmlformats.org/officeDocument/2006/relationships/hyperlink" Target="javascript:%20s_by_req('%3c.%3eA=&#1053;&#1080;&#1075;&#1084;&#1072;&#1090;&#1091;&#1083;&#1083;&#1080;&#1085;,%20&#1053;.%20&#1043;.%3c.%3e')" TargetMode="External"/><Relationship Id="rId154" Type="http://schemas.openxmlformats.org/officeDocument/2006/relationships/hyperlink" Target="http://znanium.com/catalog.php?item=booksearch&amp;code=%D0%A4%D0%B8%D0%B7%D0%B8%D0%BE%D0%BB%D0%BE%D0%B3%D0%B8%D1%8F%20%D0%B8%20%D1%8D%D1%82%D0%BE%D0%BB%D0%BE%D0%B3%D0%B8%D1%8F%20%D0%B6%D0%B8%D0%B2%D0%BE%D1%82%D0%BD%D1%8B%D1%85" TargetMode="External"/><Relationship Id="rId361" Type="http://schemas.openxmlformats.org/officeDocument/2006/relationships/hyperlink" Target="http://znanium.com/bookread2.php?book=504525" TargetMode="External"/><Relationship Id="rId557" Type="http://schemas.openxmlformats.org/officeDocument/2006/relationships/hyperlink" Target="javascript:%20s_by_req('%3c.%3eA=%D0%98%D0%B2%D0%B0%D0%BD%D0%BE%D0%B2,%20%D0%90.%20%D0%98.%3c.%3e')" TargetMode="External"/><Relationship Id="rId196" Type="http://schemas.openxmlformats.org/officeDocument/2006/relationships/hyperlink" Target="http://e.lanbook.com/books/element.php?pl1_cid=25&amp;pl1_id=330" TargetMode="External"/><Relationship Id="rId417" Type="http://schemas.openxmlformats.org/officeDocument/2006/relationships/hyperlink" Target="http://www.znanium.com/catalog.php?item=booksearch&amp;code=%D0%BF%D0%B5%D1%81%D1%82%D0%B8%D1%81" TargetMode="External"/><Relationship Id="rId459" Type="http://schemas.openxmlformats.org/officeDocument/2006/relationships/hyperlink" Target="http://biblio.bsau.ru/metodic/21080.pdf" TargetMode="External"/><Relationship Id="rId16" Type="http://schemas.openxmlformats.org/officeDocument/2006/relationships/hyperlink" Target="http://biblio.bsau.ru/metodic/35731.pdf" TargetMode="External"/><Relationship Id="rId221" Type="http://schemas.openxmlformats.org/officeDocument/2006/relationships/hyperlink" Target="http://www.studentlibrary.ru/book/ISBN9785970420232.html" TargetMode="External"/><Relationship Id="rId242" Type="http://schemas.openxmlformats.org/officeDocument/2006/relationships/hyperlink" Target="http://e.lanbook.com/book/1545" TargetMode="External"/><Relationship Id="rId263" Type="http://schemas.openxmlformats.org/officeDocument/2006/relationships/hyperlink" Target="javascript:%20s_by_req('%3c.%3eA=&#1048;&#1089;&#1084;&#1072;&#1075;&#1080;&#1083;&#1086;&#1074;&#1072;,%20&#1069;.%20&#1056;.%3c.%3e')" TargetMode="External"/><Relationship Id="rId284" Type="http://schemas.openxmlformats.org/officeDocument/2006/relationships/hyperlink" Target="javascript:%20s_by_req('%3c.%3eA=&#1040;&#1085;&#1076;&#1088;&#1077;&#1077;&#1074;&#1072;,%20&#1040;.%20&#1042;.%3c.%3e')" TargetMode="External"/><Relationship Id="rId319" Type="http://schemas.openxmlformats.org/officeDocument/2006/relationships/hyperlink" Target="http://e.lanbook.com/books/element.php?pl1_id=44760" TargetMode="External"/><Relationship Id="rId470" Type="http://schemas.openxmlformats.org/officeDocument/2006/relationships/hyperlink" Target="http://e.lanbook.com/books/element.php?pl1_cid=25&amp;pl1_id=38840" TargetMode="External"/><Relationship Id="rId491" Type="http://schemas.openxmlformats.org/officeDocument/2006/relationships/hyperlink" Target="http://e.lanbook.com/book/12972" TargetMode="External"/><Relationship Id="rId505" Type="http://schemas.openxmlformats.org/officeDocument/2006/relationships/hyperlink" Target="http://biblio" TargetMode="External"/><Relationship Id="rId526" Type="http://schemas.openxmlformats.org/officeDocument/2006/relationships/hyperlink" Target="javascript:%20s_by_req('%3c.%3eA=&#1040;&#1085;&#1076;&#1088;&#1077;&#1077;&#1074;&#1072;,%20&#1040;.%20&#1042;.%3c.%3e')" TargetMode="External"/><Relationship Id="rId37" Type="http://schemas.openxmlformats.org/officeDocument/2006/relationships/hyperlink" Target="http://biblio.bsau.ru/metodic/9419.djvu" TargetMode="External"/><Relationship Id="rId58" Type="http://schemas.openxmlformats.org/officeDocument/2006/relationships/hyperlink" Target="http://www.znanium.com/catalog.php?item=goextsearch&amp;title=%D1%81%D0%BE%D1%86%D0%B8%D0%BE%D0%BB%D0%BE%D0%B3%D0%B8%D1%8F" TargetMode="External"/><Relationship Id="rId79" Type="http://schemas.openxmlformats.org/officeDocument/2006/relationships/hyperlink" Target="IRBIS:1,,,691_FULL?&amp;KEY=I%3D316%2F%D0%AF%2055-581717" TargetMode="External"/><Relationship Id="rId102" Type="http://schemas.openxmlformats.org/officeDocument/2006/relationships/hyperlink" Target="http://biblio.bsau.ru/metodic/12383.doc" TargetMode="External"/><Relationship Id="rId123" Type="http://schemas.openxmlformats.org/officeDocument/2006/relationships/hyperlink" Target="http://e.lanbook.com/books/element.php?pl1_id=58167" TargetMode="External"/><Relationship Id="rId144" Type="http://schemas.openxmlformats.org/officeDocument/2006/relationships/hyperlink" Target="http://e.lanbook.com/books/element.php?pl1_id=564" TargetMode="External"/><Relationship Id="rId330" Type="http://schemas.openxmlformats.org/officeDocument/2006/relationships/hyperlink" Target="http://e.lanbook.com/view/book/5707/" TargetMode="External"/><Relationship Id="rId547" Type="http://schemas.openxmlformats.org/officeDocument/2006/relationships/hyperlink" Target="http://e.lanbook.com/book/76290" TargetMode="External"/><Relationship Id="rId568" Type="http://schemas.openxmlformats.org/officeDocument/2006/relationships/hyperlink" Target="http://biblio" TargetMode="External"/><Relationship Id="rId589" Type="http://schemas.openxmlformats.org/officeDocument/2006/relationships/hyperlink" Target="http://e.lanbook.com/books/element.php?pl1_id=5844" TargetMode="External"/><Relationship Id="rId90" Type="http://schemas.openxmlformats.org/officeDocument/2006/relationships/hyperlink" Target="http://biblio.bsau.ru/metodic/12610.djvu" TargetMode="External"/><Relationship Id="rId165" Type="http://schemas.openxmlformats.org/officeDocument/2006/relationships/hyperlink" Target="http://biblio.bsau.ru/metodic/18953.pdf" TargetMode="External"/><Relationship Id="rId186" Type="http://schemas.openxmlformats.org/officeDocument/2006/relationships/hyperlink" Target="http://biblio.bsau.ru/metodic/49962.pdf" TargetMode="External"/><Relationship Id="rId351" Type="http://schemas.openxmlformats.org/officeDocument/2006/relationships/hyperlink" Target="http://www.studentlibrary.ru/book/ISBN9785953207362.html" TargetMode="External"/><Relationship Id="rId372" Type="http://schemas.openxmlformats.org/officeDocument/2006/relationships/hyperlink" Target="http://biblio.bsau.ru/metodic/49962.pdf" TargetMode="External"/><Relationship Id="rId393" Type="http://schemas.openxmlformats.org/officeDocument/2006/relationships/hyperlink" Target="http://www.znanium.com/catalog.php?item=booksearch&amp;code=%D1%8D%D1%82%D0%B8%D0%BA%D0%B0&amp;page=1" TargetMode="External"/><Relationship Id="rId407" Type="http://schemas.openxmlformats.org/officeDocument/2006/relationships/hyperlink" Target="javascript:%20s_by_req('%3c.%3eA=&#1043;&#1072;&#1088;&#1073;&#1091;&#1079;,%20&#1040;.%20&#1042;.%3c.%3e')" TargetMode="External"/><Relationship Id="rId428" Type="http://schemas.openxmlformats.org/officeDocument/2006/relationships/hyperlink" Target="http://www.znanium.com/bookread.php?book=306260" TargetMode="External"/><Relationship Id="rId449" Type="http://schemas.openxmlformats.org/officeDocument/2006/relationships/hyperlink" Target="http://e.lanbook.com/book/12983" TargetMode="External"/><Relationship Id="rId211" Type="http://schemas.openxmlformats.org/officeDocument/2006/relationships/hyperlink" Target="http://e.lanbook.com/book/87579" TargetMode="External"/><Relationship Id="rId232" Type="http://schemas.openxmlformats.org/officeDocument/2006/relationships/hyperlink" Target="http://biblio" TargetMode="External"/><Relationship Id="rId253" Type="http://schemas.openxmlformats.org/officeDocument/2006/relationships/hyperlink" Target="http://e.lanbook.com/view/book/60049/" TargetMode="External"/><Relationship Id="rId274" Type="http://schemas.openxmlformats.org/officeDocument/2006/relationships/hyperlink" Target="http://biblio" TargetMode="External"/><Relationship Id="rId295" Type="http://schemas.openxmlformats.org/officeDocument/2006/relationships/hyperlink" Target="javascript:%20s_by_req('%3c.%3eA=%D0%A1%D0%BA%D0%BE%D0%B2%D0%BE%D1%80%D0%BE%D0%B4%D0%B8%D0%BD,%20%D0%95.%20%D0%9D.%3c.%3e')" TargetMode="External"/><Relationship Id="rId309" Type="http://schemas.openxmlformats.org/officeDocument/2006/relationships/hyperlink" Target="http://e.lanbook.com/books/element.php?pl1_id=395" TargetMode="External"/><Relationship Id="rId460" Type="http://schemas.openxmlformats.org/officeDocument/2006/relationships/hyperlink" Target="http://biblio.bsau.ru/metodic/49962.pdf" TargetMode="External"/><Relationship Id="rId481" Type="http://schemas.openxmlformats.org/officeDocument/2006/relationships/hyperlink" Target="http://biblio.bsau.ru/metodic/34139.pdf" TargetMode="External"/><Relationship Id="rId516" Type="http://schemas.openxmlformats.org/officeDocument/2006/relationships/hyperlink" Target="http://e.lanbook.com/view/book/39147/" TargetMode="External"/><Relationship Id="rId27" Type="http://schemas.openxmlformats.org/officeDocument/2006/relationships/hyperlink" Target="http://znanium.com/bookread2.php?book=500805" TargetMode="External"/><Relationship Id="rId48" Type="http://schemas.openxmlformats.org/officeDocument/2006/relationships/hyperlink" Target="http://biblio.bsau.ru/metodic/15039.doc" TargetMode="External"/><Relationship Id="rId69" Type="http://schemas.openxmlformats.org/officeDocument/2006/relationships/hyperlink" Target="javascript:%20s_by_req('%3c.%3eA=%D0%A1%D0%BB%D0%B0%D1%81%D1%82%D0%B5%D0%BD%D0%B8%D0%BD%20,%20%D0%92.%20%D0%90.%3c.%3e')" TargetMode="External"/><Relationship Id="rId113" Type="http://schemas.openxmlformats.org/officeDocument/2006/relationships/hyperlink" Target="javascript:%20s_by_req('%3c.%3eM=%3c.%3e')" TargetMode="External"/><Relationship Id="rId134" Type="http://schemas.openxmlformats.org/officeDocument/2006/relationships/hyperlink" Target="javascript:%20s_by_req('%3c.%3eA=&#1043;&#1088;&#1077;&#1073;&#1077;&#1085;&#1100;&#1082;&#1086;&#1074;&#1072;,%20&#1053;.%20&#1042;.%3c.%3e')" TargetMode="External"/><Relationship Id="rId320" Type="http://schemas.openxmlformats.org/officeDocument/2006/relationships/hyperlink" Target="http://e.lanbook.com/books/element.php?pl1_id=5847" TargetMode="External"/><Relationship Id="rId537" Type="http://schemas.openxmlformats.org/officeDocument/2006/relationships/hyperlink" Target="http://biblio.bsau.ru/metodic/11058.pdf" TargetMode="External"/><Relationship Id="rId558" Type="http://schemas.openxmlformats.org/officeDocument/2006/relationships/hyperlink" Target="http://biblio.bsau.ru/metodic/17158.doc" TargetMode="External"/><Relationship Id="rId579" Type="http://schemas.openxmlformats.org/officeDocument/2006/relationships/hyperlink" Target="http://e.lanbook.com/books/element.php?pl1_id=52621" TargetMode="External"/><Relationship Id="rId80" Type="http://schemas.openxmlformats.org/officeDocument/2006/relationships/hyperlink" Target="http://biblio.bsau.ru/metodic/12621.djvu" TargetMode="External"/><Relationship Id="rId155" Type="http://schemas.openxmlformats.org/officeDocument/2006/relationships/hyperlink" Target="http://znanium.com/bookread2.php?book=408895" TargetMode="External"/><Relationship Id="rId176" Type="http://schemas.openxmlformats.org/officeDocument/2006/relationships/hyperlink" Target="http://biblio.bsau.ru/metodic/49962.pdf" TargetMode="External"/><Relationship Id="rId197" Type="http://schemas.openxmlformats.org/officeDocument/2006/relationships/hyperlink" Target="http://znanium.com/catalog.php?item=booksearch&amp;code=%D0%A2%D0%BE%D0%BA%D1%81%D0%B8%D0%BA%D0%BE%D0%BB%D0%BE%D0%B3%D0%B8%D1%8F" TargetMode="External"/><Relationship Id="rId341" Type="http://schemas.openxmlformats.org/officeDocument/2006/relationships/hyperlink" Target="http://znanium.com/bookread2.php?book=434804" TargetMode="External"/><Relationship Id="rId362" Type="http://schemas.openxmlformats.org/officeDocument/2006/relationships/hyperlink" Target="http://znanium.com/catalog.php?item=booksearch&amp;code=%D0%98%D0%BD%D1%84%D0%BE%D1%80%D0%BC%D0%B0%D1%82%D0%B8%D0%BA%D0%B0%20%D0%B4%D0%BB%D1%8F%20%D1%8D%D0%BA%D0%BE%D0%BD%D0%BE%D0%BC%D0%B8%D1%81%D1%82%D0%BE%D0%B2" TargetMode="External"/><Relationship Id="rId383" Type="http://schemas.openxmlformats.org/officeDocument/2006/relationships/hyperlink" Target="http://biblio.bsau.ru/metodic/12624.djvu" TargetMode="External"/><Relationship Id="rId418" Type="http://schemas.openxmlformats.org/officeDocument/2006/relationships/hyperlink" Target="http://www.znanium.com/bookread.php?book=306260" TargetMode="External"/><Relationship Id="rId439" Type="http://schemas.openxmlformats.org/officeDocument/2006/relationships/hyperlink" Target="http://e.lanbook.com/book/67479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://e.lanbook.com/books/element.php?pl1_id=49474" TargetMode="External"/><Relationship Id="rId222" Type="http://schemas.openxmlformats.org/officeDocument/2006/relationships/hyperlink" Target="javascript:%20s_by_req('%3c.%3eA=%D0%9C%D0%B8%D1%80%D0%BE%D0%BD%D0%BE%D0%B2%D0%B0,%20%D0%98.%20%D0%92.%3c.%3e')" TargetMode="External"/><Relationship Id="rId243" Type="http://schemas.openxmlformats.org/officeDocument/2006/relationships/hyperlink" Target="http://e.lanbook.com/book/76290" TargetMode="External"/><Relationship Id="rId264" Type="http://schemas.openxmlformats.org/officeDocument/2006/relationships/hyperlink" Target="javascript:%20s_by_req('%3c.%3eM=%3c.%3e')" TargetMode="External"/><Relationship Id="rId285" Type="http://schemas.openxmlformats.org/officeDocument/2006/relationships/hyperlink" Target="javascript:%20s_by_req('%3c.%3eM=%3c.%3e')" TargetMode="External"/><Relationship Id="rId450" Type="http://schemas.openxmlformats.org/officeDocument/2006/relationships/hyperlink" Target="http://e.lanbook.com/book/67479" TargetMode="External"/><Relationship Id="rId471" Type="http://schemas.openxmlformats.org/officeDocument/2006/relationships/hyperlink" Target="http://e.lanbook.com/books/element.php?pl1_cid=25&amp;pl1_id=471" TargetMode="External"/><Relationship Id="rId506" Type="http://schemas.openxmlformats.org/officeDocument/2006/relationships/hyperlink" Target="http://e.lanbook.com/books/element.php?pl1_id=44760" TargetMode="External"/><Relationship Id="rId17" Type="http://schemas.openxmlformats.org/officeDocument/2006/relationships/hyperlink" Target="http://biblio.bsau.ru/metodic/35732.pdf" TargetMode="External"/><Relationship Id="rId38" Type="http://schemas.openxmlformats.org/officeDocument/2006/relationships/hyperlink" Target="http://e.lanbook.com/book/71743" TargetMode="External"/><Relationship Id="rId59" Type="http://schemas.openxmlformats.org/officeDocument/2006/relationships/hyperlink" Target="http://www.znanium.com/bookread.php?book=248486" TargetMode="External"/><Relationship Id="rId103" Type="http://schemas.openxmlformats.org/officeDocument/2006/relationships/hyperlink" Target="javascript:%20s_by_req('%3c.%3eA=&#1050;&#1072;&#1073;&#1072;&#1096;&#1086;&#1074;,%20&#1042;.%20&#1070;.%3c.%3e')" TargetMode="External"/><Relationship Id="rId124" Type="http://schemas.openxmlformats.org/officeDocument/2006/relationships/hyperlink" Target="http://znanium.com/catalog.php?item=booksearch&amp;code=%D0%91%D0%B8%D0%BE%D0%BB%D0%BE%D0%B3%D0%B8%D1%8F+%D1%81+%D0%BE%D1%81%D0%BD%D0%BE%D0%B2%D0%B0%D0%BC%D0%B8+%D1%8D%D0%BA%D0%BE%D0%BB%D0%BE%D0%B3%D0%B8%D0%B8&amp;page=1" TargetMode="External"/><Relationship Id="rId310" Type="http://schemas.openxmlformats.org/officeDocument/2006/relationships/hyperlink" Target="http://e.lanbook.com/books/element.php?pl1_id=3738" TargetMode="External"/><Relationship Id="rId492" Type="http://schemas.openxmlformats.org/officeDocument/2006/relationships/hyperlink" Target="http://e.lanbook.com/books/element.php?pl1_id=202" TargetMode="External"/><Relationship Id="rId527" Type="http://schemas.openxmlformats.org/officeDocument/2006/relationships/hyperlink" Target="javascript:%20s_by_req('%3c.%3eM=%3c.%3e')" TargetMode="External"/><Relationship Id="rId548" Type="http://schemas.openxmlformats.org/officeDocument/2006/relationships/hyperlink" Target="http://e.lanbook.com/books/element.php?pl1_id=38844" TargetMode="External"/><Relationship Id="rId569" Type="http://schemas.openxmlformats.org/officeDocument/2006/relationships/hyperlink" Target="http://e.lanbook.com/books/element.php?pl1_id=60049" TargetMode="External"/><Relationship Id="rId70" Type="http://schemas.openxmlformats.org/officeDocument/2006/relationships/hyperlink" Target="http://biblio.bsau.ru/metodic/18253.djvu" TargetMode="External"/><Relationship Id="rId91" Type="http://schemas.openxmlformats.org/officeDocument/2006/relationships/hyperlink" Target="http://biblio.bsau.ru/metodic/20889.pdf" TargetMode="External"/><Relationship Id="rId145" Type="http://schemas.openxmlformats.org/officeDocument/2006/relationships/hyperlink" Target="http://e.lanbook.com/books/element.php?pl1_id=564" TargetMode="External"/><Relationship Id="rId166" Type="http://schemas.openxmlformats.org/officeDocument/2006/relationships/hyperlink" Target="http://biblio.bsau.ru/metodic/18954.pdf" TargetMode="External"/><Relationship Id="rId187" Type="http://schemas.openxmlformats.org/officeDocument/2006/relationships/hyperlink" Target="http://biblio.bsau.ru/metodic/21080.pdf" TargetMode="External"/><Relationship Id="rId331" Type="http://schemas.openxmlformats.org/officeDocument/2006/relationships/hyperlink" Target="http://znanium.com/catalog.php?item=booksearch&amp;code=%D0%B2%D0%B5%D1%82%D0%B5%D1%80%D0%B8%D0%BD%D0%B0%D1%80%D0%BD%D0%B0%D1%8F%20%D1%8D%D0%BA%D0%BE%D0%BB%D0%BE%D0%B3%D0%B8%D1%8F" TargetMode="External"/><Relationship Id="rId352" Type="http://schemas.openxmlformats.org/officeDocument/2006/relationships/hyperlink" Target="http://www.studentlibrary.ru/book/ISBN9785953207010.html" TargetMode="External"/><Relationship Id="rId373" Type="http://schemas.openxmlformats.org/officeDocument/2006/relationships/hyperlink" Target="http://biblio" TargetMode="External"/><Relationship Id="rId394" Type="http://schemas.openxmlformats.org/officeDocument/2006/relationships/hyperlink" Target="http://www.znanium.com/bookread.php?book=328047" TargetMode="External"/><Relationship Id="rId408" Type="http://schemas.openxmlformats.org/officeDocument/2006/relationships/hyperlink" Target="javascript:%20s_by_req('%3c.%3eM=%3c.%3e')" TargetMode="External"/><Relationship Id="rId429" Type="http://schemas.openxmlformats.org/officeDocument/2006/relationships/hyperlink" Target="http://e.lanbook.com/books/element.php?pl1_id=577" TargetMode="External"/><Relationship Id="rId580" Type="http://schemas.openxmlformats.org/officeDocument/2006/relationships/hyperlink" Target="http://znanium.com/catalog.php?item=booksearch&amp;code=%D0%98%D0%BD%D1%84%D0%BE%D1%80%D0%BC%D0%B0%D1%82%D0%B8%D0%BA%D0%B0%2C%20%D0%B0%D0%B2%D1%82%D0%BE%D0%BC%D0%B0%D1%82%D0%B8%D0%B7%D0%B8%D1%80%D0%BE%D0%B2%D0%B0%D0%BD%D0%BD%D1%8B%D0%B5%20%D0%B8%D0%BD%D1%84%D0%BE%D1%80%D0%BC%D0%B0%D1%86%D0%B8%D0%BE%D0%BD%D0%BD%D1%8B%D0%B5%20%D1%82%D0%B5%D1%85%D0%BD%D0%BE%D0%BB%D0%BE%D0%B3%D0%B8%D0%B8%20%D0%B8%20%D1%81%D0%B8%D1%81%D1%82%D0%B5%D0%BC%D1%8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.lanbook.com/books/element.php?pl1_id=44758" TargetMode="External"/><Relationship Id="rId233" Type="http://schemas.openxmlformats.org/officeDocument/2006/relationships/hyperlink" Target="http://znanium.com/bookread2.php?book=354021" TargetMode="External"/><Relationship Id="rId254" Type="http://schemas.openxmlformats.org/officeDocument/2006/relationships/hyperlink" Target="http://e.lanbook.com/books/element.php?pl1_id=2772" TargetMode="External"/><Relationship Id="rId440" Type="http://schemas.openxmlformats.org/officeDocument/2006/relationships/hyperlink" Target="javascript:%20s_by_req('%3c.%3eA=&#1041;&#1072;&#1083;&#1072;&#1085;&#1080;&#1085;,%20&#1042;.%20&#1048;.%3c.%3e')" TargetMode="External"/><Relationship Id="rId28" Type="http://schemas.openxmlformats.org/officeDocument/2006/relationships/hyperlink" Target="http://znanium.com/bookread2.php?book=430228" TargetMode="External"/><Relationship Id="rId49" Type="http://schemas.openxmlformats.org/officeDocument/2006/relationships/hyperlink" Target="javascript:%20s_by_req('%3c.%3eA=%D0%9D%D0%B8%D0%B3%D0%BC%D0%B0%D1%82%D1%83%D0%BB%D0%BB%D0%B8%D0%BD%D0%B0,%20%D0%9B.%20%D0%9C.%3c.%3e')" TargetMode="External"/><Relationship Id="rId114" Type="http://schemas.openxmlformats.org/officeDocument/2006/relationships/hyperlink" Target="http://biblio.bsau.ru/metodic/19412.pdf" TargetMode="External"/><Relationship Id="rId275" Type="http://schemas.openxmlformats.org/officeDocument/2006/relationships/hyperlink" Target="http://e.lanbook.com/book/87588" TargetMode="External"/><Relationship Id="rId296" Type="http://schemas.openxmlformats.org/officeDocument/2006/relationships/hyperlink" Target="http://e.lanbook.com/book/39148" TargetMode="External"/><Relationship Id="rId300" Type="http://schemas.openxmlformats.org/officeDocument/2006/relationships/hyperlink" Target="javascript:%20s_by_req('%3c.%3eM=%3c.%3e')" TargetMode="External"/><Relationship Id="rId461" Type="http://schemas.openxmlformats.org/officeDocument/2006/relationships/hyperlink" Target="http://e.lanbook.com/books/element.php?pl1_id=569" TargetMode="External"/><Relationship Id="rId482" Type="http://schemas.openxmlformats.org/officeDocument/2006/relationships/hyperlink" Target="http://e.lanbook.com/books/element.php?pl1_cid=25&amp;pl1_id=1545" TargetMode="External"/><Relationship Id="rId517" Type="http://schemas.openxmlformats.org/officeDocument/2006/relationships/hyperlink" Target="http://biblio.bsau.ru/metodic/21080.pdf" TargetMode="External"/><Relationship Id="rId538" Type="http://schemas.openxmlformats.org/officeDocument/2006/relationships/hyperlink" Target="javascript:%20s_by_req('%3c.%3eA=%D0%A1%D0%BA%D0%BE%D0%B2%D0%BE%D1%80%D0%BE%D0%B4%D0%B8%D0%BD,%20%D0%95.%20%D0%9D.%3c.%3e')" TargetMode="External"/><Relationship Id="rId559" Type="http://schemas.openxmlformats.org/officeDocument/2006/relationships/hyperlink" Target="http://e.lanbook.com/books/element.php?pl1_cid=25&amp;pl1_id=256" TargetMode="External"/><Relationship Id="rId60" Type="http://schemas.openxmlformats.org/officeDocument/2006/relationships/hyperlink" Target="http://www.znanium.com/bookread.php?book=391318" TargetMode="External"/><Relationship Id="rId81" Type="http://schemas.openxmlformats.org/officeDocument/2006/relationships/hyperlink" Target="javascript:%20s_by_req('%3c.%3eA=%D0%92%D0%B0%D0%BB%D0%B8%D1%83%D0%BB%D0%BB%D0%B8%D0%BD%D0%B0,%20%D0%9E.%20%D0%92.%3c.%3e')" TargetMode="External"/><Relationship Id="rId135" Type="http://schemas.openxmlformats.org/officeDocument/2006/relationships/hyperlink" Target="javascript:%20s_by_req('%3c.%3eM=%3c.%3e')" TargetMode="External"/><Relationship Id="rId156" Type="http://schemas.openxmlformats.org/officeDocument/2006/relationships/hyperlink" Target="http://e.lanbook.com/books/element.php?pl1_id=30430" TargetMode="External"/><Relationship Id="rId177" Type="http://schemas.openxmlformats.org/officeDocument/2006/relationships/hyperlink" Target="http://biblio.bsau.ru/metodic/21080.pdf" TargetMode="External"/><Relationship Id="rId198" Type="http://schemas.openxmlformats.org/officeDocument/2006/relationships/hyperlink" Target="http://znanium.com/bookread2.php?book=429207" TargetMode="External"/><Relationship Id="rId321" Type="http://schemas.openxmlformats.org/officeDocument/2006/relationships/hyperlink" Target="http://biblio" TargetMode="External"/><Relationship Id="rId342" Type="http://schemas.openxmlformats.org/officeDocument/2006/relationships/hyperlink" Target="http://znanium.com/bookread2.php?book=434819" TargetMode="External"/><Relationship Id="rId363" Type="http://schemas.openxmlformats.org/officeDocument/2006/relationships/hyperlink" Target="http://znanium.com/bookread2.php?book=541005" TargetMode="External"/><Relationship Id="rId384" Type="http://schemas.openxmlformats.org/officeDocument/2006/relationships/hyperlink" Target="http://znanium.com/bookread2.php?book=509590" TargetMode="External"/><Relationship Id="rId419" Type="http://schemas.openxmlformats.org/officeDocument/2006/relationships/hyperlink" Target="http://e.lanbook.com/books/element.php?pl1_id=577" TargetMode="External"/><Relationship Id="rId570" Type="http://schemas.openxmlformats.org/officeDocument/2006/relationships/hyperlink" Target="http://e.lanbook.com/view/book/60049/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://e.lanbook.com/book/74682" TargetMode="External"/><Relationship Id="rId223" Type="http://schemas.openxmlformats.org/officeDocument/2006/relationships/hyperlink" Target="http://biblio.bsau.ru/metodic/22525.pdf" TargetMode="External"/><Relationship Id="rId244" Type="http://schemas.openxmlformats.org/officeDocument/2006/relationships/hyperlink" Target="http://e.lanbook.com/books/element.php?pl1_id=38844" TargetMode="External"/><Relationship Id="rId430" Type="http://schemas.openxmlformats.org/officeDocument/2006/relationships/hyperlink" Target="http://www.znanium.com/bookread.php?book=306260" TargetMode="External"/><Relationship Id="rId18" Type="http://schemas.openxmlformats.org/officeDocument/2006/relationships/hyperlink" Target="http://biblio.bsau.ru/metodic/20736.doc" TargetMode="External"/><Relationship Id="rId39" Type="http://schemas.openxmlformats.org/officeDocument/2006/relationships/hyperlink" Target="javascript:%20s_by_req('%3c.%3eA=%D0%9D%D0%BE%D0%B2%D0%B8%D0%BA%D0%BE%D0%B2%D0%B0,%20%D0%9E.%20%D0%9D.%3c.%3e')" TargetMode="External"/><Relationship Id="rId265" Type="http://schemas.openxmlformats.org/officeDocument/2006/relationships/hyperlink" Target="http://biblio.bsau.ru/metodic/12043.pdf" TargetMode="External"/><Relationship Id="rId286" Type="http://schemas.openxmlformats.org/officeDocument/2006/relationships/hyperlink" Target="http://biblio.bsau.ru/metodic/101357.zip" TargetMode="External"/><Relationship Id="rId451" Type="http://schemas.openxmlformats.org/officeDocument/2006/relationships/hyperlink" Target="javascript:%20s_by_req('%3c.%3eA=&#1041;&#1072;&#1083;&#1072;&#1085;&#1080;&#1085;,%20&#1042;.%20&#1048;.%3c.%3e')" TargetMode="External"/><Relationship Id="rId472" Type="http://schemas.openxmlformats.org/officeDocument/2006/relationships/hyperlink" Target="http://e.lanbook.com/books/element.php?pl1_cid=25&amp;pl1_id=1545" TargetMode="External"/><Relationship Id="rId493" Type="http://schemas.openxmlformats.org/officeDocument/2006/relationships/hyperlink" Target="http://e.lanbook.com/books/element.php?pl1_cid=25&amp;pl1_id=4871" TargetMode="External"/><Relationship Id="rId507" Type="http://schemas.openxmlformats.org/officeDocument/2006/relationships/hyperlink" Target="http://e.lanbook.com/book/5847" TargetMode="External"/><Relationship Id="rId528" Type="http://schemas.openxmlformats.org/officeDocument/2006/relationships/hyperlink" Target="http://biblio.bsau.ru/metodic/101357.zip" TargetMode="External"/><Relationship Id="rId549" Type="http://schemas.openxmlformats.org/officeDocument/2006/relationships/hyperlink" Target="http://e.lanbook.com/books/element.php?pl1_id=38843" TargetMode="External"/><Relationship Id="rId50" Type="http://schemas.openxmlformats.org/officeDocument/2006/relationships/hyperlink" Target="http://znanium.com/bookread2.php?book=538952" TargetMode="External"/><Relationship Id="rId104" Type="http://schemas.openxmlformats.org/officeDocument/2006/relationships/hyperlink" Target="javascript:%20s_by_req('%3c.%3eM=%3c.%3e')" TargetMode="External"/><Relationship Id="rId125" Type="http://schemas.openxmlformats.org/officeDocument/2006/relationships/hyperlink" Target="http://znanium.com/bookread2.php?book=103704" TargetMode="External"/><Relationship Id="rId146" Type="http://schemas.openxmlformats.org/officeDocument/2006/relationships/hyperlink" Target="http://e.lanbook.com/books/element.php?pl1_id=564" TargetMode="External"/><Relationship Id="rId167" Type="http://schemas.openxmlformats.org/officeDocument/2006/relationships/hyperlink" Target="http://e.lanbook.com/books/element.php?pl1_id=10246" TargetMode="External"/><Relationship Id="rId188" Type="http://schemas.openxmlformats.org/officeDocument/2006/relationships/hyperlink" Target="http://e.lanbook.com/view/book/660/" TargetMode="External"/><Relationship Id="rId311" Type="http://schemas.openxmlformats.org/officeDocument/2006/relationships/hyperlink" Target="http://e.lanbook.com/book/90062" TargetMode="External"/><Relationship Id="rId332" Type="http://schemas.openxmlformats.org/officeDocument/2006/relationships/hyperlink" Target="http://znanium.com/bookread2.php?book=503901" TargetMode="External"/><Relationship Id="rId353" Type="http://schemas.openxmlformats.org/officeDocument/2006/relationships/hyperlink" Target="http://e.lanbook.com/books/element.php?pl1_cid=25&amp;pl1_id=3801" TargetMode="External"/><Relationship Id="rId374" Type="http://schemas.openxmlformats.org/officeDocument/2006/relationships/hyperlink" Target="http://e.lanbook.com/books/element.php?pl1_id=202" TargetMode="External"/><Relationship Id="rId395" Type="http://schemas.openxmlformats.org/officeDocument/2006/relationships/hyperlink" Target="http://www.znanium.com/bookread.php?book=406020" TargetMode="External"/><Relationship Id="rId409" Type="http://schemas.openxmlformats.org/officeDocument/2006/relationships/hyperlink" Target="http://biblio.bsau.ru/metodic/23545.doc" TargetMode="External"/><Relationship Id="rId560" Type="http://schemas.openxmlformats.org/officeDocument/2006/relationships/hyperlink" Target="http://e.lanbook.com/books/element.php?pl1_cid=25&amp;pl1_id=471" TargetMode="External"/><Relationship Id="rId581" Type="http://schemas.openxmlformats.org/officeDocument/2006/relationships/hyperlink" Target="http://znanium.com/bookread2.php?book=492670" TargetMode="External"/><Relationship Id="rId71" Type="http://schemas.openxmlformats.org/officeDocument/2006/relationships/hyperlink" Target="http://biblio.bsau.ru/metodic/9406.djvu" TargetMode="External"/><Relationship Id="rId92" Type="http://schemas.openxmlformats.org/officeDocument/2006/relationships/hyperlink" Target="http://biblio.bsau.ru/metodic/20536.djvu" TargetMode="External"/><Relationship Id="rId213" Type="http://schemas.openxmlformats.org/officeDocument/2006/relationships/hyperlink" Target="http://e.lanbook.com/view/book/695/" TargetMode="External"/><Relationship Id="rId234" Type="http://schemas.openxmlformats.org/officeDocument/2006/relationships/hyperlink" Target="http://biblio.bsau.ru/metodic/28389.pdf" TargetMode="External"/><Relationship Id="rId420" Type="http://schemas.openxmlformats.org/officeDocument/2006/relationships/hyperlink" Target="http://www.znanium.com/bookread.php?book=306260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.bsau.ru/metodic/20902.pdf" TargetMode="External"/><Relationship Id="rId255" Type="http://schemas.openxmlformats.org/officeDocument/2006/relationships/hyperlink" Target="http://e.lanbook.com/books/element.php?pl1_id=2772" TargetMode="External"/><Relationship Id="rId276" Type="http://schemas.openxmlformats.org/officeDocument/2006/relationships/hyperlink" Target="http://e.lanbook.com/books/element.php?pl1_id=657" TargetMode="External"/><Relationship Id="rId297" Type="http://schemas.openxmlformats.org/officeDocument/2006/relationships/hyperlink" Target="http://e.lanbook.com/books/element.php?pl1_id=45681" TargetMode="External"/><Relationship Id="rId441" Type="http://schemas.openxmlformats.org/officeDocument/2006/relationships/hyperlink" Target="javascript:%20s_by_req('%3c.%3eA=&#1050;&#1091;&#1079;&#1085;&#1077;&#1094;&#1086;&#1074;,%20&#1040;.%20&#1060;.%3c.%3e')" TargetMode="External"/><Relationship Id="rId462" Type="http://schemas.openxmlformats.org/officeDocument/2006/relationships/hyperlink" Target="http://e.lanbook.com/book/91306" TargetMode="External"/><Relationship Id="rId483" Type="http://schemas.openxmlformats.org/officeDocument/2006/relationships/hyperlink" Target="http://e.lanbook.com/book/1547" TargetMode="External"/><Relationship Id="rId518" Type="http://schemas.openxmlformats.org/officeDocument/2006/relationships/hyperlink" Target="http://e.lanbook.com/books/element.php?pl1_id=569" TargetMode="External"/><Relationship Id="rId539" Type="http://schemas.openxmlformats.org/officeDocument/2006/relationships/hyperlink" Target="javascript:%20s_by_req('%3c.%3eA=%D0%A1%D0%BC%D0%B8%D1%80%D0%BD%D0%BE%D0%B2,%20%D0%90.%20%D0%92.%3c.%3e')" TargetMode="External"/><Relationship Id="rId40" Type="http://schemas.openxmlformats.org/officeDocument/2006/relationships/hyperlink" Target="http://biblio.bsau.ru/metodic/8447.doc" TargetMode="External"/><Relationship Id="rId115" Type="http://schemas.openxmlformats.org/officeDocument/2006/relationships/hyperlink" Target="http://biblio.bsau.ru/metodic/26766.pdf" TargetMode="External"/><Relationship Id="rId136" Type="http://schemas.openxmlformats.org/officeDocument/2006/relationships/hyperlink" Target="http://biblio.bsau.ru/metodic/11502.pdf" TargetMode="External"/><Relationship Id="rId157" Type="http://schemas.openxmlformats.org/officeDocument/2006/relationships/hyperlink" Target="http://e.lanbook.com/books/element.php?pl1_id=39148" TargetMode="External"/><Relationship Id="rId178" Type="http://schemas.openxmlformats.org/officeDocument/2006/relationships/hyperlink" Target="http://biblio.bsau.ru/metodic/27573.pdf" TargetMode="External"/><Relationship Id="rId301" Type="http://schemas.openxmlformats.org/officeDocument/2006/relationships/hyperlink" Target="http://biblio.bsau.ru/metodic/11502.pdf" TargetMode="External"/><Relationship Id="rId322" Type="http://schemas.openxmlformats.org/officeDocument/2006/relationships/hyperlink" Target="http://biblio.bsau.ru/metodic/32564.docx" TargetMode="External"/><Relationship Id="rId343" Type="http://schemas.openxmlformats.org/officeDocument/2006/relationships/hyperlink" Target="http://e.lanbook.com/books/element.php?pl1_id=13008" TargetMode="External"/><Relationship Id="rId364" Type="http://schemas.openxmlformats.org/officeDocument/2006/relationships/hyperlink" Target="http://znanium.com/bookread2.php?book=492670" TargetMode="External"/><Relationship Id="rId550" Type="http://schemas.openxmlformats.org/officeDocument/2006/relationships/hyperlink" Target="http://biblio.bsau.ru/metodic/11529.doc" TargetMode="External"/><Relationship Id="rId61" Type="http://schemas.openxmlformats.org/officeDocument/2006/relationships/hyperlink" Target="http://znanium.com/catalog.php?item=booksearch&amp;code=%D0%9A%D1%80%D0%B0%D0%B2%D1%87%D0%B5%D0%BD%D0%BA%D0%BE%20%D0%A1%D0%BE%D1%86%D0%B8%D0%BE%D0%BB%D0%BE%D0%B3%D0%B8%D1%8F" TargetMode="External"/><Relationship Id="rId82" Type="http://schemas.openxmlformats.org/officeDocument/2006/relationships/hyperlink" Target="http://biblio.bsau.ru/metodic/18650.pdf" TargetMode="External"/><Relationship Id="rId199" Type="http://schemas.openxmlformats.org/officeDocument/2006/relationships/hyperlink" Target="http://e.lanbook.com/book/87580" TargetMode="External"/><Relationship Id="rId203" Type="http://schemas.openxmlformats.org/officeDocument/2006/relationships/hyperlink" Target="http://www.studentlibrary.ru/book/ISBN5953202776.html" TargetMode="External"/><Relationship Id="rId385" Type="http://schemas.openxmlformats.org/officeDocument/2006/relationships/hyperlink" Target="http://biblio.bsau.ru/metodic/12621.djvu" TargetMode="External"/><Relationship Id="rId571" Type="http://schemas.openxmlformats.org/officeDocument/2006/relationships/hyperlink" Target="http://e.lanbook.com/books/element.php?pl1_id=2772" TargetMode="External"/><Relationship Id="rId19" Type="http://schemas.openxmlformats.org/officeDocument/2006/relationships/hyperlink" Target="http://biblio.bsau.ru/metodic/15601.pdf" TargetMode="External"/><Relationship Id="rId224" Type="http://schemas.openxmlformats.org/officeDocument/2006/relationships/hyperlink" Target="http://biblio.bsau.ru/metodic/27134.pdf" TargetMode="External"/><Relationship Id="rId245" Type="http://schemas.openxmlformats.org/officeDocument/2006/relationships/hyperlink" Target="http://biblio.bsau.ru/metodic/11529.doc" TargetMode="External"/><Relationship Id="rId266" Type="http://schemas.openxmlformats.org/officeDocument/2006/relationships/hyperlink" Target="http://biblio" TargetMode="External"/><Relationship Id="rId287" Type="http://schemas.openxmlformats.org/officeDocument/2006/relationships/hyperlink" Target="http://biblio" TargetMode="External"/><Relationship Id="rId410" Type="http://schemas.openxmlformats.org/officeDocument/2006/relationships/hyperlink" Target="http://biblio.bsau.ru/metodic/12115.pdf" TargetMode="External"/><Relationship Id="rId431" Type="http://schemas.openxmlformats.org/officeDocument/2006/relationships/hyperlink" Target="http://biblio.bsau.ru/metodic/17685.doc" TargetMode="External"/><Relationship Id="rId452" Type="http://schemas.openxmlformats.org/officeDocument/2006/relationships/hyperlink" Target="javascript:%20s_by_req('%3c.%3eA=&#1050;&#1091;&#1079;&#1085;&#1077;&#1094;&#1086;&#1074;,%20&#1040;.%20&#1060;.%3c.%3e')" TargetMode="External"/><Relationship Id="rId473" Type="http://schemas.openxmlformats.org/officeDocument/2006/relationships/hyperlink" Target="http://e.lanbook.com/books/element.php?pl1_cid=25&amp;pl1_id=38844" TargetMode="External"/><Relationship Id="rId494" Type="http://schemas.openxmlformats.org/officeDocument/2006/relationships/hyperlink" Target="http://e.lanbook.com/books/element.php?pl1_cid=25&amp;pl1_id=218" TargetMode="External"/><Relationship Id="rId508" Type="http://schemas.openxmlformats.org/officeDocument/2006/relationships/hyperlink" Target="http://biblio" TargetMode="External"/><Relationship Id="rId529" Type="http://schemas.openxmlformats.org/officeDocument/2006/relationships/hyperlink" Target="http://biblio" TargetMode="External"/><Relationship Id="rId30" Type="http://schemas.openxmlformats.org/officeDocument/2006/relationships/hyperlink" Target="http://biblio.bsau.ru/metodic/27653.pdf" TargetMode="External"/><Relationship Id="rId105" Type="http://schemas.openxmlformats.org/officeDocument/2006/relationships/hyperlink" Target="http://biblio.bsau.ru/metodic/11955.pdf" TargetMode="External"/><Relationship Id="rId126" Type="http://schemas.openxmlformats.org/officeDocument/2006/relationships/hyperlink" Target="http://e.lanbook.com/books/element.php?pl1_id=567" TargetMode="External"/><Relationship Id="rId147" Type="http://schemas.openxmlformats.org/officeDocument/2006/relationships/hyperlink" Target="http://e.lanbook.com/books/element.php?pl1_id=564" TargetMode="External"/><Relationship Id="rId168" Type="http://schemas.openxmlformats.org/officeDocument/2006/relationships/hyperlink" Target="http://e.lanbook.com/books/element.php?pl1_id=10246" TargetMode="External"/><Relationship Id="rId312" Type="http://schemas.openxmlformats.org/officeDocument/2006/relationships/hyperlink" Target="http://znanium.com/catalog.php?item=booksearch&amp;code=%D0%9E%D1%80%D0%B3%D0%B0%D0%BD%D0%B8%D0%B7%D0%B0%D1%86%D0%B8%D1%8F%20%D0%B3%D0%BE%D1%81%D1%83%D0%B4%D0%B0%D1%80%D1%81%D1%82%D0%B2%D0%B5%D0%BD%D0%BD%D0%BE%D0%B3%D0%BE%20%D0%B2%D0%B5%D1%82%D0%B5%D1%80%D0%B8%D0%BD%D0%B0%D1%80%D0%BD%D0%BE%D0%B3%D0%BE%20%D0%BD%D0%B0%D0%B4%D0%B7%D0%BE%D1%80%D0%B0" TargetMode="External"/><Relationship Id="rId333" Type="http://schemas.openxmlformats.org/officeDocument/2006/relationships/hyperlink" Target="http://e.lanbook.com/book/67475" TargetMode="External"/><Relationship Id="rId354" Type="http://schemas.openxmlformats.org/officeDocument/2006/relationships/hyperlink" Target="http://e.lanbook.com/books/element.php?pl1_cid=25&amp;pl1_id=3801" TargetMode="External"/><Relationship Id="rId540" Type="http://schemas.openxmlformats.org/officeDocument/2006/relationships/hyperlink" Target="http://znanium.com/bookread2.php?book=504977" TargetMode="External"/><Relationship Id="rId51" Type="http://schemas.openxmlformats.org/officeDocument/2006/relationships/hyperlink" Target="http://biblio.bsau.ru/metodic/20904.pdf" TargetMode="External"/><Relationship Id="rId72" Type="http://schemas.openxmlformats.org/officeDocument/2006/relationships/hyperlink" Target="http://biblio.bsau.ru/metodic/20621.doc" TargetMode="External"/><Relationship Id="rId93" Type="http://schemas.openxmlformats.org/officeDocument/2006/relationships/hyperlink" Target="http://biblio.bsau.ru/metodic/11565.pdf" TargetMode="External"/><Relationship Id="rId189" Type="http://schemas.openxmlformats.org/officeDocument/2006/relationships/hyperlink" Target="http://e.lanbook.com/book/1547" TargetMode="External"/><Relationship Id="rId375" Type="http://schemas.openxmlformats.org/officeDocument/2006/relationships/hyperlink" Target="http://www.studentlibrary.ru/book/ISBN9785953204415.html" TargetMode="External"/><Relationship Id="rId396" Type="http://schemas.openxmlformats.org/officeDocument/2006/relationships/hyperlink" Target="javascript:%20s_by_req('%3c.%3eA=&#1071;&#1084;&#1080;&#1085;&#1086;&#1074;&#1072;,%20&#1057;.%20&#1040;.%3c.%3e')" TargetMode="External"/><Relationship Id="rId561" Type="http://schemas.openxmlformats.org/officeDocument/2006/relationships/hyperlink" Target="http://e.lanbook.com/books/element.php?pl1_cid=25&amp;pl1_id=38840" TargetMode="External"/><Relationship Id="rId582" Type="http://schemas.openxmlformats.org/officeDocument/2006/relationships/hyperlink" Target="http://znanium.com/catalog.php?item=booksearch&amp;code=%D0%91%D0%B0%D0%B7%D0%BE%D0%B2%D1%8B%D0%B5%20%D0%B8%20%D0%BF%D1%80%D0%B8%D0%BA%D0%BB%D0%B0%D0%B4%D0%BD%D1%8B%D0%B5%20%D0%B8%D0%BD%D1%84%D0%BE%D1%80%D0%BC%D0%B0%D1%86%D0%B8%D0%BE%D0%BD%D0%BD%D1%8B%D0%B5%20%D1%82%D0%B5%D1%85%D0%BD%D0%BE%D0%BB%D0%BE%D0%B3%D0%B8%D0%B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.lanbook.com/view/book/4230/" TargetMode="External"/><Relationship Id="rId235" Type="http://schemas.openxmlformats.org/officeDocument/2006/relationships/hyperlink" Target="http://e.lanbook.com/books/element.php?pl1_id=71741" TargetMode="External"/><Relationship Id="rId256" Type="http://schemas.openxmlformats.org/officeDocument/2006/relationships/hyperlink" Target="http://e.lanbook.com/view/book/2772/" TargetMode="External"/><Relationship Id="rId277" Type="http://schemas.openxmlformats.org/officeDocument/2006/relationships/hyperlink" Target="http://znanium.com/catalog.php?item=booksearch&amp;code=%D0%9F%D0%B0%D1%80%D0%B0%D0%B7%D0%B8%D1%82%D0%BE%D0%BB%D0%BE%D0%B3%D0%B8%D1%8F%20%D0%B8%20%D0%B8%D0%BD%D0%B2%D0%B0%D0%B7%D0%B8%D0%BE%D0%BD%D0%BD%D1%8B%D0%B5%20%D0%B1%D0%BE%D0%BB%D0%B5%D0%B7%D0%BD%D0%B8" TargetMode="External"/><Relationship Id="rId298" Type="http://schemas.openxmlformats.org/officeDocument/2006/relationships/hyperlink" Target="http://biblio" TargetMode="External"/><Relationship Id="rId400" Type="http://schemas.openxmlformats.org/officeDocument/2006/relationships/hyperlink" Target="http://znanium.com/catalog.php?item=booksearch&amp;code=%D0%BC%D0%B0%D1%80%D0%BA%D0%BE%D0%B2%20%D0%9A%D1%83%D0%BB%D1%8C%D1%82%D1%83%D1%80%D0%BE%D0%BB%D0%BE%D0%B3%D0%B8%D1%8F" TargetMode="External"/><Relationship Id="rId421" Type="http://schemas.openxmlformats.org/officeDocument/2006/relationships/hyperlink" Target="http://biblio.bsau.ru/metodic/17685.doc" TargetMode="External"/><Relationship Id="rId442" Type="http://schemas.openxmlformats.org/officeDocument/2006/relationships/hyperlink" Target="javascript:%20s_by_req('%3c.%3eA=&#1041;&#1072;&#1083;&#1072;&#1085;&#1080;&#1085;,%20&#1042;.%20&#1048;.%3c.%3e')" TargetMode="External"/><Relationship Id="rId463" Type="http://schemas.openxmlformats.org/officeDocument/2006/relationships/hyperlink" Target="http://biblio.bsau.ru/metodic/21080.pdf" TargetMode="External"/><Relationship Id="rId484" Type="http://schemas.openxmlformats.org/officeDocument/2006/relationships/hyperlink" Target="http://e.lanbook.com/book/30194" TargetMode="External"/><Relationship Id="rId519" Type="http://schemas.openxmlformats.org/officeDocument/2006/relationships/hyperlink" Target="http://e.lanbook.com/books/element.php?pl1_id=71752" TargetMode="External"/><Relationship Id="rId116" Type="http://schemas.openxmlformats.org/officeDocument/2006/relationships/hyperlink" Target="javascript:%20s_by_req('%3c.%3eA=&#1053;&#1080;&#1075;&#1084;&#1072;&#1090;&#1091;&#1083;&#1083;&#1080;&#1085;,%20&#1053;.%20&#1043;.%3c.%3e')" TargetMode="External"/><Relationship Id="rId137" Type="http://schemas.openxmlformats.org/officeDocument/2006/relationships/hyperlink" Target="javascript:%20s_by_req('%3c.%3eA=&#1048;&#1075;&#1083;&#1080;&#1085;&#1072;,%20&#1053;.%20&#1043;.%3c.%3e')" TargetMode="External"/><Relationship Id="rId158" Type="http://schemas.openxmlformats.org/officeDocument/2006/relationships/hyperlink" Target="http://e.lanbook.com/books/element.php?pl1_id=39148" TargetMode="External"/><Relationship Id="rId302" Type="http://schemas.openxmlformats.org/officeDocument/2006/relationships/hyperlink" Target="javascript:%20s_by_req('%3c.%3eA=%D0%91%D0%B0%D0%B3%D0%B0%D1%83%D1%82%D0%B4%D0%B8%D0%BD%D0%BE%D0%B2,%20%D0%90.%20%D0%9C.%3c.%3e')" TargetMode="External"/><Relationship Id="rId32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44" Type="http://schemas.openxmlformats.org/officeDocument/2006/relationships/hyperlink" Target="http://e.lanbook.com/books/element.php?pl1_id=71729" TargetMode="External"/><Relationship Id="rId530" Type="http://schemas.openxmlformats.org/officeDocument/2006/relationships/hyperlink" Target="javascript:%20s_by_req('%3c.%3eA=%D0%98%D0%B2%D0%B0%D0%BD%D0%BE%D0%B2,%20%D0%90.%20%D0%98.%3c.%3e')" TargetMode="External"/><Relationship Id="rId20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1" Type="http://schemas.openxmlformats.org/officeDocument/2006/relationships/hyperlink" Target="http://biblio.bsau.ru/metodic/3267.pdf" TargetMode="External"/><Relationship Id="rId62" Type="http://schemas.openxmlformats.org/officeDocument/2006/relationships/hyperlink" Target="http://znanium.com/bookread2.php?book=390404" TargetMode="External"/><Relationship Id="rId83" Type="http://schemas.openxmlformats.org/officeDocument/2006/relationships/hyperlink" Target="http://biblio.bsau.ru/metodic/12623.djvu" TargetMode="External"/><Relationship Id="rId179" Type="http://schemas.openxmlformats.org/officeDocument/2006/relationships/hyperlink" Target="http://biblio.bsau.ru/metodic/27572.pdf" TargetMode="External"/><Relationship Id="rId365" Type="http://schemas.openxmlformats.org/officeDocument/2006/relationships/hyperlink" Target="http://znanium.com/catalog.php?item=booksearch&amp;code=%D0%9A%D0%BE%D0%BC%D0%BF%D1%8C%D1%8E%D1%82%D0%B5%D1%80%D0%BD%D1%8B%D0%B9%20%D0%BF%D1%80%D0%B0%D0%BA%D1%82%D0%B8%D0%BA%D1%83%D0%BC%20%D0%BF%D0%BE%20%D0%B8%D0%BD%D1%84%D0%BE%D1%80%D0%BC%D0%B0%D1%82%D0%B8%D0%BA%D0%B5.%20%D0%9E%D1%84%D0%B8%D1%81%D0%BD%D1%8B%D0%B5%20%D1%82%D0%B5%D1%85%D0%BD%D0%BE%D0%BB%D0%BE%D0%B3%D0%B8%D0%B8" TargetMode="External"/><Relationship Id="rId386" Type="http://schemas.openxmlformats.org/officeDocument/2006/relationships/hyperlink" Target="http://biblio.bsau.ru/metodic/18199.doc" TargetMode="External"/><Relationship Id="rId551" Type="http://schemas.openxmlformats.org/officeDocument/2006/relationships/hyperlink" Target="http://znanium.com/bookread2.php?book=497250" TargetMode="External"/><Relationship Id="rId572" Type="http://schemas.openxmlformats.org/officeDocument/2006/relationships/hyperlink" Target="http://e.lanbook.com/books/element.php?pl1_id=2772" TargetMode="External"/><Relationship Id="rId190" Type="http://schemas.openxmlformats.org/officeDocument/2006/relationships/hyperlink" Target="http://e.lanbook.com/books/element.php?pl1_cid=25&amp;pl1_id=30197" TargetMode="External"/><Relationship Id="rId204" Type="http://schemas.openxmlformats.org/officeDocument/2006/relationships/hyperlink" Target="http://www.studentlibrary.ru/book/ISBN9785953205337.html" TargetMode="External"/><Relationship Id="rId225" Type="http://schemas.openxmlformats.org/officeDocument/2006/relationships/hyperlink" Target="http://e.lanbook.com/books/element.php?pl1_id=71752" TargetMode="External"/><Relationship Id="rId246" Type="http://schemas.openxmlformats.org/officeDocument/2006/relationships/hyperlink" Target="http://biblio" TargetMode="External"/><Relationship Id="rId267" Type="http://schemas.openxmlformats.org/officeDocument/2006/relationships/hyperlink" Target="http://biblio.bsau.ru/metodic/11892.pdf" TargetMode="External"/><Relationship Id="rId288" Type="http://schemas.openxmlformats.org/officeDocument/2006/relationships/hyperlink" Target="javascript:%20s_by_req('%3c.%3eA=%D0%98%D0%B2%D0%B0%D0%BD%D0%BE%D0%B2,%20%D0%90.%20%D0%98.%3c.%3e')" TargetMode="External"/><Relationship Id="rId411" Type="http://schemas.openxmlformats.org/officeDocument/2006/relationships/hyperlink" Target="http://biblio.bsau.ru/metodic/12138.doc" TargetMode="External"/><Relationship Id="rId432" Type="http://schemas.openxmlformats.org/officeDocument/2006/relationships/hyperlink" Target="http://biblio.bsau.ru/metodic/17686.pdf" TargetMode="External"/><Relationship Id="rId453" Type="http://schemas.openxmlformats.org/officeDocument/2006/relationships/hyperlink" Target="javascript:%20s_by_req('%3c.%3eA=&#1050;&#1091;&#1079;&#1085;&#1077;&#1094;&#1086;&#1074;,%20&#1040;.%20&#1060;.%3c.%3e')" TargetMode="External"/><Relationship Id="rId474" Type="http://schemas.openxmlformats.org/officeDocument/2006/relationships/hyperlink" Target="http://biblio.bsau.ru/metodic/35585.pdf" TargetMode="External"/><Relationship Id="rId509" Type="http://schemas.openxmlformats.org/officeDocument/2006/relationships/hyperlink" Target="http://znanium.com/catalog.php?item=booksearch&amp;code=%D0%BF%D1%80%D0%B5%D0%B4%D0%BF%D1%80%D0%B8%D0%BD%D0%B8%D0%BC%D0%B0%D1%82%D0%B5%D0%BB%D1%8C%D1%81%D1%82%D0%B2%D0%BE&amp;page=3" TargetMode="External"/><Relationship Id="rId106" Type="http://schemas.openxmlformats.org/officeDocument/2006/relationships/hyperlink" Target="http://biblio.bsau.ru/metodic/12140.pdf" TargetMode="External"/><Relationship Id="rId127" Type="http://schemas.openxmlformats.org/officeDocument/2006/relationships/hyperlink" Target="http://e.lanbook.com/view/book/10258/" TargetMode="External"/><Relationship Id="rId313" Type="http://schemas.openxmlformats.org/officeDocument/2006/relationships/hyperlink" Target="http://znanium.com/bookread2.php?book=504977" TargetMode="External"/><Relationship Id="rId495" Type="http://schemas.openxmlformats.org/officeDocument/2006/relationships/hyperlink" Target="http://e.lanbook.com/books/element.php?pl1_cid=25&amp;pl1_id=602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IRBIS:1,,,691_FULL?&amp;KEY=I%3D34%2807%29%2F%D0%9F%2069-149983" TargetMode="External"/><Relationship Id="rId52" Type="http://schemas.openxmlformats.org/officeDocument/2006/relationships/hyperlink" Target="http://biblio.bsau.ru/metodic/12611.djvu" TargetMode="External"/><Relationship Id="rId73" Type="http://schemas.openxmlformats.org/officeDocument/2006/relationships/hyperlink" Target="http://biblio.bsau.ru/metodic/3445.pdf" TargetMode="External"/><Relationship Id="rId94" Type="http://schemas.openxmlformats.org/officeDocument/2006/relationships/hyperlink" Target="javascript:%20s_by_req('%3c.%3eA=&#1050;&#1072;&#1073;&#1072;&#1096;&#1086;&#1074;,%20&#1042;.%20&#1070;.%3c.%3e')" TargetMode="External"/><Relationship Id="rId148" Type="http://schemas.openxmlformats.org/officeDocument/2006/relationships/hyperlink" Target="http://e.lanbook.com/view/book/564/" TargetMode="External"/><Relationship Id="rId169" Type="http://schemas.openxmlformats.org/officeDocument/2006/relationships/hyperlink" Target="http://e.lanbook.com/view/book/10246/" TargetMode="External"/><Relationship Id="rId334" Type="http://schemas.openxmlformats.org/officeDocument/2006/relationships/hyperlink" Target="http://znanium.com/bookread2.php?book=507179" TargetMode="External"/><Relationship Id="rId355" Type="http://schemas.openxmlformats.org/officeDocument/2006/relationships/hyperlink" Target="http://e.lanbook.com/view/book/3801/" TargetMode="External"/><Relationship Id="rId376" Type="http://schemas.openxmlformats.org/officeDocument/2006/relationships/hyperlink" Target="http://biblio" TargetMode="External"/><Relationship Id="rId397" Type="http://schemas.openxmlformats.org/officeDocument/2006/relationships/hyperlink" Target="javascript:%20s_by_req('%3c.%3eM=%3c.%3e')" TargetMode="External"/><Relationship Id="rId520" Type="http://schemas.openxmlformats.org/officeDocument/2006/relationships/hyperlink" Target="http://biblio.bsau.ru/metodic/28389.pdf" TargetMode="External"/><Relationship Id="rId541" Type="http://schemas.openxmlformats.org/officeDocument/2006/relationships/hyperlink" Target="http://biblio" TargetMode="External"/><Relationship Id="rId562" Type="http://schemas.openxmlformats.org/officeDocument/2006/relationships/hyperlink" Target="http://e.lanbook.com/books/element.php?pl1_id=12985" TargetMode="External"/><Relationship Id="rId583" Type="http://schemas.openxmlformats.org/officeDocument/2006/relationships/hyperlink" Target="http://znanium.com/bookread2.php?book=50478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%20s_by_req('%3c.%3eA=%D0%9A%D0%B8%D1%81%D0%BB%D0%B5%D0%BD%D0%BA%D0%BE,%20%D0%92.%20%D0%9D.%3c.%3e')" TargetMode="External"/><Relationship Id="rId215" Type="http://schemas.openxmlformats.org/officeDocument/2006/relationships/hyperlink" Target="http://e.lanbook.com/books/element.php?pl1_id=64337" TargetMode="External"/><Relationship Id="rId236" Type="http://schemas.openxmlformats.org/officeDocument/2006/relationships/hyperlink" Target="http://znanium.com/bookread2.php?book=497250" TargetMode="External"/><Relationship Id="rId257" Type="http://schemas.openxmlformats.org/officeDocument/2006/relationships/hyperlink" Target="javascript:%20s_by_req('%3c.%3eA=&#1043;&#1088;&#1077;&#1073;&#1077;&#1085;&#1100;&#1082;&#1086;&#1074;&#1072;,%20&#1053;.%20&#1042;.%3c.%3e')" TargetMode="External"/><Relationship Id="rId278" Type="http://schemas.openxmlformats.org/officeDocument/2006/relationships/hyperlink" Target="http://znanium.com/bookread2.php?book=491434" TargetMode="External"/><Relationship Id="rId401" Type="http://schemas.openxmlformats.org/officeDocument/2006/relationships/hyperlink" Target="http://znanium.com/bookread2.php?book=517356" TargetMode="External"/><Relationship Id="rId422" Type="http://schemas.openxmlformats.org/officeDocument/2006/relationships/hyperlink" Target="http://biblio.bsau.ru/metodic/17686.pdf" TargetMode="External"/><Relationship Id="rId443" Type="http://schemas.openxmlformats.org/officeDocument/2006/relationships/hyperlink" Target="http://biblio.bsau.ru/metodic/27078.doc" TargetMode="External"/><Relationship Id="rId464" Type="http://schemas.openxmlformats.org/officeDocument/2006/relationships/hyperlink" Target="http://e.lanbook.com/view/book/39147/" TargetMode="External"/><Relationship Id="rId303" Type="http://schemas.openxmlformats.org/officeDocument/2006/relationships/hyperlink" Target="http://biblio.bsau.ru/metodic/18953.pdf" TargetMode="External"/><Relationship Id="rId485" Type="http://schemas.openxmlformats.org/officeDocument/2006/relationships/hyperlink" Target="http://e.lanbook.com/books/element.php?pl1_cid=25&amp;pl1_id=218" TargetMode="External"/><Relationship Id="rId42" Type="http://schemas.openxmlformats.org/officeDocument/2006/relationships/hyperlink" Target="http://e.lanbook.com/view/book/2774/" TargetMode="External"/><Relationship Id="rId84" Type="http://schemas.openxmlformats.org/officeDocument/2006/relationships/hyperlink" Target="http://biblio.bsau.ru/metodic/18199.doc" TargetMode="External"/><Relationship Id="rId138" Type="http://schemas.openxmlformats.org/officeDocument/2006/relationships/hyperlink" Target="http://biblio.bsau.ru/metodic/9785.djvu" TargetMode="External"/><Relationship Id="rId345" Type="http://schemas.openxmlformats.org/officeDocument/2006/relationships/hyperlink" Target="http://e.lanbook.com/book/12983" TargetMode="External"/><Relationship Id="rId387" Type="http://schemas.openxmlformats.org/officeDocument/2006/relationships/hyperlink" Target="javascript:%20s_by_req('%3c.%3eA=%D0%9A%D0%B0%D0%B4%D0%B8%D1%80%D0%BE%D0%B2,%20%D0%9D.%20%D0%9D.%3c.%3e')" TargetMode="External"/><Relationship Id="rId510" Type="http://schemas.openxmlformats.org/officeDocument/2006/relationships/hyperlink" Target="http://znanium.com/bookread2.php?book=453430" TargetMode="External"/><Relationship Id="rId552" Type="http://schemas.openxmlformats.org/officeDocument/2006/relationships/hyperlink" Target="http://e.lanbook.com/books/element.php?pl1_id=52621" TargetMode="External"/><Relationship Id="rId191" Type="http://schemas.openxmlformats.org/officeDocument/2006/relationships/hyperlink" Target="http://e.lanbook.com/books/element.php?pl1_cid=25&amp;pl1_id=4871" TargetMode="External"/><Relationship Id="rId205" Type="http://schemas.openxmlformats.org/officeDocument/2006/relationships/hyperlink" Target="http://www.studentlibrary.ru/book/ISBN9785970422991.html" TargetMode="External"/><Relationship Id="rId247" Type="http://schemas.openxmlformats.org/officeDocument/2006/relationships/hyperlink" Target="http://biblio.bsau.ru/metodic/27136.pdf" TargetMode="External"/><Relationship Id="rId412" Type="http://schemas.openxmlformats.org/officeDocument/2006/relationships/hyperlink" Target="http://e.lanbook.com/books/element.php?pl1_id=64340" TargetMode="External"/><Relationship Id="rId107" Type="http://schemas.openxmlformats.org/officeDocument/2006/relationships/hyperlink" Target="javascript:%20s_by_req('%3c.%3eA=%D0%9A%D0%BD%D1%8F%D0%B7%D0%B5%D0%B2,%20%D0%94.%20%D0%90.%3c.%3e')" TargetMode="External"/><Relationship Id="rId289" Type="http://schemas.openxmlformats.org/officeDocument/2006/relationships/hyperlink" Target="http://biblio.bsau.ru/metodic/17158.doc" TargetMode="External"/><Relationship Id="rId454" Type="http://schemas.openxmlformats.org/officeDocument/2006/relationships/hyperlink" Target="http://biblio.bsau.ru/metodic/27078.doc" TargetMode="External"/><Relationship Id="rId496" Type="http://schemas.openxmlformats.org/officeDocument/2006/relationships/hyperlink" Target="http://e.lanbook.com/books/element.php?pl1_cid=25&amp;pl1_id=229" TargetMode="External"/><Relationship Id="rId11" Type="http://schemas.openxmlformats.org/officeDocument/2006/relationships/hyperlink" Target="http://biblio.bsau.ru/metodic/9630.doc" TargetMode="External"/><Relationship Id="rId53" Type="http://schemas.openxmlformats.org/officeDocument/2006/relationships/hyperlink" Target="http://biblio.bsau.ru/metodic/12045.doc" TargetMode="External"/><Relationship Id="rId149" Type="http://schemas.openxmlformats.org/officeDocument/2006/relationships/hyperlink" Target="http://e.lanbook.com/books/element.php?pl1_id=565" TargetMode="External"/><Relationship Id="rId314" Type="http://schemas.openxmlformats.org/officeDocument/2006/relationships/hyperlink" Target="http://biblio" TargetMode="External"/><Relationship Id="rId356" Type="http://schemas.openxmlformats.org/officeDocument/2006/relationships/hyperlink" Target="http://e.lanbook.com/books/element.php?pl1_cid=25&amp;pl1_id=3802" TargetMode="External"/><Relationship Id="rId398" Type="http://schemas.openxmlformats.org/officeDocument/2006/relationships/hyperlink" Target="http://biblio.bsau.ru/metodic/12117.doc" TargetMode="External"/><Relationship Id="rId521" Type="http://schemas.openxmlformats.org/officeDocument/2006/relationships/hyperlink" Target="http://biblio.bsau.ru/metodic/32564.docx" TargetMode="External"/><Relationship Id="rId563" Type="http://schemas.openxmlformats.org/officeDocument/2006/relationships/hyperlink" Target="http://e.lanbook.com/books/element.php?pl1_id=45681" TargetMode="External"/><Relationship Id="rId95" Type="http://schemas.openxmlformats.org/officeDocument/2006/relationships/hyperlink" Target="javascript:%20s_by_req('%3c.%3eM=%3c.%3e')" TargetMode="External"/><Relationship Id="rId160" Type="http://schemas.openxmlformats.org/officeDocument/2006/relationships/hyperlink" Target="http://e.lanbook.com/view/book/39148/" TargetMode="External"/><Relationship Id="rId216" Type="http://schemas.openxmlformats.org/officeDocument/2006/relationships/hyperlink" Target="http://biblio.bsau.ru/metodic/110040.zip.001" TargetMode="External"/><Relationship Id="rId423" Type="http://schemas.openxmlformats.org/officeDocument/2006/relationships/hyperlink" Target="javascript:%20s_by_req('%3c.%3eA=%D0%9C%D0%B0%D0%BD%D0%BD%D0%B0%D0%BF%D0%BE%D0%B2,%20%D0%90.%20%D0%93.%3c.%3e')" TargetMode="External"/><Relationship Id="rId258" Type="http://schemas.openxmlformats.org/officeDocument/2006/relationships/hyperlink" Target="javascript:%20s_by_req('%3c.%3eM=%3c.%3e')" TargetMode="External"/><Relationship Id="rId465" Type="http://schemas.openxmlformats.org/officeDocument/2006/relationships/hyperlink" Target="http://e.lanbook.com/books/element.php?pl1_cid=25&amp;pl1_id=256" TargetMode="External"/><Relationship Id="rId22" Type="http://schemas.openxmlformats.org/officeDocument/2006/relationships/hyperlink" Target="http://biblio.bsau.ru/metodic/9467.pdf" TargetMode="External"/><Relationship Id="rId64" Type="http://schemas.openxmlformats.org/officeDocument/2006/relationships/hyperlink" Target="http://biblio.bsau.ru/metodic/5696.doc" TargetMode="External"/><Relationship Id="rId118" Type="http://schemas.openxmlformats.org/officeDocument/2006/relationships/hyperlink" Target="http://biblio.bsau.ru/metodic/19414.pdf" TargetMode="External"/><Relationship Id="rId325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67" Type="http://schemas.openxmlformats.org/officeDocument/2006/relationships/hyperlink" Target="http://znanium.com/bookread2.php?book=391835" TargetMode="External"/><Relationship Id="rId532" Type="http://schemas.openxmlformats.org/officeDocument/2006/relationships/hyperlink" Target="http://e.lanbook.com/books/element.php?pl1_cid=25&amp;pl1_id=256" TargetMode="External"/><Relationship Id="rId574" Type="http://schemas.openxmlformats.org/officeDocument/2006/relationships/hyperlink" Target="http://e.lanbook.com/book/76290" TargetMode="External"/><Relationship Id="rId171" Type="http://schemas.openxmlformats.org/officeDocument/2006/relationships/hyperlink" Target="http://e.lanbook.com/books/element.php?pl1_id=39147" TargetMode="External"/><Relationship Id="rId227" Type="http://schemas.openxmlformats.org/officeDocument/2006/relationships/hyperlink" Target="http://e.lanbook.com/book/202" TargetMode="External"/><Relationship Id="rId269" Type="http://schemas.openxmlformats.org/officeDocument/2006/relationships/hyperlink" Target="http://e.lanbook.com/books/element.php?pl1_id=71726" TargetMode="External"/><Relationship Id="rId434" Type="http://schemas.openxmlformats.org/officeDocument/2006/relationships/hyperlink" Target="http://znanium.com/catalog.php?item=booksearch&amp;code=%D0%9F%D1%87%D0%B5%D0%BB%D0%BE%D0%B2%D0%BE%D0%B4%D1%81%D1%82%D0%B2%D0%BE&amp;page=1" TargetMode="External"/><Relationship Id="rId476" Type="http://schemas.openxmlformats.org/officeDocument/2006/relationships/hyperlink" Target="http://e.lanbook.com/book/1547" TargetMode="External"/><Relationship Id="rId33" Type="http://schemas.openxmlformats.org/officeDocument/2006/relationships/hyperlink" Target="http://znanium.com/catalog.php?item=goextsearch&amp;title=%D0%9F%D1%80%D0%B0%D0%B2%D0%BE%D0%B2%D0%B5%D0%B4%D0%B5%D0%BD%D0%B8%D0%B5&amp;years=2015-2016" TargetMode="External"/><Relationship Id="rId129" Type="http://schemas.openxmlformats.org/officeDocument/2006/relationships/hyperlink" Target="http://znanium.com/bookread2.php?book=409785" TargetMode="External"/><Relationship Id="rId280" Type="http://schemas.openxmlformats.org/officeDocument/2006/relationships/hyperlink" Target="http://znanium.com/bookread2.php?book=405026" TargetMode="External"/><Relationship Id="rId336" Type="http://schemas.openxmlformats.org/officeDocument/2006/relationships/hyperlink" Target="http://e.lanbook.com/books/element.php?pl1_cid=25&amp;pl1_id=202" TargetMode="External"/><Relationship Id="rId501" Type="http://schemas.openxmlformats.org/officeDocument/2006/relationships/hyperlink" Target="http://e.lanbook.com/book/12972" TargetMode="External"/><Relationship Id="rId543" Type="http://schemas.openxmlformats.org/officeDocument/2006/relationships/hyperlink" Target="http://e.lanbook.com/view/book/60049/" TargetMode="External"/><Relationship Id="rId75" Type="http://schemas.openxmlformats.org/officeDocument/2006/relationships/hyperlink" Target="http://znanium.com/bookread.php?book=398710" TargetMode="External"/><Relationship Id="rId140" Type="http://schemas.openxmlformats.org/officeDocument/2006/relationships/hyperlink" Target="http://www.studentlibrary.ru/book/ISBN9785953206655.html" TargetMode="External"/><Relationship Id="rId182" Type="http://schemas.openxmlformats.org/officeDocument/2006/relationships/hyperlink" Target="http://biblio.bsau.ru/metodic/27573.pdf" TargetMode="External"/><Relationship Id="rId378" Type="http://schemas.openxmlformats.org/officeDocument/2006/relationships/hyperlink" Target="http://biblio.bsau.ru/metodic/34140.pdf" TargetMode="External"/><Relationship Id="rId403" Type="http://schemas.openxmlformats.org/officeDocument/2006/relationships/hyperlink" Target="http://znanium.com/bookread2.php?book=538922" TargetMode="External"/><Relationship Id="rId585" Type="http://schemas.openxmlformats.org/officeDocument/2006/relationships/hyperlink" Target="http://znanium.com/bookread2.php?book=479810" TargetMode="External"/><Relationship Id="rId6" Type="http://schemas.openxmlformats.org/officeDocument/2006/relationships/hyperlink" Target="http://biblio.bsau.ru/metodic/12979.pdf" TargetMode="External"/><Relationship Id="rId238" Type="http://schemas.openxmlformats.org/officeDocument/2006/relationships/hyperlink" Target="http://e.lanbook.com/books/element.php?pl1_id=201" TargetMode="External"/><Relationship Id="rId445" Type="http://schemas.openxmlformats.org/officeDocument/2006/relationships/hyperlink" Target="http://znanium.com/catalog.php?item=booksearch&amp;code=%D0%B2%D0%B5%D1%82%D0%B5%D1%80%D0%B8%D0%BD%D0%B0%D1%80%D0%BD%D0%B0%D1%8F%20%D1%8D%D0%BA%D0%BE%D0%BB%D0%BE%D0%B3%D0%B8%D1%8F" TargetMode="External"/><Relationship Id="rId487" Type="http://schemas.openxmlformats.org/officeDocument/2006/relationships/hyperlink" Target="http://e.lanbook.com/books/element.php?pl1_cid=25&amp;pl1_id=229" TargetMode="External"/><Relationship Id="rId291" Type="http://schemas.openxmlformats.org/officeDocument/2006/relationships/hyperlink" Target="http://e.lanbook.com/books/element.php?pl1_cid=25&amp;pl1_id=471" TargetMode="External"/><Relationship Id="rId305" Type="http://schemas.openxmlformats.org/officeDocument/2006/relationships/hyperlink" Target="http://e.lanbook.com/books/element.php?pl1_id=56169" TargetMode="External"/><Relationship Id="rId347" Type="http://schemas.openxmlformats.org/officeDocument/2006/relationships/hyperlink" Target="javascript:%20s_by_req('%3c.%3eA=&#1041;&#1072;&#1083;&#1072;&#1085;&#1080;&#1085;,%20&#1042;.%20&#1048;.%3c.%3e')" TargetMode="External"/><Relationship Id="rId512" Type="http://schemas.openxmlformats.org/officeDocument/2006/relationships/hyperlink" Target="http://e.lanbook.com/books/element.php?pl1_id=60044" TargetMode="External"/><Relationship Id="rId44" Type="http://schemas.openxmlformats.org/officeDocument/2006/relationships/hyperlink" Target="http://biblio.bsau.ru/metodic/12600.pdf" TargetMode="External"/><Relationship Id="rId86" Type="http://schemas.openxmlformats.org/officeDocument/2006/relationships/hyperlink" Target="http://biblio.bsau.ru/metodic/24831.doc" TargetMode="External"/><Relationship Id="rId151" Type="http://schemas.openxmlformats.org/officeDocument/2006/relationships/hyperlink" Target="http://e.lanbook.com/books/element.php?pl1_id=565" TargetMode="External"/><Relationship Id="rId389" Type="http://schemas.openxmlformats.org/officeDocument/2006/relationships/hyperlink" Target="javascript:%20s_by_req('%3c.%3eA=%D0%92%D0%B0%D0%BB%D0%B8%D1%83%D0%BB%D0%BB%D0%B8%D0%BD%D0%B0,%20%D0%9E.%20%D0%92.%3c.%3e')" TargetMode="External"/><Relationship Id="rId554" Type="http://schemas.openxmlformats.org/officeDocument/2006/relationships/hyperlink" Target="javascript:%20s_by_req('%3c.%3eM=%3c.%3e')" TargetMode="External"/><Relationship Id="rId193" Type="http://schemas.openxmlformats.org/officeDocument/2006/relationships/hyperlink" Target="http://e.lanbook.com/books/element.php?pl1_cid=25&amp;pl1_id=1545" TargetMode="External"/><Relationship Id="rId207" Type="http://schemas.openxmlformats.org/officeDocument/2006/relationships/hyperlink" Target="http://www.studentlibrary.ru/book/ISBN9785953205696.html" TargetMode="External"/><Relationship Id="rId249" Type="http://schemas.openxmlformats.org/officeDocument/2006/relationships/hyperlink" Target="http://e.lanbook.com/view/book/1545/" TargetMode="External"/><Relationship Id="rId414" Type="http://schemas.openxmlformats.org/officeDocument/2006/relationships/hyperlink" Target="http://biblio.bsau.ru/metodic/12209.pdf" TargetMode="External"/><Relationship Id="rId456" Type="http://schemas.openxmlformats.org/officeDocument/2006/relationships/hyperlink" Target="http://znanium.com/catalog.php?item=booksearch&amp;code=%D0%B2%D0%B5%D1%82%D0%B5%D1%80%D0%B8%D0%BD%D0%B0%D1%80%D0%BD%D0%B0%D1%8F%20%D1%8D%D0%BA%D0%BE%D0%BB%D0%BE%D0%B3%D0%B8%D1%8F" TargetMode="External"/><Relationship Id="rId498" Type="http://schemas.openxmlformats.org/officeDocument/2006/relationships/hyperlink" Target="http://e.lanbook.com/books/element.php?pl1_cid=25&amp;pl1_id=30194" TargetMode="External"/><Relationship Id="rId13" Type="http://schemas.openxmlformats.org/officeDocument/2006/relationships/hyperlink" Target="http://biblio.bsau.ru/metodic/3497.pdf" TargetMode="External"/><Relationship Id="rId109" Type="http://schemas.openxmlformats.org/officeDocument/2006/relationships/hyperlink" Target="javascript:%20s_by_req('%3c.%3eA=&#1053;&#1091;&#1088;&#1080;&#1077;&#1074;&#1072;%20&#1043;.%20&#1070;.%3c.%3e')" TargetMode="External"/><Relationship Id="rId260" Type="http://schemas.openxmlformats.org/officeDocument/2006/relationships/hyperlink" Target="javascript:%20s_by_req('%3c.%3eA=&#1057;&#1082;&#1086;&#1074;&#1086;&#1088;&#1086;&#1076;&#1080;&#1085;,%20&#1045;.%20&#1053;.%3c.%3e')" TargetMode="External"/><Relationship Id="rId316" Type="http://schemas.openxmlformats.org/officeDocument/2006/relationships/hyperlink" Target="javascript:%20s_by_req('%3c.%3eM=%3c.%3e')" TargetMode="External"/><Relationship Id="rId523" Type="http://schemas.openxmlformats.org/officeDocument/2006/relationships/hyperlink" Target="http://www.znanium.com/bookread.php?book=340857" TargetMode="External"/><Relationship Id="rId55" Type="http://schemas.openxmlformats.org/officeDocument/2006/relationships/hyperlink" Target="javascript:%20s_by_req('%3c.%3eM=%3c.%3e')" TargetMode="External"/><Relationship Id="rId97" Type="http://schemas.openxmlformats.org/officeDocument/2006/relationships/hyperlink" Target="http://biblio.bsau.ru/metodic/14433.pdf" TargetMode="External"/><Relationship Id="rId120" Type="http://schemas.openxmlformats.org/officeDocument/2006/relationships/hyperlink" Target="http://znanium.com/bookread2.php?book=514532" TargetMode="External"/><Relationship Id="rId358" Type="http://schemas.openxmlformats.org/officeDocument/2006/relationships/hyperlink" Target="http://e.lanbook.com/view/book/3802/" TargetMode="External"/><Relationship Id="rId565" Type="http://schemas.openxmlformats.org/officeDocument/2006/relationships/hyperlink" Target="javascript:%20s_by_req('%3c.%3eA=%D0%A1%D0%BA%D0%BE%D0%B2%D0%BE%D1%80%D0%BE%D0%B4%D0%B8%D0%BD,%20%D0%95.%20%D0%9D.%3c.%3e')" TargetMode="External"/><Relationship Id="rId162" Type="http://schemas.openxmlformats.org/officeDocument/2006/relationships/hyperlink" Target="http://biblio" TargetMode="External"/><Relationship Id="rId218" Type="http://schemas.openxmlformats.org/officeDocument/2006/relationships/hyperlink" Target="http://biblio.bsau.ru/metodic/110040.zip.003" TargetMode="External"/><Relationship Id="rId425" Type="http://schemas.openxmlformats.org/officeDocument/2006/relationships/hyperlink" Target="http://biblio.bsau.ru/metodic/17684.pdf" TargetMode="External"/><Relationship Id="rId467" Type="http://schemas.openxmlformats.org/officeDocument/2006/relationships/hyperlink" Target="http://e.lanbook.com/book/38844" TargetMode="External"/><Relationship Id="rId271" Type="http://schemas.openxmlformats.org/officeDocument/2006/relationships/hyperlink" Target="http://znanium.com/bookread2.php?book=492040" TargetMode="External"/><Relationship Id="rId24" Type="http://schemas.openxmlformats.org/officeDocument/2006/relationships/hyperlink" Target="http://www.znanium.com/catalog.php?item=goextsearch&amp;title=%D1%8D%D0%BA%D0%BE%D0%BD%D0%BE%D0%BC%D0%B8%D1%87%D0%B5%D1%81%D0%BA%D0%B0%D1%8F%20%D1%82%D0%B5%D0%BE%D1%80%D0%B8%D1%8F&amp;years=2012-2013" TargetMode="External"/><Relationship Id="rId66" Type="http://schemas.openxmlformats.org/officeDocument/2006/relationships/hyperlink" Target="http://www.znanium.com/bookread.php?book=339969" TargetMode="External"/><Relationship Id="rId131" Type="http://schemas.openxmlformats.org/officeDocument/2006/relationships/hyperlink" Target="http://znanium.com/bookread2.php?book=456540" TargetMode="External"/><Relationship Id="rId327" Type="http://schemas.openxmlformats.org/officeDocument/2006/relationships/hyperlink" Target="http://e.lanbook.com/view/book/5708/" TargetMode="External"/><Relationship Id="rId369" Type="http://schemas.openxmlformats.org/officeDocument/2006/relationships/hyperlink" Target="http://www.znanium.com/bookread.php?book=332293" TargetMode="External"/><Relationship Id="rId534" Type="http://schemas.openxmlformats.org/officeDocument/2006/relationships/hyperlink" Target="http://e.lanbook.com/books/element.php?pl1_cid=25&amp;pl1_id=38840" TargetMode="External"/><Relationship Id="rId576" Type="http://schemas.openxmlformats.org/officeDocument/2006/relationships/hyperlink" Target="http://e.lanbook.com/books/element.php?pl1_id=38843" TargetMode="External"/><Relationship Id="rId173" Type="http://schemas.openxmlformats.org/officeDocument/2006/relationships/hyperlink" Target="http://e.lanbook.com/books/element.php?pl1_id=39147" TargetMode="External"/><Relationship Id="rId229" Type="http://schemas.openxmlformats.org/officeDocument/2006/relationships/hyperlink" Target="http://e.lanbook.com/book/382" TargetMode="External"/><Relationship Id="rId380" Type="http://schemas.openxmlformats.org/officeDocument/2006/relationships/hyperlink" Target="http://biblio" TargetMode="External"/><Relationship Id="rId436" Type="http://schemas.openxmlformats.org/officeDocument/2006/relationships/hyperlink" Target="http://e.lanbook.com/books/element.php?pl1_id=13008" TargetMode="External"/><Relationship Id="rId240" Type="http://schemas.openxmlformats.org/officeDocument/2006/relationships/hyperlink" Target="http://biblio" TargetMode="External"/><Relationship Id="rId478" Type="http://schemas.openxmlformats.org/officeDocument/2006/relationships/hyperlink" Target="http://e.lanbook.com/books/element.php?pl1_cid=25&amp;pl1_id=38844" TargetMode="External"/><Relationship Id="rId35" Type="http://schemas.openxmlformats.org/officeDocument/2006/relationships/hyperlink" Target="http://biblio.bsau.ru/metodic/12098.doc" TargetMode="External"/><Relationship Id="rId77" Type="http://schemas.openxmlformats.org/officeDocument/2006/relationships/hyperlink" Target="http://znanium.com/bookread2.php?book=511071" TargetMode="External"/><Relationship Id="rId100" Type="http://schemas.openxmlformats.org/officeDocument/2006/relationships/hyperlink" Target="http://biblio.bsau.ru/metodic/18211.djvu" TargetMode="External"/><Relationship Id="rId282" Type="http://schemas.openxmlformats.org/officeDocument/2006/relationships/hyperlink" Target="http://biblio.bsau.ru/metodic/49962.pdf" TargetMode="External"/><Relationship Id="rId338" Type="http://schemas.openxmlformats.org/officeDocument/2006/relationships/hyperlink" Target="http://e.lanbook.com/book/52618" TargetMode="External"/><Relationship Id="rId503" Type="http://schemas.openxmlformats.org/officeDocument/2006/relationships/hyperlink" Target="http://e.lanbook.com/books/element.php?pl1_id=44760" TargetMode="External"/><Relationship Id="rId545" Type="http://schemas.openxmlformats.org/officeDocument/2006/relationships/hyperlink" Target="http://e.lanbook.com/books/element.php?pl1_id=2772" TargetMode="External"/><Relationship Id="rId587" Type="http://schemas.openxmlformats.org/officeDocument/2006/relationships/hyperlink" Target="http://biblio.bsau.ru/metodic/17684.pdf" TargetMode="Externa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142" Type="http://schemas.openxmlformats.org/officeDocument/2006/relationships/hyperlink" Target="http://e.lanbook.com/books/element.php?pl1_cid=25&amp;pl1_id=5707" TargetMode="External"/><Relationship Id="rId184" Type="http://schemas.openxmlformats.org/officeDocument/2006/relationships/hyperlink" Target="http://e.lanbook.com/book/88026" TargetMode="External"/><Relationship Id="rId391" Type="http://schemas.openxmlformats.org/officeDocument/2006/relationships/hyperlink" Target="http://znanium.com/catalog.php?item=booksearch&amp;code=%D0%9E%D1%81%D0%BD%D0%BE%D0%B2%D1%8B%20%D1%8D%D1%82%D0%B8%D0%BA%D0%B8%20%D0%B8%20%D1%8D%D1%81%D1%82%D0%B5%D1%82%D0%B8%D0%BA%D0%B8" TargetMode="External"/><Relationship Id="rId405" Type="http://schemas.openxmlformats.org/officeDocument/2006/relationships/hyperlink" Target="http://znanium.com/bookread2.php?book=517341" TargetMode="External"/><Relationship Id="rId447" Type="http://schemas.openxmlformats.org/officeDocument/2006/relationships/hyperlink" Target="http://e.lanbook.com/books/element.php?pl1_id=13008" TargetMode="External"/><Relationship Id="rId251" Type="http://schemas.openxmlformats.org/officeDocument/2006/relationships/hyperlink" Target="http://biblio" TargetMode="External"/><Relationship Id="rId489" Type="http://schemas.openxmlformats.org/officeDocument/2006/relationships/hyperlink" Target="http://e.lanbook.com/books/element.php?pl1_id=52621" TargetMode="External"/><Relationship Id="rId46" Type="http://schemas.openxmlformats.org/officeDocument/2006/relationships/hyperlink" Target="javascript:%20s_by_req('%3c.%3eA=%D0%90%D1%81%D0%BB%D0%B0%D0%BD%D0%BE%D0%B2%D0%B0,%20%D0%95.%20%D0%94.%3c.%3e')" TargetMode="External"/><Relationship Id="rId293" Type="http://schemas.openxmlformats.org/officeDocument/2006/relationships/hyperlink" Target="http://e.lanbook.com/books/element.php?pl1_id=12985" TargetMode="External"/><Relationship Id="rId307" Type="http://schemas.openxmlformats.org/officeDocument/2006/relationships/hyperlink" Target="http://e.lanbook.com/book/45654" TargetMode="External"/><Relationship Id="rId349" Type="http://schemas.openxmlformats.org/officeDocument/2006/relationships/hyperlink" Target="http://biblio.bsau.ru/metodic/27078.doc" TargetMode="External"/><Relationship Id="rId514" Type="http://schemas.openxmlformats.org/officeDocument/2006/relationships/hyperlink" Target="http://znanium.com/catalog.php?item=booksearch&amp;code=%D0%90%D0%BD%D0%B0%D1%82%D0%BE%D0%BC%D0%B8%D1%8F%20%D0%B4%D0%BE%D0%BC%D0%B0%D1%88%D0%BD%D0%B8%D1%85%20%D0%B6%D0%B8%D0%B2%D0%BE%D1%82%D0%BD%D1%8B%D1%85" TargetMode="External"/><Relationship Id="rId556" Type="http://schemas.openxmlformats.org/officeDocument/2006/relationships/hyperlink" Target="http://biblio" TargetMode="External"/><Relationship Id="rId88" Type="http://schemas.openxmlformats.org/officeDocument/2006/relationships/hyperlink" Target="http://biblio.bsau.ru/metodic/20911.pdf" TargetMode="External"/><Relationship Id="rId111" Type="http://schemas.openxmlformats.org/officeDocument/2006/relationships/hyperlink" Target="http://biblio.bsau.ru/metodic/20901.pdf" TargetMode="External"/><Relationship Id="rId153" Type="http://schemas.openxmlformats.org/officeDocument/2006/relationships/hyperlink" Target="http://www.studentlibrary.ru/book/ISBN5953202938.html" TargetMode="External"/><Relationship Id="rId195" Type="http://schemas.openxmlformats.org/officeDocument/2006/relationships/hyperlink" Target="http://e.lanbook.com/books/element.php?pl1_cid=25&amp;pl1_id=10255" TargetMode="External"/><Relationship Id="rId209" Type="http://schemas.openxmlformats.org/officeDocument/2006/relationships/hyperlink" Target="http://biblio.bsau.ru/metodic/24638.pdf" TargetMode="External"/><Relationship Id="rId360" Type="http://schemas.openxmlformats.org/officeDocument/2006/relationships/hyperlink" Target="http://znanium.com/catalog.php?item=booksearch&amp;code=%D0%BA%D0%B0%D0%B9%D0%BC%D0%B8%D0%BD%20%D0%98%D0%BD%D1%84%D0%BE%D1%80%D0%BC%D0%B0%D1%82%D0%B8%D0%BA%D0%B0" TargetMode="External"/><Relationship Id="rId416" Type="http://schemas.openxmlformats.org/officeDocument/2006/relationships/hyperlink" Target="http://biblio.bsau.ru/metodic/32842.pdf" TargetMode="External"/><Relationship Id="rId220" Type="http://schemas.openxmlformats.org/officeDocument/2006/relationships/hyperlink" Target="http://biblio.bsau.ru/metodic/110040.zip.005" TargetMode="External"/><Relationship Id="rId458" Type="http://schemas.openxmlformats.org/officeDocument/2006/relationships/hyperlink" Target="http://e.lanbook.com/view/book/39147/" TargetMode="External"/><Relationship Id="rId15" Type="http://schemas.openxmlformats.org/officeDocument/2006/relationships/hyperlink" Target="http://biblio.bsau.ru/metodic/20040.pdf" TargetMode="External"/><Relationship Id="rId57" Type="http://schemas.openxmlformats.org/officeDocument/2006/relationships/hyperlink" Target="http://biblio.bsau.ru/metodic/110025.zip" TargetMode="External"/><Relationship Id="rId262" Type="http://schemas.openxmlformats.org/officeDocument/2006/relationships/hyperlink" Target="http://biblio.bsau.ru/metodic/11503.pdf" TargetMode="External"/><Relationship Id="rId318" Type="http://schemas.openxmlformats.org/officeDocument/2006/relationships/hyperlink" Target="http://biblio.bsau.ru/metodic/27494.pdf" TargetMode="External"/><Relationship Id="rId525" Type="http://schemas.openxmlformats.org/officeDocument/2006/relationships/hyperlink" Target="http://www.znanium.com/bookread.php?book=415064" TargetMode="External"/><Relationship Id="rId567" Type="http://schemas.openxmlformats.org/officeDocument/2006/relationships/hyperlink" Target="http://znanium.com/bookread2.php?book=504977" TargetMode="External"/><Relationship Id="rId99" Type="http://schemas.openxmlformats.org/officeDocument/2006/relationships/hyperlink" Target="http://biblio.bsau.ru/metodic/13194.doc" TargetMode="External"/><Relationship Id="rId122" Type="http://schemas.openxmlformats.org/officeDocument/2006/relationships/hyperlink" Target="http://biblio.bsau.ru/metodic/20912.pdf" TargetMode="External"/><Relationship Id="rId164" Type="http://schemas.openxmlformats.org/officeDocument/2006/relationships/hyperlink" Target="javascript:%20s_by_req('%3c.%3eA=%D0%91%D0%B0%D0%B3%D0%B0%D1%83%D1%82%D0%B4%D0%B8%D0%BD%D0%BE%D0%B2,%20%D0%90.%20%D0%9C.%3c.%3e')" TargetMode="External"/><Relationship Id="rId371" Type="http://schemas.openxmlformats.org/officeDocument/2006/relationships/hyperlink" Target="http://e.lanbook.com/books/element.php?pl1_cid=25&amp;pl1_id=471" TargetMode="External"/><Relationship Id="rId427" Type="http://schemas.openxmlformats.org/officeDocument/2006/relationships/hyperlink" Target="http://www.znanium.com/catalog.php?item=booksearch&amp;code=%D0%BF%D0%B5%D1%81%D1%82%D0%B8%D1%81" TargetMode="External"/><Relationship Id="rId469" Type="http://schemas.openxmlformats.org/officeDocument/2006/relationships/hyperlink" Target="http://e.lanbook.com/books/element.php?pl1_cid=25&amp;pl1_id=602" TargetMode="External"/><Relationship Id="rId26" Type="http://schemas.openxmlformats.org/officeDocument/2006/relationships/hyperlink" Target="http://znanium.com/catalog.php?item=goextsearch&amp;title=%D0%AD%D0%BA%D0%BE%D0%BD%D0%BE%D0%BC%D0%B8%D1%87%D0%B5%D1%81%D0%BA%D0%B0%D1%8F%20%D1%82%D0%B5%D0%BE%D1%80%D0%B8%D1%8F&amp;years=2015-2016" TargetMode="External"/><Relationship Id="rId231" Type="http://schemas.openxmlformats.org/officeDocument/2006/relationships/hyperlink" Target="http://e.lanbook.com/book/445" TargetMode="External"/><Relationship Id="rId273" Type="http://schemas.openxmlformats.org/officeDocument/2006/relationships/hyperlink" Target="http://www.studentlibrary.ru/book/ISBN9785953204415.html" TargetMode="External"/><Relationship Id="rId329" Type="http://schemas.openxmlformats.org/officeDocument/2006/relationships/hyperlink" Target="http://e.lanbook.com/books/element.php?pl1_cid=25&amp;pl1_id=5707" TargetMode="External"/><Relationship Id="rId480" Type="http://schemas.openxmlformats.org/officeDocument/2006/relationships/hyperlink" Target="http://e.lanbook.com/book/76290" TargetMode="External"/><Relationship Id="rId536" Type="http://schemas.openxmlformats.org/officeDocument/2006/relationships/hyperlink" Target="http://e.lanbook.com/books/element.php?pl1_id=45681" TargetMode="External"/><Relationship Id="rId68" Type="http://schemas.openxmlformats.org/officeDocument/2006/relationships/hyperlink" Target="http://biblio.bsau.ru/metodic/9418.djvu" TargetMode="External"/><Relationship Id="rId133" Type="http://schemas.openxmlformats.org/officeDocument/2006/relationships/hyperlink" Target="http://e.lanbook.com/view/book/10258/" TargetMode="External"/><Relationship Id="rId175" Type="http://schemas.openxmlformats.org/officeDocument/2006/relationships/hyperlink" Target="http://e.lanbook.com/view/book/39147/" TargetMode="External"/><Relationship Id="rId340" Type="http://schemas.openxmlformats.org/officeDocument/2006/relationships/hyperlink" Target="http://znanium.com/bookread2.php?book=434721" TargetMode="External"/><Relationship Id="rId578" Type="http://schemas.openxmlformats.org/officeDocument/2006/relationships/hyperlink" Target="http://znanium.com/bookread2.php?book=497250" TargetMode="External"/><Relationship Id="rId200" Type="http://schemas.openxmlformats.org/officeDocument/2006/relationships/hyperlink" Target="http://e.lanbook.com/book/90856" TargetMode="External"/><Relationship Id="rId382" Type="http://schemas.openxmlformats.org/officeDocument/2006/relationships/hyperlink" Target="http://biblio.bsau.ru/metodic/12623.djvu" TargetMode="External"/><Relationship Id="rId438" Type="http://schemas.openxmlformats.org/officeDocument/2006/relationships/hyperlink" Target="http://e.lanbook.com/book/12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92</Pages>
  <Words>51490</Words>
  <Characters>293499</Characters>
  <Application>Microsoft Office Word</Application>
  <DocSecurity>0</DocSecurity>
  <Lines>2445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28</cp:revision>
  <dcterms:created xsi:type="dcterms:W3CDTF">2017-02-10T09:30:00Z</dcterms:created>
  <dcterms:modified xsi:type="dcterms:W3CDTF">2017-04-18T07:29:00Z</dcterms:modified>
</cp:coreProperties>
</file>